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589A" w14:textId="4D3E55FB" w:rsidR="00744580" w:rsidRDefault="00744580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Psuedocode</w:t>
      </w:r>
      <w:proofErr w:type="spellEnd"/>
      <w:r>
        <w:rPr>
          <w:b/>
          <w:bCs/>
          <w:i/>
          <w:iCs/>
          <w:u w:val="single"/>
        </w:rPr>
        <w:t xml:space="preserve"> Notes: </w:t>
      </w:r>
    </w:p>
    <w:p w14:paraId="6B756F53" w14:textId="66DEB02A" w:rsidR="00744580" w:rsidRDefault="00744580">
      <w:r>
        <w:t>Helps translate design ideas into actual code</w:t>
      </w:r>
    </w:p>
    <w:p w14:paraId="081918FF" w14:textId="08A2C37E" w:rsidR="00744580" w:rsidRDefault="00744580">
      <w:r>
        <w:t>Its basically coding without any rigid syntax</w:t>
      </w:r>
    </w:p>
    <w:p w14:paraId="673272D7" w14:textId="220A17A2" w:rsidR="00744580" w:rsidRDefault="00744580">
      <w:r>
        <w:t xml:space="preserve">Fixed width font, courier or </w:t>
      </w:r>
      <w:proofErr w:type="spellStart"/>
      <w:r>
        <w:t>consolas</w:t>
      </w:r>
      <w:proofErr w:type="spellEnd"/>
    </w:p>
    <w:p w14:paraId="783956BF" w14:textId="3D58A1A8" w:rsidR="00744580" w:rsidRDefault="00DD792D">
      <w:r>
        <w:t>Indentations for ifs, loops, and functions</w:t>
      </w:r>
    </w:p>
    <w:p w14:paraId="0C3E818D" w14:textId="2DC5730D" w:rsidR="00DD792D" w:rsidRDefault="00DD792D">
      <w:r>
        <w:t>Instructions get their own line and they’re written from top to bottom</w:t>
      </w:r>
    </w:p>
    <w:p w14:paraId="0ADB790A" w14:textId="13AE5745" w:rsidR="00DD792D" w:rsidRDefault="00DD792D">
      <w:r>
        <w:t>Use actual variable names</w:t>
      </w:r>
    </w:p>
    <w:p w14:paraId="2256A698" w14:textId="0C256CAC" w:rsidR="00DD792D" w:rsidRDefault="00DD792D">
      <w:r>
        <w:t>Pseudocode Keywords whenever possible</w:t>
      </w:r>
    </w:p>
    <w:p w14:paraId="12C6CA6B" w14:textId="67D6E62A" w:rsidR="00DD792D" w:rsidRDefault="00DD792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KEYWORDS</w:t>
      </w:r>
    </w:p>
    <w:p w14:paraId="3A48B652" w14:textId="038C5A86" w:rsidR="00DD792D" w:rsidRDefault="00DD792D">
      <w:r>
        <w:t>GET: Get input from user</w:t>
      </w:r>
    </w:p>
    <w:p w14:paraId="3A7974C3" w14:textId="1387E794" w:rsidR="00DD792D" w:rsidRDefault="00DD792D">
      <w:r>
        <w:t>READ: Get data from a file or other program</w:t>
      </w:r>
    </w:p>
    <w:p w14:paraId="5FCBD05C" w14:textId="5AB12868" w:rsidR="00DD792D" w:rsidRDefault="00DD792D">
      <w:r>
        <w:t xml:space="preserve">PUT: </w:t>
      </w:r>
      <w:r w:rsidR="000D6D47">
        <w:t>Output to the user</w:t>
      </w:r>
    </w:p>
    <w:p w14:paraId="5967F91E" w14:textId="71DDD849" w:rsidR="000D6D47" w:rsidRDefault="000D6D47">
      <w:r>
        <w:t>WRITE: Output to a file, server, or other program</w:t>
      </w:r>
    </w:p>
    <w:p w14:paraId="66BF5D7B" w14:textId="677257D4" w:rsidR="000D6D47" w:rsidRDefault="000D6D47">
      <w:r>
        <w:t xml:space="preserve">IF: </w:t>
      </w:r>
      <w:proofErr w:type="spellStart"/>
      <w:r>
        <w:t>self explanatory</w:t>
      </w:r>
      <w:proofErr w:type="spellEnd"/>
    </w:p>
    <w:p w14:paraId="28A05ECC" w14:textId="1D79BCED" w:rsidR="000D6D47" w:rsidRDefault="000D6D47">
      <w:r>
        <w:t>SWITCH/CASE: Multi-way decision</w:t>
      </w:r>
    </w:p>
    <w:p w14:paraId="62518DE9" w14:textId="1DCBD0CD" w:rsidR="000D6D47" w:rsidRDefault="000D6D47">
      <w:r>
        <w:t>FOR: self-explanatory</w:t>
      </w:r>
    </w:p>
    <w:p w14:paraId="2F16088A" w14:textId="62F38BAA" w:rsidR="000D6D47" w:rsidRDefault="000D6D47">
      <w:r>
        <w:t>While: self-explanatory</w:t>
      </w:r>
    </w:p>
    <w:p w14:paraId="3441D406" w14:textId="500E2A0E" w:rsidR="000D6D47" w:rsidRDefault="00C23B5C">
      <w:proofErr w:type="gramStart"/>
      <w:r>
        <w:t>So</w:t>
      </w:r>
      <w:proofErr w:type="gramEnd"/>
      <w:r>
        <w:t xml:space="preserve"> for doing math, you just write it like it’s algebra basically </w:t>
      </w:r>
    </w:p>
    <w:p w14:paraId="4A703945" w14:textId="06F670A7" w:rsidR="00C23B5C" w:rsidRDefault="00C23B5C">
      <w:r>
        <w:t xml:space="preserve">When storing data use &lt;- </w:t>
      </w:r>
    </w:p>
    <w:p w14:paraId="374C6859" w14:textId="5D8727F7" w:rsidR="00447D45" w:rsidRDefault="00447D45">
      <w:r>
        <w:t xml:space="preserve">You don’t need to declare variables just put </w:t>
      </w:r>
      <w:proofErr w:type="spellStart"/>
      <w:r>
        <w:t>em</w:t>
      </w:r>
      <w:proofErr w:type="spellEnd"/>
      <w:r>
        <w:t xml:space="preserve"> out there </w:t>
      </w:r>
      <w:proofErr w:type="spellStart"/>
      <w:r>
        <w:t>ya</w:t>
      </w:r>
      <w:proofErr w:type="spellEnd"/>
      <w:r>
        <w:t xml:space="preserve"> dig</w:t>
      </w:r>
    </w:p>
    <w:p w14:paraId="251527AB" w14:textId="5D44C5A0" w:rsidR="00447D45" w:rsidRDefault="00447D45">
      <w:r>
        <w:t>SET variable &lt;- value</w:t>
      </w:r>
    </w:p>
    <w:p w14:paraId="325E8316" w14:textId="09D45991" w:rsidR="00447D45" w:rsidRPr="00DD792D" w:rsidRDefault="005164F8">
      <w:r>
        <w:t>Indents when calling functions</w:t>
      </w:r>
    </w:p>
    <w:sectPr w:rsidR="00447D45" w:rsidRPr="00DD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80"/>
    <w:rsid w:val="000D6D47"/>
    <w:rsid w:val="00447D45"/>
    <w:rsid w:val="005164F8"/>
    <w:rsid w:val="00744580"/>
    <w:rsid w:val="00806F1E"/>
    <w:rsid w:val="00C23B5C"/>
    <w:rsid w:val="00D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A64A"/>
  <w15:chartTrackingRefBased/>
  <w15:docId w15:val="{11D69630-CF75-4147-9EFD-B8E2ECF8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2022-02-01T00:20:00Z</dcterms:created>
  <dcterms:modified xsi:type="dcterms:W3CDTF">2022-02-01T22:02:00Z</dcterms:modified>
</cp:coreProperties>
</file>