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B47D" w14:textId="10C615A1" w:rsidR="004D5E9F" w:rsidRDefault="00FD038C">
      <w:r>
        <w:t>Color wheel</w:t>
      </w:r>
    </w:p>
    <w:p w14:paraId="1A386D19" w14:textId="46841467" w:rsidR="00FD038C" w:rsidRDefault="00FD038C">
      <w:r>
        <w:t>Primary and secondary colors</w:t>
      </w:r>
    </w:p>
    <w:p w14:paraId="540F7D26" w14:textId="7E62D87D" w:rsidR="00FD038C" w:rsidRDefault="00FD038C">
      <w:r>
        <w:t>Hue, Saturation, and value</w:t>
      </w:r>
    </w:p>
    <w:p w14:paraId="31182B72" w14:textId="78A7B1A0" w:rsidR="00FD038C" w:rsidRDefault="00FD038C">
      <w:r>
        <w:t>Hue: Color essentially</w:t>
      </w:r>
    </w:p>
    <w:p w14:paraId="54562D67" w14:textId="6F423B19" w:rsidR="00FD038C" w:rsidRDefault="00FD038C">
      <w:r>
        <w:t>Saturation: Intensity</w:t>
      </w:r>
    </w:p>
    <w:p w14:paraId="5AE227B0" w14:textId="52E5AECF" w:rsidR="00FD038C" w:rsidRDefault="00FD038C">
      <w:r>
        <w:t xml:space="preserve">Value: How dark or light </w:t>
      </w:r>
    </w:p>
    <w:p w14:paraId="50702167" w14:textId="233246A3" w:rsidR="00FD038C" w:rsidRDefault="00FD038C">
      <w:r>
        <w:t>Monochromatic: One color, different hues</w:t>
      </w:r>
    </w:p>
    <w:p w14:paraId="5ACC94E9" w14:textId="295B1D63" w:rsidR="00FD038C" w:rsidRDefault="00FD038C">
      <w:r>
        <w:t>Analogous: Colors next to each other on the wheel</w:t>
      </w:r>
    </w:p>
    <w:p w14:paraId="27832FF7" w14:textId="584BED2D" w:rsidR="00FD038C" w:rsidRDefault="00FD038C">
      <w:r>
        <w:t xml:space="preserve">Complementary: Colors opposite of each other on the wheel, use different hues and saturation to avoid being tacky </w:t>
      </w:r>
    </w:p>
    <w:p w14:paraId="73D6C304" w14:textId="4FFF6F1E" w:rsidR="00FD038C" w:rsidRDefault="00FD038C">
      <w:r>
        <w:t>Split-Complementary: Make an acute triangle with the colors on the wheel</w:t>
      </w:r>
    </w:p>
    <w:p w14:paraId="40CDAB45" w14:textId="6C6320CD" w:rsidR="00FD038C" w:rsidRDefault="00FD038C">
      <w:r>
        <w:t xml:space="preserve">Triadic: Make </w:t>
      </w:r>
      <w:proofErr w:type="gramStart"/>
      <w:r>
        <w:t>a</w:t>
      </w:r>
      <w:proofErr w:type="gramEnd"/>
      <w:r>
        <w:t xml:space="preserve"> equilateral triangle with the colors on the wheel </w:t>
      </w:r>
    </w:p>
    <w:p w14:paraId="31EE5621" w14:textId="7FF7AE98" w:rsidR="00FD038C" w:rsidRDefault="00FD038C">
      <w:r>
        <w:t>Tetradic: Make a rectangle with the colors, let one color dominate</w:t>
      </w:r>
    </w:p>
    <w:p w14:paraId="5BF208E2" w14:textId="6313D83E" w:rsidR="00FD038C" w:rsidRDefault="0083078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Typography: </w:t>
      </w:r>
    </w:p>
    <w:p w14:paraId="0B5BA19C" w14:textId="4C085F01" w:rsidR="00830781" w:rsidRDefault="00830781">
      <w:r>
        <w:t xml:space="preserve">Serif, little strokes, traditional </w:t>
      </w:r>
      <w:proofErr w:type="gramStart"/>
      <w:r>
        <w:t>look</w:t>
      </w:r>
      <w:proofErr w:type="gramEnd"/>
      <w:r>
        <w:t xml:space="preserve"> and prints </w:t>
      </w:r>
    </w:p>
    <w:p w14:paraId="78318B71" w14:textId="74F42412" w:rsidR="00830781" w:rsidRDefault="00830781">
      <w:r>
        <w:t xml:space="preserve">Sans Serif, French for without serifs, clean and modern, easier to read </w:t>
      </w:r>
    </w:p>
    <w:p w14:paraId="627D0955" w14:textId="120A7547" w:rsidR="00830781" w:rsidRDefault="00830781">
      <w:r>
        <w:t xml:space="preserve">Display, Decorative, small amounts of texts, graphic heavy designs </w:t>
      </w:r>
    </w:p>
    <w:p w14:paraId="3641D1D3" w14:textId="65314A86" w:rsidR="00830781" w:rsidRDefault="00830781">
      <w:r>
        <w:t xml:space="preserve">A bunch of over used ones too, </w:t>
      </w:r>
      <w:proofErr w:type="gramStart"/>
      <w:r>
        <w:t>Less</w:t>
      </w:r>
      <w:proofErr w:type="gramEnd"/>
      <w:r>
        <w:t xml:space="preserve"> is more </w:t>
      </w:r>
    </w:p>
    <w:p w14:paraId="2F04ED25" w14:textId="49BD04D2" w:rsidR="00830781" w:rsidRDefault="00830781">
      <w:r>
        <w:t>Opposites attract</w:t>
      </w:r>
    </w:p>
    <w:p w14:paraId="736EC23B" w14:textId="51F61306" w:rsidR="00830781" w:rsidRDefault="00830781">
      <w:r>
        <w:t xml:space="preserve">Bold and light </w:t>
      </w:r>
    </w:p>
    <w:p w14:paraId="6844B088" w14:textId="2A9DF90B" w:rsidR="00830781" w:rsidRDefault="00830781">
      <w:r>
        <w:t xml:space="preserve">Serif and sans serif </w:t>
      </w:r>
    </w:p>
    <w:p w14:paraId="0967F344" w14:textId="615F59FB" w:rsidR="00830781" w:rsidRDefault="00830781">
      <w:r>
        <w:t xml:space="preserve">Short and tall </w:t>
      </w:r>
    </w:p>
    <w:p w14:paraId="220BDA43" w14:textId="143A8E94" w:rsidR="00830781" w:rsidRDefault="00830781">
      <w:r>
        <w:t xml:space="preserve">Hierarchy, guides users eye using emphasis </w:t>
      </w:r>
    </w:p>
    <w:p w14:paraId="257C8854" w14:textId="45EC30C0" w:rsidR="00830781" w:rsidRDefault="00830781">
      <w:r>
        <w:t xml:space="preserve">Leading, line spacing, default is normally good, make it comfortable to read </w:t>
      </w:r>
    </w:p>
    <w:p w14:paraId="11170986" w14:textId="535349FA" w:rsidR="00830781" w:rsidRDefault="00830781">
      <w:r>
        <w:t xml:space="preserve">Tracking, space between characters </w:t>
      </w:r>
    </w:p>
    <w:p w14:paraId="3D49DB6E" w14:textId="40415A38" w:rsidR="00830781" w:rsidRPr="00830781" w:rsidRDefault="00830781">
      <w:r>
        <w:t>Kerning, tracking but more specific</w:t>
      </w:r>
    </w:p>
    <w:p w14:paraId="329E13E4" w14:textId="77777777" w:rsidR="00FD038C" w:rsidRDefault="00FD038C"/>
    <w:sectPr w:rsidR="00FD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9F"/>
    <w:rsid w:val="001A4C1D"/>
    <w:rsid w:val="004D5E9F"/>
    <w:rsid w:val="00830781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D085"/>
  <w15:chartTrackingRefBased/>
  <w15:docId w15:val="{998AD3C8-2F9D-49CD-AD65-E0939AFA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2</cp:revision>
  <dcterms:created xsi:type="dcterms:W3CDTF">2022-09-24T20:10:00Z</dcterms:created>
  <dcterms:modified xsi:type="dcterms:W3CDTF">2022-09-24T22:37:00Z</dcterms:modified>
</cp:coreProperties>
</file>