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A4362" w14:textId="1BDBF359" w:rsidR="009B0D76" w:rsidRPr="009B0D76" w:rsidRDefault="009B0D76" w:rsidP="009B0D76">
      <w:pPr>
        <w:jc w:val="center"/>
        <w:rPr>
          <w:b/>
          <w:bCs/>
          <w:i/>
          <w:iCs/>
          <w:u w:val="single"/>
        </w:rPr>
      </w:pPr>
      <w:r>
        <w:rPr>
          <w:b/>
          <w:bCs/>
          <w:i/>
          <w:iCs/>
          <w:u w:val="single"/>
        </w:rPr>
        <w:t>Elevator Pitch</w:t>
      </w:r>
    </w:p>
    <w:p w14:paraId="71422756" w14:textId="5AFC86D0" w:rsidR="009B0D76" w:rsidRDefault="009B0D76" w:rsidP="009B0D76">
      <w:pPr>
        <w:ind w:firstLine="720"/>
      </w:pPr>
      <w:r>
        <w:t>Let me ask you one singular question. What does any half-decent artist need in order to make it big? Promotion. How is an artist going to promote their work if they don’t have somewhere where their fans can go. If you take a look at any big artist right now, all of them have a website where you can go and visit to find out more about them, whether that be their music, their merchandise, their concert tickets etc. It’s essential that any good artist have a sort of “home base” for their fans, and for most of them that’s their websites. When I’m not working on homework, or at the gym, I’m working on music. If I want to get anywhere with that I’m going to need a half decent website</w:t>
      </w:r>
      <w:r w:rsidR="001407B7">
        <w:t>.</w:t>
      </w:r>
      <w:r>
        <w:t xml:space="preserve"> </w:t>
      </w:r>
      <w:r w:rsidR="001407B7">
        <w:t>This is</w:t>
      </w:r>
      <w:r>
        <w:t xml:space="preserve"> what I plan to build as my final project. </w:t>
      </w:r>
    </w:p>
    <w:sectPr w:rsidR="009B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D76"/>
    <w:rsid w:val="001407B7"/>
    <w:rsid w:val="009B0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6BAD6"/>
  <w15:chartTrackingRefBased/>
  <w15:docId w15:val="{B45C5093-7223-4891-B596-4D574E31C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112</Words>
  <Characters>642</Characters>
  <Application>Microsoft Office Word</Application>
  <DocSecurity>0</DocSecurity>
  <Lines>5</Lines>
  <Paragraphs>1</Paragraphs>
  <ScaleCrop>false</ScaleCrop>
  <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Zalesny</dc:creator>
  <cp:keywords/>
  <dc:description/>
  <cp:lastModifiedBy>Jake Zalesny</cp:lastModifiedBy>
  <cp:revision>2</cp:revision>
  <dcterms:created xsi:type="dcterms:W3CDTF">2022-10-15T19:45:00Z</dcterms:created>
  <dcterms:modified xsi:type="dcterms:W3CDTF">2022-10-15T19:51:00Z</dcterms:modified>
</cp:coreProperties>
</file>