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8E20" w14:textId="07B8D5A9" w:rsidR="00B542B7" w:rsidRDefault="00C17FCB">
      <w:r>
        <w:t xml:space="preserve">Header tag is universal across all pages as well as the footer tag, </w:t>
      </w:r>
      <w:proofErr w:type="spellStart"/>
      <w:r>
        <w:t>self explanatory</w:t>
      </w:r>
      <w:proofErr w:type="spellEnd"/>
      <w:r>
        <w:t xml:space="preserve"> </w:t>
      </w:r>
    </w:p>
    <w:p w14:paraId="58E96F96" w14:textId="03EEB708" w:rsidR="00C17FCB" w:rsidRDefault="00C17FCB">
      <w:r>
        <w:t xml:space="preserve">Main tag contains the main content of the page </w:t>
      </w:r>
    </w:p>
    <w:p w14:paraId="68CD1E14" w14:textId="6F9E809A" w:rsidR="00C17FCB" w:rsidRDefault="00C17FCB">
      <w:r>
        <w:t xml:space="preserve">Nav tag normally goes in the Header, it has access to hyperlinks </w:t>
      </w:r>
    </w:p>
    <w:p w14:paraId="2EB876C7" w14:textId="1B9CAB9F" w:rsidR="00C17FCB" w:rsidRDefault="00C17FCB">
      <w:r>
        <w:t xml:space="preserve">Hyperlinks are set by the ‘a’ tag </w:t>
      </w:r>
    </w:p>
    <w:p w14:paraId="6470B48C" w14:textId="18D8A11A" w:rsidR="00C17FCB" w:rsidRDefault="00C17FCB">
      <w:r>
        <w:t xml:space="preserve">&lt;a </w:t>
      </w:r>
      <w:proofErr w:type="spellStart"/>
      <w:r>
        <w:t>href</w:t>
      </w:r>
      <w:proofErr w:type="spellEnd"/>
      <w:proofErr w:type="gramStart"/>
      <w:r>
        <w:t>=”link</w:t>
      </w:r>
      <w:proofErr w:type="gramEnd"/>
      <w:r>
        <w:t xml:space="preserve"> here”&gt; Tab name&lt;/a&gt;</w:t>
      </w:r>
    </w:p>
    <w:p w14:paraId="49A92CB3" w14:textId="3DC0C869" w:rsidR="00C17FCB" w:rsidRDefault="00C17FCB">
      <w:r>
        <w:t xml:space="preserve">Image element normally in Main tag </w:t>
      </w:r>
    </w:p>
    <w:p w14:paraId="27D52988" w14:textId="547996FB" w:rsidR="00C17FCB" w:rsidRDefault="00C17FC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“image.png” alt = “name of image on site”&gt;</w:t>
      </w:r>
    </w:p>
    <w:p w14:paraId="57A1ECC8" w14:textId="3D39EF52" w:rsidR="008F19D2" w:rsidRDefault="008F19D2">
      <w:r>
        <w:t xml:space="preserve">In the body tag you can change the color of the text: </w:t>
      </w:r>
    </w:p>
    <w:p w14:paraId="729EDE80" w14:textId="6D6B6372" w:rsidR="008F19D2" w:rsidRDefault="008F19D2">
      <w:r>
        <w:t xml:space="preserve">&lt;body style = “background-color: </w:t>
      </w:r>
      <w:proofErr w:type="spellStart"/>
      <w:r>
        <w:t>lightblue</w:t>
      </w:r>
      <w:proofErr w:type="spellEnd"/>
      <w:r>
        <w:t>”&gt;</w:t>
      </w:r>
    </w:p>
    <w:p w14:paraId="4BD30F2A" w14:textId="282F5CE0" w:rsidR="008F19D2" w:rsidRDefault="008F19D2">
      <w:r>
        <w:t xml:space="preserve">Attributes are added into tags to modify them in HTML </w:t>
      </w:r>
    </w:p>
    <w:p w14:paraId="3C0ACC5A" w14:textId="2D39478A" w:rsidR="008F19D2" w:rsidRDefault="008F19D2">
      <w:r>
        <w:t xml:space="preserve">In-line CSS isn’t that great </w:t>
      </w:r>
    </w:p>
    <w:p w14:paraId="097A53CD" w14:textId="77E49D66" w:rsidR="008F19D2" w:rsidRDefault="008F19D2">
      <w:r>
        <w:t xml:space="preserve">You can also embed it into the head tag </w:t>
      </w:r>
    </w:p>
    <w:p w14:paraId="18773F3A" w14:textId="5C14169D" w:rsidR="008F19D2" w:rsidRDefault="008F19D2">
      <w:r>
        <w:t>&lt;style&gt;</w:t>
      </w:r>
    </w:p>
    <w:p w14:paraId="09B46446" w14:textId="091DDD28" w:rsidR="008F19D2" w:rsidRDefault="008F19D2">
      <w:r>
        <w:tab/>
        <w:t>Body {</w:t>
      </w:r>
    </w:p>
    <w:p w14:paraId="59BA0891" w14:textId="33710479" w:rsidR="008F19D2" w:rsidRDefault="008F19D2">
      <w:r>
        <w:tab/>
      </w:r>
      <w:r>
        <w:tab/>
        <w:t xml:space="preserve">Background-color: light </w:t>
      </w:r>
      <w:proofErr w:type="gramStart"/>
      <w:r>
        <w:t>blue;</w:t>
      </w:r>
      <w:proofErr w:type="gramEnd"/>
      <w:r>
        <w:t xml:space="preserve"> </w:t>
      </w:r>
    </w:p>
    <w:p w14:paraId="11C56D40" w14:textId="7A51620B" w:rsidR="008F19D2" w:rsidRDefault="008F19D2">
      <w:r>
        <w:tab/>
        <w:t>}</w:t>
      </w:r>
    </w:p>
    <w:p w14:paraId="1F2B2DEB" w14:textId="54028FDF" w:rsidR="008F19D2" w:rsidRDefault="008F19D2">
      <w:r>
        <w:t>&lt;/style&gt;</w:t>
      </w:r>
    </w:p>
    <w:p w14:paraId="01563096" w14:textId="6292A469" w:rsidR="008F19D2" w:rsidRDefault="008F19D2"/>
    <w:p w14:paraId="2EBA39A5" w14:textId="45536527" w:rsidR="008F19D2" w:rsidRDefault="008F19D2">
      <w:r>
        <w:t xml:space="preserve">Link tag links the CSS file to the HTML </w:t>
      </w:r>
    </w:p>
    <w:p w14:paraId="2B5C62AB" w14:textId="4531B3B3" w:rsidR="008F19D2" w:rsidRDefault="008F19D2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=”styles.css”&gt;</w:t>
      </w:r>
    </w:p>
    <w:sectPr w:rsidR="008F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2B7"/>
    <w:rsid w:val="0041628E"/>
    <w:rsid w:val="008F19D2"/>
    <w:rsid w:val="00B542B7"/>
    <w:rsid w:val="00C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5A5F"/>
  <w15:docId w15:val="{97D10F55-EDC1-4CA9-880C-4EB3562C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2022-09-17T21:53:00Z</dcterms:created>
  <dcterms:modified xsi:type="dcterms:W3CDTF">2022-09-19T06:15:00Z</dcterms:modified>
</cp:coreProperties>
</file>