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CC4A" w14:textId="2EB4DF0C" w:rsidR="00945B93" w:rsidRDefault="00945B93" w:rsidP="00945B93">
      <w:pPr>
        <w:pStyle w:val="Title"/>
      </w:pPr>
      <w:r>
        <w:t>Mobile Application Development 2: Design Document</w:t>
      </w:r>
    </w:p>
    <w:p w14:paraId="6BDDA872" w14:textId="3EB473A4" w:rsidR="00945B93" w:rsidRPr="00945B93" w:rsidRDefault="00D13616" w:rsidP="00945B93">
      <w:pPr>
        <w:pStyle w:val="Subtitle"/>
      </w:pPr>
      <w:r>
        <w:t>G00349377</w:t>
      </w:r>
    </w:p>
    <w:p w14:paraId="0468C1A2" w14:textId="3C40D1C5" w:rsidR="00945B93" w:rsidRDefault="00945B93" w:rsidP="00945B93">
      <w:pPr>
        <w:pStyle w:val="Subtitle"/>
        <w:rPr>
          <w:i w:val="0"/>
        </w:rPr>
      </w:pPr>
      <w:r w:rsidRPr="00945B93">
        <w:rPr>
          <w:i w:val="0"/>
        </w:rPr>
        <w:t>Application Name:</w:t>
      </w:r>
      <w:r>
        <w:rPr>
          <w:i w:val="0"/>
        </w:rPr>
        <w:t xml:space="preserve"> </w:t>
      </w:r>
    </w:p>
    <w:p w14:paraId="1DBC37BA" w14:textId="43319735" w:rsidR="00945B93" w:rsidRDefault="00730E21" w:rsidP="00945B93">
      <w:pPr>
        <w:rPr>
          <w:sz w:val="24"/>
        </w:rPr>
      </w:pPr>
      <w:r>
        <w:rPr>
          <w:sz w:val="24"/>
        </w:rPr>
        <w:t>Linear Progression</w:t>
      </w:r>
    </w:p>
    <w:p w14:paraId="0F3A6455" w14:textId="526F7C8C" w:rsidR="000F65F0" w:rsidRDefault="000F65F0" w:rsidP="000F65F0">
      <w:pPr>
        <w:pStyle w:val="Subtitle"/>
      </w:pPr>
      <w:r>
        <w:t>Application Purpose:</w:t>
      </w:r>
    </w:p>
    <w:p w14:paraId="6CBB9CD4" w14:textId="2E48FB2B" w:rsidR="000F65F0" w:rsidRDefault="000F65F0" w:rsidP="000F65F0">
      <w:pPr>
        <w:rPr>
          <w:sz w:val="24"/>
        </w:rPr>
      </w:pPr>
      <w:r>
        <w:rPr>
          <w:sz w:val="24"/>
        </w:rPr>
        <w:t>To provide the user with a proven strength training program.  Which is set over a 8-12 week period</w:t>
      </w:r>
      <w:r w:rsidR="00B13835">
        <w:rPr>
          <w:sz w:val="24"/>
        </w:rPr>
        <w:t xml:space="preserve"> and aid with strength gains</w:t>
      </w:r>
      <w:r>
        <w:rPr>
          <w:sz w:val="24"/>
        </w:rPr>
        <w:t>.</w:t>
      </w:r>
    </w:p>
    <w:p w14:paraId="6056199C" w14:textId="2CA148D4" w:rsidR="000F65F0" w:rsidRDefault="000F65F0" w:rsidP="000F65F0">
      <w:pPr>
        <w:pStyle w:val="Subtitle"/>
      </w:pPr>
      <w:r>
        <w:t>Application Brief:</w:t>
      </w:r>
    </w:p>
    <w:p w14:paraId="7BBD501A" w14:textId="38093E07" w:rsidR="000F65F0" w:rsidRDefault="000F65F0" w:rsidP="00730E21">
      <w:pPr>
        <w:rPr>
          <w:sz w:val="24"/>
        </w:rPr>
      </w:pPr>
      <w:r>
        <w:rPr>
          <w:sz w:val="24"/>
        </w:rPr>
        <w:t>The workouts will be set for each day (</w:t>
      </w:r>
      <w:r w:rsidR="00730E21">
        <w:rPr>
          <w:sz w:val="24"/>
        </w:rPr>
        <w:t>3</w:t>
      </w:r>
      <w:r>
        <w:rPr>
          <w:sz w:val="24"/>
        </w:rPr>
        <w:t xml:space="preserve"> days a week) with the user inputting their own numbers. (E.g. 2 sets of  repetitions using a 80 weight of kilograms.) These numbers shall then be stored locally. The users data will be used to track their progress, with options for a simple table view or a graph displaying their current lifts, their projected lifts and their actual lifts. </w:t>
      </w:r>
    </w:p>
    <w:p w14:paraId="18556A25" w14:textId="1DD9B740" w:rsidR="00195AA2" w:rsidRDefault="00195AA2" w:rsidP="000F65F0">
      <w:pPr>
        <w:rPr>
          <w:sz w:val="24"/>
        </w:rPr>
      </w:pPr>
      <w:r>
        <w:rPr>
          <w:sz w:val="24"/>
        </w:rPr>
        <w:t>The application will also have a</w:t>
      </w:r>
      <w:r w:rsidR="00E009A4">
        <w:rPr>
          <w:sz w:val="24"/>
        </w:rPr>
        <w:t>n exercise</w:t>
      </w:r>
      <w:r>
        <w:rPr>
          <w:sz w:val="24"/>
        </w:rPr>
        <w:t xml:space="preserve"> form check feature will also be available.</w:t>
      </w:r>
      <w:r w:rsidR="00E009A4">
        <w:rPr>
          <w:sz w:val="24"/>
        </w:rPr>
        <w:t xml:space="preserve"> This tab w</w:t>
      </w:r>
      <w:r w:rsidR="00730E21">
        <w:rPr>
          <w:sz w:val="24"/>
        </w:rPr>
        <w:t>ould initially</w:t>
      </w:r>
      <w:r w:rsidR="00E009A4">
        <w:rPr>
          <w:sz w:val="24"/>
        </w:rPr>
        <w:t xml:space="preserve"> load a bodybuilding.com page which the user can enter the desired exercise and learn additional information</w:t>
      </w:r>
      <w:r w:rsidR="00730E21">
        <w:rPr>
          <w:sz w:val="24"/>
        </w:rPr>
        <w:t>, however I chose to include the</w:t>
      </w:r>
      <w:r w:rsidR="001F7FE8">
        <w:rPr>
          <w:sz w:val="24"/>
        </w:rPr>
        <w:t xml:space="preserve"> necessary</w:t>
      </w:r>
      <w:r w:rsidR="00730E21">
        <w:rPr>
          <w:sz w:val="24"/>
        </w:rPr>
        <w:t xml:space="preserve"> files locally in case the user does not have internet access</w:t>
      </w:r>
      <w:r w:rsidR="002335B2">
        <w:rPr>
          <w:sz w:val="24"/>
        </w:rPr>
        <w:t xml:space="preserve"> at the time they are required</w:t>
      </w:r>
      <w:r w:rsidR="00DD6316">
        <w:rPr>
          <w:sz w:val="24"/>
        </w:rPr>
        <w:t>.</w:t>
      </w:r>
      <w:bookmarkStart w:id="0" w:name="_GoBack"/>
      <w:bookmarkEnd w:id="0"/>
    </w:p>
    <w:p w14:paraId="4595865A" w14:textId="1EAE307E" w:rsidR="00797816" w:rsidRDefault="00797816" w:rsidP="00797816">
      <w:pPr>
        <w:pStyle w:val="Subtitle"/>
      </w:pPr>
      <w:r>
        <w:t>App Background:</w:t>
      </w:r>
    </w:p>
    <w:p w14:paraId="2D9F9348" w14:textId="2DAAC6C5" w:rsidR="00797816" w:rsidRDefault="00797816" w:rsidP="00945B93">
      <w:pPr>
        <w:rPr>
          <w:sz w:val="24"/>
        </w:rPr>
      </w:pPr>
      <w:r>
        <w:rPr>
          <w:sz w:val="24"/>
        </w:rPr>
        <w:t>Due to a personal interest in fitness, I have noticed a gap in the fitness application market.  A vast majority are designed for either casual, home workouts or with the goal to increase cardiovascular endurance. The</w:t>
      </w:r>
      <w:r w:rsidR="009407DF">
        <w:rPr>
          <w:sz w:val="24"/>
        </w:rPr>
        <w:t>re are an underwhelming number of applications that focus on strength training. Many of said apps are of low quality and/or functionality. The app I wish to create streamlines the progression tracking progress, removing the need to bring a pen and paper to the gym to log and reducing the tediousness of having to type out your workout details every time from scratch in a memo keeping application. I aim for the app to be as user friendly and streamlined as possible so that the user can easily navigate it between sets of their workout.</w:t>
      </w:r>
    </w:p>
    <w:p w14:paraId="6A479D87" w14:textId="63DFDE14" w:rsidR="009407DF" w:rsidRPr="00797816" w:rsidRDefault="009407DF" w:rsidP="009407DF">
      <w:pPr>
        <w:pStyle w:val="Subtitle"/>
      </w:pPr>
      <w:r>
        <w:t xml:space="preserve">App Design </w:t>
      </w:r>
      <w:r w:rsidR="00F66D82">
        <w:t>concept:</w:t>
      </w:r>
    </w:p>
    <w:p w14:paraId="65885DCD" w14:textId="4975867E" w:rsidR="00945B93" w:rsidRPr="00945B93" w:rsidRDefault="00D13616" w:rsidP="00945B93">
      <w:pPr>
        <w:rPr>
          <w:rStyle w:val="Strong"/>
        </w:rPr>
      </w:pPr>
      <w:r>
        <w:rPr>
          <w:rStyle w:val="Strong"/>
          <w:noProof/>
        </w:rPr>
        <w:lastRenderedPageBreak/>
        <w:drawing>
          <wp:inline distT="0" distB="0" distL="0" distR="0" wp14:anchorId="6CFF7FC3" wp14:editId="539A67B7">
            <wp:extent cx="4781550" cy="7112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5" cy="713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B93" w:rsidRPr="0094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FC"/>
    <w:rsid w:val="000720FC"/>
    <w:rsid w:val="000F65F0"/>
    <w:rsid w:val="00195AA2"/>
    <w:rsid w:val="001F7FE8"/>
    <w:rsid w:val="002335B2"/>
    <w:rsid w:val="006A2338"/>
    <w:rsid w:val="00730E21"/>
    <w:rsid w:val="00797816"/>
    <w:rsid w:val="007D45E3"/>
    <w:rsid w:val="009407DF"/>
    <w:rsid w:val="00945B93"/>
    <w:rsid w:val="00B13835"/>
    <w:rsid w:val="00BE77B0"/>
    <w:rsid w:val="00C60CC4"/>
    <w:rsid w:val="00D13616"/>
    <w:rsid w:val="00DD6316"/>
    <w:rsid w:val="00E009A4"/>
    <w:rsid w:val="00E432F1"/>
    <w:rsid w:val="00F02413"/>
    <w:rsid w:val="00F6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5D8C"/>
  <w15:chartTrackingRefBased/>
  <w15:docId w15:val="{BA7FD089-AD03-4AEE-AC1C-04C4A7B5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45B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F0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F0"/>
    <w:rPr>
      <w:rFonts w:eastAsiaTheme="minorEastAsia"/>
      <w:i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WARREN - STUDENT</dc:creator>
  <cp:keywords/>
  <dc:description/>
  <cp:lastModifiedBy>Jake Warren</cp:lastModifiedBy>
  <cp:revision>16</cp:revision>
  <dcterms:created xsi:type="dcterms:W3CDTF">2019-01-24T13:03:00Z</dcterms:created>
  <dcterms:modified xsi:type="dcterms:W3CDTF">2019-09-02T03:19:00Z</dcterms:modified>
</cp:coreProperties>
</file>