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B7" w:rsidRDefault="00AF562B">
      <w:bookmarkStart w:id="0" w:name="_GoBack"/>
      <w:r>
        <w:rPr>
          <w:rFonts w:hint="eastAsia"/>
        </w:rPr>
        <w:t>技术</w:t>
      </w:r>
      <w:proofErr w:type="gramStart"/>
      <w:r>
        <w:rPr>
          <w:rFonts w:hint="eastAsia"/>
        </w:rPr>
        <w:t>琐</w:t>
      </w:r>
      <w:proofErr w:type="gramEnd"/>
      <w:r>
        <w:rPr>
          <w:rFonts w:hint="eastAsia"/>
        </w:rPr>
        <w:t>话_面试题</w:t>
      </w:r>
    </w:p>
    <w:bookmarkEnd w:id="0"/>
    <w:p w:rsidR="00AF562B" w:rsidRDefault="00AF562B"/>
    <w:p w:rsidR="00AF562B" w:rsidRDefault="00AF562B"/>
    <w:p w:rsidR="00AF562B" w:rsidRDefault="00AF562B"/>
    <w:p w:rsidR="00AF562B" w:rsidRPr="00AF562B" w:rsidRDefault="00AF562B" w:rsidP="00AF562B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美团、滴滴、阿里、京东的 Dubbo / JVM / Spring 面试题及答案</w:t>
      </w:r>
    </w:p>
    <w:p w:rsidR="00AF562B" w:rsidRPr="00AF562B" w:rsidRDefault="00AF562B" w:rsidP="00AF562B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阿甘</w:t>
      </w: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hyperlink r:id="rId4" w:history="1">
        <w:r w:rsidRPr="00AF562B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技术</w:t>
        </w:r>
        <w:proofErr w:type="gramStart"/>
        <w:r w:rsidRPr="00AF562B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琐</w:t>
        </w:r>
        <w:proofErr w:type="gramEnd"/>
        <w:r w:rsidRPr="00AF562B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话</w:t>
        </w:r>
      </w:hyperlink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今天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最近有很多朋友</w:t>
      </w:r>
      <w:proofErr w:type="gramStart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去目前</w:t>
      </w:r>
      <w:proofErr w:type="gramEnd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主流的大型互联网公司面试（阿里巴</w:t>
      </w:r>
      <w:proofErr w:type="gramStart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巴</w:t>
      </w:r>
      <w:proofErr w:type="gramEnd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、京东、美团、滴滴），面试回来之后会发给我一些面试题。有些朋友轻松过关，拿到offer，但是有一些是来询问我答案的。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  <w:lang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5" name="矩形 5" descr="https://mmbiz.qpic.cn/mmbiz_jpg/icNyEYk3VqGlzSL7BrFPYqtjicIpMho1lPPAhuWfDZcjiaUjLdpicCTDH12PnQhGTo2iczBBDc3PqtPJbibTMy6VdO8w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787D63" id="矩形 5" o:spid="_x0000_s1026" alt="https://mmbiz.qpic.cn/mmbiz_jpg/icNyEYk3VqGlzSL7BrFPYqtjicIpMho1lPPAhuWfDZcjiaUjLdpicCTDH12PnQhGTo2iczBBDc3PqtPJbibTMy6VdO8w/640?tp=webp&amp;wxfrom=5&amp;wx_lazy=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我特意整理了一下，有很多问题不是靠几句话能讲清楚，所以干脆找朋友录制了一些视频，用来回来这些面试题。很多问题其实答案很简单，但是背后的思考和逻辑不简单，要做到知其然还要知其所以然。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先来看下用手机记录的面试材料：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proofErr w:type="gramStart"/>
      <w:r w:rsidRPr="00AF562B">
        <w:rPr>
          <w:rFonts w:ascii="Microsoft YaHei UI" w:eastAsia="Microsoft YaHei UI" w:hAnsi="Microsoft YaHei UI" w:cs="宋体" w:hint="eastAsia"/>
          <w:b/>
          <w:bCs/>
          <w:color w:val="333333"/>
          <w:spacing w:val="30"/>
          <w:kern w:val="0"/>
          <w:sz w:val="26"/>
          <w:szCs w:val="26"/>
          <w:lang/>
        </w:rPr>
        <w:t>一</w:t>
      </w:r>
      <w:proofErr w:type="gramEnd"/>
      <w:r w:rsidRPr="00AF562B">
        <w:rPr>
          <w:rFonts w:ascii="Microsoft YaHei UI" w:eastAsia="Microsoft YaHei UI" w:hAnsi="Microsoft YaHei UI" w:cs="宋体" w:hint="eastAsia"/>
          <w:b/>
          <w:bCs/>
          <w:color w:val="333333"/>
          <w:spacing w:val="30"/>
          <w:kern w:val="0"/>
          <w:sz w:val="26"/>
          <w:szCs w:val="26"/>
          <w:lang/>
        </w:rPr>
        <w:t>，阿里巴</w:t>
      </w:r>
      <w:proofErr w:type="gramStart"/>
      <w:r w:rsidRPr="00AF562B">
        <w:rPr>
          <w:rFonts w:ascii="Microsoft YaHei UI" w:eastAsia="Microsoft YaHei UI" w:hAnsi="Microsoft YaHei UI" w:cs="宋体" w:hint="eastAsia"/>
          <w:b/>
          <w:bCs/>
          <w:color w:val="333333"/>
          <w:spacing w:val="30"/>
          <w:kern w:val="0"/>
          <w:sz w:val="26"/>
          <w:szCs w:val="26"/>
          <w:lang/>
        </w:rPr>
        <w:t>巴</w:t>
      </w:r>
      <w:proofErr w:type="gramEnd"/>
      <w:r w:rsidRPr="00AF562B">
        <w:rPr>
          <w:rFonts w:ascii="Microsoft YaHei UI" w:eastAsia="Microsoft YaHei UI" w:hAnsi="Microsoft YaHei UI" w:cs="宋体" w:hint="eastAsia"/>
          <w:b/>
          <w:bCs/>
          <w:color w:val="333333"/>
          <w:spacing w:val="30"/>
          <w:kern w:val="0"/>
          <w:sz w:val="26"/>
          <w:szCs w:val="26"/>
          <w:lang/>
        </w:rPr>
        <w:t>面试题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  <w:lang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矩形 4" descr="https://mmbiz.qpic.cn/mmbiz_jpg/icNyEYk3VqGlzSL7BrFPYqtjicIpMho1lPjom9oujMkpdU24aUklHHtq7kq1l34tDQ7E1DvfZAm5SlmGRK91NR6g/640?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59AEE" id="矩形 4" o:spid="_x0000_s1026" alt="https://mmbiz.qpic.cn/mmbiz_jpg/icNyEYk3VqGlzSL7BrFPYqtjicIpMho1lPjom9oujMkpdU24aUklHHtq7kq1l34tDQ7E1DvfZAm5SlmGRK91NR6g/640?tp=webp&amp;wxfrom=5&amp;wx_lazy=1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lastRenderedPageBreak/>
        <w:t>二，京东面试题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  <w:lang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341DC" id="矩形 3" o:spid="_x0000_s1026" alt="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三，</w:t>
      </w:r>
      <w:proofErr w:type="gramStart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美团面</w:t>
      </w:r>
      <w:proofErr w:type="gramEnd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试题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  <w:lang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FAFC4" id="矩形 2" o:spid="_x0000_s1026" alt="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四，滴滴面试题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  <w:lang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B1BF4" id="矩形 1" o:spid="_x0000_s1026" alt="data:image/gif;base64,iVBORw0KGgoAAAANSUhEUgAAAAEAAAABCAYAAAAfFcSJAAAADUlEQVQImWNgYGBgAAAABQABh6FO1AAAAABJRU5ErkJggg==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五，本次卧底面试得到的结论</w:t>
      </w: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</w:p>
    <w:p w:rsidR="00AF562B" w:rsidRPr="00AF562B" w:rsidRDefault="00AF562B" w:rsidP="00AF562B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6"/>
          <w:szCs w:val="26"/>
          <w:lang/>
        </w:rPr>
        <w:t>通过面试题来看，可以看出目前互联网公司面试考点为：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1.性能调优、算法数据机构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2.高并发下数据安全、接口</w:t>
      </w:r>
      <w:proofErr w:type="gramStart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冪</w:t>
      </w:r>
      <w:proofErr w:type="gramEnd"/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等性、原子性等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3.分布式下协同、已经锁的处理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4.数据库的分库分表、项目之间的垂直拆分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lastRenderedPageBreak/>
        <w:t>出现频率高的技术点有：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1.HashMap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2.JVM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3.Dubbo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4.Mybatis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5.Zookeeper</w:t>
      </w:r>
    </w:p>
    <w:p w:rsidR="00AF562B" w:rsidRPr="00AF562B" w:rsidRDefault="00AF562B" w:rsidP="00AF562B">
      <w:pPr>
        <w:widowControl/>
        <w:shd w:val="clear" w:color="auto" w:fill="FFFFFF"/>
        <w:spacing w:before="75" w:after="75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</w:pPr>
      <w:r w:rsidRPr="00AF562B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lang/>
        </w:rPr>
        <w:t>6.http tcp/ip</w:t>
      </w:r>
    </w:p>
    <w:p w:rsidR="00AF562B" w:rsidRPr="00AF562B" w:rsidRDefault="00AF562B">
      <w:pPr>
        <w:rPr>
          <w:rFonts w:hint="eastAsia"/>
          <w:lang/>
        </w:rPr>
      </w:pPr>
    </w:p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/>
    <w:p w:rsidR="00AF562B" w:rsidRDefault="00AF562B">
      <w:pPr>
        <w:rPr>
          <w:rFonts w:hint="eastAsia"/>
        </w:rPr>
      </w:pPr>
    </w:p>
    <w:sectPr w:rsidR="00AF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2B"/>
    <w:rsid w:val="001D7E18"/>
    <w:rsid w:val="0033501B"/>
    <w:rsid w:val="00AF562B"/>
    <w:rsid w:val="00C339C7"/>
    <w:rsid w:val="00D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19E9"/>
  <w15:chartTrackingRefBased/>
  <w15:docId w15:val="{4BB51385-CD12-47B5-84CB-0BC23B2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56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56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F562B"/>
  </w:style>
  <w:style w:type="character" w:styleId="a3">
    <w:name w:val="Hyperlink"/>
    <w:basedOn w:val="a0"/>
    <w:uiPriority w:val="99"/>
    <w:semiHidden/>
    <w:unhideWhenUsed/>
    <w:rsid w:val="00AF562B"/>
    <w:rPr>
      <w:color w:val="0000FF"/>
      <w:u w:val="single"/>
    </w:rPr>
  </w:style>
  <w:style w:type="character" w:styleId="a4">
    <w:name w:val="Emphasis"/>
    <w:basedOn w:val="a0"/>
    <w:uiPriority w:val="20"/>
    <w:qFormat/>
    <w:rsid w:val="00AF562B"/>
    <w:rPr>
      <w:i/>
      <w:iCs/>
    </w:rPr>
  </w:style>
  <w:style w:type="paragraph" w:styleId="a5">
    <w:name w:val="Normal (Web)"/>
    <w:basedOn w:val="a"/>
    <w:uiPriority w:val="99"/>
    <w:semiHidden/>
    <w:unhideWhenUsed/>
    <w:rsid w:val="00AF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5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25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2018-07-11T01:19:00Z</dcterms:created>
  <dcterms:modified xsi:type="dcterms:W3CDTF">2018-07-11T01:20:00Z</dcterms:modified>
</cp:coreProperties>
</file>