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F53A" w14:textId="40B6F970" w:rsidR="00F40EF9" w:rsidRDefault="00F40EF9" w:rsidP="00F409AE">
      <w:pPr>
        <w:ind w:firstLine="720"/>
      </w:pPr>
      <w:r>
        <w:t>Jacob Hair</w:t>
      </w:r>
    </w:p>
    <w:p w14:paraId="468C0C70" w14:textId="3A54FA20" w:rsidR="00F40EF9" w:rsidRDefault="00F40EF9" w:rsidP="00F409AE">
      <w:pPr>
        <w:ind w:firstLine="720"/>
      </w:pPr>
      <w:r>
        <w:t>12/3/2022</w:t>
      </w:r>
    </w:p>
    <w:p w14:paraId="690C7F1B" w14:textId="71D90336" w:rsidR="00F40EF9" w:rsidRDefault="00F40EF9" w:rsidP="00F409AE">
      <w:pPr>
        <w:ind w:firstLine="720"/>
      </w:pPr>
      <w:r>
        <w:t>HUM 110</w:t>
      </w:r>
    </w:p>
    <w:p w14:paraId="6CB0C63C" w14:textId="77777777" w:rsidR="00F40EF9" w:rsidRDefault="00F40EF9" w:rsidP="00F409AE">
      <w:pPr>
        <w:ind w:firstLine="720"/>
      </w:pPr>
    </w:p>
    <w:p w14:paraId="0B20409C" w14:textId="2861AAAA" w:rsidR="00660FFB" w:rsidRDefault="00660FFB" w:rsidP="00F409AE">
      <w:pPr>
        <w:ind w:firstLine="720"/>
      </w:pPr>
      <w:r>
        <w:rPr>
          <w:noProof/>
        </w:rPr>
        <w:drawing>
          <wp:inline distT="0" distB="0" distL="0" distR="0" wp14:anchorId="443DCC4C" wp14:editId="2AA10D76">
            <wp:extent cx="5943600" cy="447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7C4E" w14:textId="119439EA" w:rsidR="00660FFB" w:rsidRDefault="00660FFB" w:rsidP="00F409AE">
      <w:pPr>
        <w:ind w:firstLine="720"/>
      </w:pPr>
      <w:r>
        <w:t>Expressionism</w:t>
      </w:r>
    </w:p>
    <w:p w14:paraId="5F7BFDDE" w14:textId="7E96C4E4" w:rsidR="00DB57A2" w:rsidRDefault="00660FFB" w:rsidP="00F409AE">
      <w:pPr>
        <w:ind w:firstLine="720"/>
      </w:pPr>
      <w:r>
        <w:rPr>
          <w:noProof/>
        </w:rPr>
        <w:lastRenderedPageBreak/>
        <w:drawing>
          <wp:inline distT="0" distB="0" distL="0" distR="0" wp14:anchorId="35EF828B" wp14:editId="14C63E2B">
            <wp:extent cx="5943600" cy="789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80F" w14:textId="6F014A63" w:rsidR="00660FFB" w:rsidRDefault="00660FFB" w:rsidP="00F409AE">
      <w:pPr>
        <w:ind w:firstLine="720"/>
      </w:pPr>
      <w:r>
        <w:t>Impressionism</w:t>
      </w:r>
    </w:p>
    <w:sectPr w:rsidR="0066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A2"/>
    <w:rsid w:val="000002F7"/>
    <w:rsid w:val="00084490"/>
    <w:rsid w:val="00175171"/>
    <w:rsid w:val="00660FFB"/>
    <w:rsid w:val="009372F4"/>
    <w:rsid w:val="00DB57A2"/>
    <w:rsid w:val="00EB7E51"/>
    <w:rsid w:val="00F33B5B"/>
    <w:rsid w:val="00F409AE"/>
    <w:rsid w:val="00F4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9C1BB"/>
  <w15:chartTrackingRefBased/>
  <w15:docId w15:val="{EFA3ED9E-6A8A-0149-9E74-755A75A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Hair, Jacob Timothy</dc:creator>
  <cp:keywords/>
  <dc:description/>
  <cp:lastModifiedBy>Hair, Jacob Timothy</cp:lastModifiedBy>
  <cp:revision>3</cp:revision>
  <dcterms:created xsi:type="dcterms:W3CDTF">2022-12-02T19:45:00Z</dcterms:created>
  <dcterms:modified xsi:type="dcterms:W3CDTF">2022-12-04T05:08:00Z</dcterms:modified>
</cp:coreProperties>
</file>