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3E8D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Write your own answer</w:t>
      </w:r>
    </w:p>
    <w:p w14:paraId="14F291A0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38C957E7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47.1</w:t>
      </w:r>
    </w:p>
    <w:p w14:paraId="1F3E1C46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2CCF7DBA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Fahrenheit: 98.8 F </w:t>
      </w:r>
    </w:p>
    <w:p w14:paraId="2F17094F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Celsius:    37.11 C</w:t>
      </w:r>
    </w:p>
    <w:p w14:paraId="21CCF325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E9884F1" w14:textId="4416DF3D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Hello everyone, my name is Pratap Kumar. I am an aspiring mobile application developer, currently pursuing my Master's in Applied Computer Science.</w:t>
      </w:r>
    </w:p>
    <w:p w14:paraId="4C30FBB9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I am from India</w:t>
      </w:r>
    </w:p>
    <w:p w14:paraId="0E35D0CF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1985E8E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Swift is a powerful and intuitive programming language for iOS, </w:t>
      </w:r>
      <w:proofErr w:type="spellStart"/>
      <w:r>
        <w:rPr>
          <w:rFonts w:ascii="Menlo" w:hAnsi="Menlo" w:cs="Menlo"/>
          <w:b/>
          <w:bCs/>
          <w:color w:val="000000"/>
        </w:rPr>
        <w:t>iPadOS</w:t>
      </w:r>
      <w:proofErr w:type="spellEnd"/>
      <w:r>
        <w:rPr>
          <w:rFonts w:ascii="Menlo" w:hAnsi="Menlo" w:cs="Menlo"/>
          <w:b/>
          <w:bCs/>
          <w:color w:val="000000"/>
        </w:rPr>
        <w:t xml:space="preserve">, macOS, </w:t>
      </w:r>
      <w:proofErr w:type="spellStart"/>
      <w:r>
        <w:rPr>
          <w:rFonts w:ascii="Menlo" w:hAnsi="Menlo" w:cs="Menlo"/>
          <w:b/>
          <w:bCs/>
          <w:color w:val="000000"/>
        </w:rPr>
        <w:t>tvOS</w:t>
      </w:r>
      <w:proofErr w:type="spellEnd"/>
      <w:r>
        <w:rPr>
          <w:rFonts w:ascii="Menlo" w:hAnsi="Menlo" w:cs="Menlo"/>
          <w:b/>
          <w:bCs/>
          <w:color w:val="000000"/>
        </w:rPr>
        <w:t xml:space="preserve">, and </w:t>
      </w:r>
      <w:proofErr w:type="spellStart"/>
      <w:r>
        <w:rPr>
          <w:rFonts w:ascii="Menlo" w:hAnsi="Menlo" w:cs="Menlo"/>
          <w:b/>
          <w:bCs/>
          <w:color w:val="000000"/>
        </w:rPr>
        <w:t>watchOS</w:t>
      </w:r>
      <w:proofErr w:type="spellEnd"/>
      <w:r>
        <w:rPr>
          <w:rFonts w:ascii="Menlo" w:hAnsi="Menlo" w:cs="Menlo"/>
          <w:b/>
          <w:bCs/>
          <w:color w:val="000000"/>
        </w:rPr>
        <w:t>.</w:t>
      </w:r>
    </w:p>
    <w:p w14:paraId="0D7040C2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Writing Swift code is interactive and fun, the syntax is concise yet expressive, and Swift includes modern features   developers love.</w:t>
      </w:r>
    </w:p>
    <w:p w14:paraId="26711DC8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Swift code is safe by design and produces software that runs lightning-fast.</w:t>
      </w:r>
    </w:p>
    <w:p w14:paraId="5C904A2F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267AE6AF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number 54304100 has 8 digits.</w:t>
      </w:r>
    </w:p>
    <w:p w14:paraId="53F099D8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504ADE3E" w14:textId="6DA9E1F0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W,e,l,c,o,m,e,t,o,i,O,S,C,l,a,s,s</w:t>
      </w:r>
      <w:proofErr w:type="spellEnd"/>
    </w:p>
    <w:p w14:paraId="33D9D351" w14:textId="633CC424" w:rsidR="009A3E90" w:rsidRPr="001D011E" w:rsidRDefault="001D011E" w:rsidP="001D011E">
      <w:r>
        <w:rPr>
          <w:rFonts w:ascii="Menlo" w:hAnsi="Menlo" w:cs="Menlo"/>
          <w:b/>
          <w:bCs/>
          <w:color w:val="000000"/>
        </w:rPr>
        <w:t>----------------------</w:t>
      </w:r>
    </w:p>
    <w:sectPr w:rsidR="009A3E90" w:rsidRPr="001D011E" w:rsidSect="00697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9B"/>
    <w:rsid w:val="00001F6D"/>
    <w:rsid w:val="001D011E"/>
    <w:rsid w:val="007A541D"/>
    <w:rsid w:val="008260A3"/>
    <w:rsid w:val="009860D2"/>
    <w:rsid w:val="009A3E90"/>
    <w:rsid w:val="00A412C5"/>
    <w:rsid w:val="00C65909"/>
    <w:rsid w:val="00CB6C9B"/>
    <w:rsid w:val="00F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B5D5C"/>
  <w15:chartTrackingRefBased/>
  <w15:docId w15:val="{CB2E3AC4-5609-5A4C-B752-F1C6416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Gagenapally,Roshni Damodar Reddy</dc:creator>
  <cp:keywords/>
  <dc:description/>
  <cp:lastModifiedBy>dhanasrikuchi4@gmail.com</cp:lastModifiedBy>
  <cp:revision>3</cp:revision>
  <dcterms:created xsi:type="dcterms:W3CDTF">2023-08-28T14:32:00Z</dcterms:created>
  <dcterms:modified xsi:type="dcterms:W3CDTF">2023-08-29T21:55:00Z</dcterms:modified>
</cp:coreProperties>
</file>