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84F6" w14:textId="77777777" w:rsidR="00E72F29" w:rsidRPr="00E72F29" w:rsidRDefault="00E72F29" w:rsidP="00E72F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E72F2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RELATÓRIO DE IMPLEMENTAÇÃO DE MEDIDAS DE SEGURANÇA</w:t>
      </w:r>
    </w:p>
    <w:p w14:paraId="2DF6C56F" w14:textId="120DE975" w:rsidR="00E72F29" w:rsidRPr="00E72F29" w:rsidRDefault="00E72F29" w:rsidP="00E72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Data: [data de início do projeto] Empresa: </w:t>
      </w:r>
      <w:proofErr w:type="spellStart"/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Abstergo</w:t>
      </w:r>
      <w:proofErr w:type="spellEnd"/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Industries Responsável: [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Jakeline Weschenfelder</w:t>
      </w:r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]</w:t>
      </w:r>
    </w:p>
    <w:p w14:paraId="6F00F4BC" w14:textId="77777777" w:rsidR="00E72F29" w:rsidRPr="00E72F29" w:rsidRDefault="00E72F29" w:rsidP="00E72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E72F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Introdução</w:t>
      </w:r>
    </w:p>
    <w:p w14:paraId="12B9C018" w14:textId="4371D5EA" w:rsidR="00E72F29" w:rsidRPr="00E72F29" w:rsidRDefault="00E72F29" w:rsidP="00E72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Este relatório apresenta o processo de implementação de ferramentas na empresa [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JK Segurança</w:t>
      </w:r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], realizado por [nome do responsável pelo projeto]. O objetivo do projeto foi elencar 3 medidas de segurança em conjunto dos serviços da AWS, com a finalidade de realizar aumentar a segurança na empresa.</w:t>
      </w:r>
    </w:p>
    <w:p w14:paraId="7B0B0C7E" w14:textId="77777777" w:rsidR="00E72F29" w:rsidRPr="00E72F29" w:rsidRDefault="00E72F29" w:rsidP="00E72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E72F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Descrição do Projeto</w:t>
      </w:r>
    </w:p>
    <w:p w14:paraId="71EB2B51" w14:textId="77777777" w:rsidR="00E72F29" w:rsidRPr="00E72F29" w:rsidRDefault="00E72F29" w:rsidP="00E72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projeto de implementação de ferramentas foi dividido em 3 medidas de segurança. A seguir, serão descritas as etapas da implementação:</w:t>
      </w:r>
    </w:p>
    <w:p w14:paraId="65E9B1D8" w14:textId="67B5AC7D" w:rsidR="00E72F29" w:rsidRPr="00E72F29" w:rsidRDefault="00E72F29" w:rsidP="00E72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Medida 1: - [</w:t>
      </w:r>
      <w:r>
        <w:rPr>
          <w:rFonts w:ascii="Arial" w:hAnsi="Arial" w:cs="Arial"/>
          <w:color w:val="202124"/>
          <w:shd w:val="clear" w:color="auto" w:fill="FFFFFF"/>
        </w:rPr>
        <w:t>AWS Security hub</w:t>
      </w:r>
      <w:r>
        <w:rPr>
          <w:rFonts w:ascii="Arial" w:hAnsi="Arial" w:cs="Arial"/>
          <w:color w:val="202124"/>
          <w:shd w:val="clear" w:color="auto" w:fill="FFFFFF"/>
        </w:rPr>
        <w:t>]</w:t>
      </w:r>
    </w:p>
    <w:p w14:paraId="51588934" w14:textId="52901B9C" w:rsidR="00E72F29" w:rsidRPr="00E72F29" w:rsidRDefault="00E72F29" w:rsidP="00E72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Medida 2: - </w:t>
      </w:r>
      <w:proofErr w:type="gramStart"/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[</w:t>
      </w:r>
      <w:r>
        <w:rPr>
          <w:rFonts w:ascii="Arial" w:hAnsi="Arial" w:cs="Arial"/>
          <w:color w:val="202124"/>
          <w:shd w:val="clear" w:color="auto" w:fill="FFFFFF"/>
        </w:rPr>
        <w:t> PaaS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AWS</w:t>
      </w:r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]</w:t>
      </w:r>
    </w:p>
    <w:p w14:paraId="6EA94BA4" w14:textId="05BB2BAA" w:rsidR="00E72F29" w:rsidRDefault="00E72F29" w:rsidP="00E72F29">
      <w:pPr>
        <w:pStyle w:val="Ttulo3"/>
        <w:shd w:val="clear" w:color="auto" w:fill="FFFFFF"/>
        <w:spacing w:before="0"/>
        <w:rPr>
          <w:rFonts w:ascii="Arial" w:hAnsi="Arial" w:cs="Arial"/>
          <w:color w:val="202124"/>
          <w:sz w:val="30"/>
          <w:szCs w:val="30"/>
        </w:rPr>
      </w:pPr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Medida 3: - [</w:t>
      </w:r>
      <w:hyperlink r:id="rId4" w:history="1">
        <w:r w:rsidRPr="00E72F29">
          <w:rPr>
            <w:rStyle w:val="Hyperlink"/>
            <w:rFonts w:ascii="Arial" w:hAnsi="Arial" w:cs="Arial"/>
            <w:color w:val="auto"/>
            <w:u w:val="none"/>
          </w:rPr>
          <w:t xml:space="preserve">AWS </w:t>
        </w:r>
        <w:proofErr w:type="spellStart"/>
        <w:r w:rsidRPr="00E72F29">
          <w:rPr>
            <w:rStyle w:val="Hyperlink"/>
            <w:rFonts w:ascii="Arial" w:hAnsi="Arial" w:cs="Arial"/>
            <w:color w:val="auto"/>
            <w:u w:val="none"/>
          </w:rPr>
          <w:t>Shield</w:t>
        </w:r>
        <w:proofErr w:type="spellEnd"/>
      </w:hyperlink>
      <w:r>
        <w:rPr>
          <w:rFonts w:ascii="Arial" w:hAnsi="Arial" w:cs="Arial"/>
          <w:color w:val="auto"/>
        </w:rPr>
        <w:t>]</w:t>
      </w:r>
    </w:p>
    <w:p w14:paraId="4C9472A5" w14:textId="482994DE" w:rsidR="00E72F29" w:rsidRPr="00E72F29" w:rsidRDefault="00E72F29" w:rsidP="00E72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5FF0D36" w14:textId="77777777" w:rsidR="00E72F29" w:rsidRPr="00E72F29" w:rsidRDefault="00E72F29" w:rsidP="00E72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E72F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Conclusão</w:t>
      </w:r>
    </w:p>
    <w:p w14:paraId="54AAD8B0" w14:textId="2426E382" w:rsidR="00E72F29" w:rsidRPr="00E72F29" w:rsidRDefault="00E72F29" w:rsidP="00E72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implementação de ferramentas na empresa </w:t>
      </w:r>
      <w:r w:rsidRPr="00E72F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 xml:space="preserve">[nome da empresa] tem como esperado </w:t>
      </w:r>
      <w:proofErr w:type="gramStart"/>
      <w:r w:rsidRPr="00E72F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[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Deu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 xml:space="preserve"> mais segurança ao sistema</w:t>
      </w:r>
      <w:r w:rsidRPr="00E72F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]</w:t>
      </w:r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o que aumentará a eficiência e a produtividade da empresa. Recomenda-se a continuidade da utilização das ferramentas implementadas e a busca por novas tecnologias que possam melhorar ainda mais os processos da empresa.</w:t>
      </w:r>
    </w:p>
    <w:p w14:paraId="3947AC62" w14:textId="77777777" w:rsidR="00E72F29" w:rsidRPr="00E72F29" w:rsidRDefault="00E72F29" w:rsidP="00E72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E72F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Anexos</w:t>
      </w:r>
    </w:p>
    <w:p w14:paraId="0DACFA48" w14:textId="77777777" w:rsidR="00E72F29" w:rsidRPr="00E72F29" w:rsidRDefault="00E72F29" w:rsidP="00E72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[lista de anexos, como manuais, documentos, planilhas, entre outros]</w:t>
      </w:r>
    </w:p>
    <w:p w14:paraId="400A44FE" w14:textId="77777777" w:rsidR="00E72F29" w:rsidRPr="00E72F29" w:rsidRDefault="00E72F29" w:rsidP="00E72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Assinatura do Responsável pelo Projeto:</w:t>
      </w:r>
    </w:p>
    <w:p w14:paraId="65059DE3" w14:textId="5F046F2A" w:rsidR="00E72F29" w:rsidRPr="00E72F29" w:rsidRDefault="00E72F29" w:rsidP="00E72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[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Jakeline Weschenfelder</w:t>
      </w:r>
      <w:r w:rsidRPr="00E72F2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]</w:t>
      </w:r>
    </w:p>
    <w:p w14:paraId="175AC242" w14:textId="77777777" w:rsidR="004E4052" w:rsidRDefault="004E4052"/>
    <w:sectPr w:rsidR="004E4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29"/>
    <w:rsid w:val="0010305E"/>
    <w:rsid w:val="004E4052"/>
    <w:rsid w:val="007B4E3E"/>
    <w:rsid w:val="00B56EE9"/>
    <w:rsid w:val="00E7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261D8"/>
  <w15:chartTrackingRefBased/>
  <w15:docId w15:val="{F5A42DEA-B446-4283-8463-2A8443F7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72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72F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2F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2F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2F2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2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72F29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2F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72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pt_br/shiel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Jakeline N. Weschenfelder Jake</dc:creator>
  <cp:keywords/>
  <dc:description/>
  <cp:lastModifiedBy>Jakeline N. Weschenfelder Jake</cp:lastModifiedBy>
  <cp:revision>1</cp:revision>
  <dcterms:created xsi:type="dcterms:W3CDTF">2024-02-28T22:49:00Z</dcterms:created>
  <dcterms:modified xsi:type="dcterms:W3CDTF">2024-02-28T22:55:00Z</dcterms:modified>
</cp:coreProperties>
</file>