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358E" w14:textId="0B0B08BC" w:rsidR="00F308CF" w:rsidRPr="002A411F" w:rsidRDefault="00F308CF" w:rsidP="002A411F">
      <w:pPr>
        <w:pStyle w:val="Ttulo1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RELATÓRIO DE IMPLEMENTAÇÃO DE SERVIÇOS AWS</w:t>
      </w:r>
    </w:p>
    <w:p w14:paraId="415ABBC9" w14:textId="77777777" w:rsidR="002A411F" w:rsidRPr="002A411F" w:rsidRDefault="002A411F" w:rsidP="002A411F">
      <w:pPr>
        <w:pStyle w:val="Ttulo1"/>
      </w:pPr>
    </w:p>
    <w:p w14:paraId="2EA53BEA" w14:textId="12EE3C42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Data: [28 de fevereiro de 2024] Empresa: Abstergo Industries Responsável: [Jakeline Weschenfelder]</w:t>
      </w:r>
    </w:p>
    <w:p w14:paraId="13F843BF" w14:textId="77777777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Introdução</w:t>
      </w:r>
    </w:p>
    <w:p w14:paraId="364BB1A8" w14:textId="10D7B293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Este relatório apresenta o processo de implementação de ferramentas na empresa [JK empresas], realizado por [Jakeline Weschenfelder]. O objetivo do projeto foi elencar 3 serviços AWS, com a finalidade de realizar diminuição de custos imediatos.</w:t>
      </w:r>
    </w:p>
    <w:p w14:paraId="10EB4783" w14:textId="19C85A0C" w:rsidR="00F308CF" w:rsidRDefault="00F308CF" w:rsidP="002A411F">
      <w:pPr>
        <w:pStyle w:val="Ttulo2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Descrição do Projeto</w:t>
      </w:r>
    </w:p>
    <w:p w14:paraId="36334CF6" w14:textId="77777777" w:rsidR="002A411F" w:rsidRPr="002A411F" w:rsidRDefault="002A411F" w:rsidP="002A411F">
      <w:pPr>
        <w:pStyle w:val="Ttulo2"/>
        <w:rPr>
          <w:rFonts w:ascii="Arial" w:hAnsi="Arial" w:cs="Arial"/>
          <w:sz w:val="24"/>
          <w:szCs w:val="24"/>
        </w:rPr>
      </w:pPr>
    </w:p>
    <w:p w14:paraId="2D231906" w14:textId="77777777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CB6DCE">
        <w:rPr>
          <w:rFonts w:ascii="Arial" w:hAnsi="Arial" w:cs="Arial"/>
          <w:sz w:val="24"/>
          <w:szCs w:val="24"/>
          <w:u w:val="single"/>
        </w:rPr>
        <w:t>O projeto de implementação de ferramentas foi dividido em 3 etapas, cada uma com seus objetivos específicos.</w:t>
      </w:r>
      <w:r w:rsidRPr="002A411F">
        <w:rPr>
          <w:rFonts w:ascii="Arial" w:hAnsi="Arial" w:cs="Arial"/>
          <w:sz w:val="24"/>
          <w:szCs w:val="24"/>
        </w:rPr>
        <w:t xml:space="preserve"> A seguir, serão descritas as etapas do projeto:</w:t>
      </w:r>
    </w:p>
    <w:p w14:paraId="3683CA01" w14:textId="71B127BF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Etapa 1: - [.NET na AWS.] – [Python na AWS</w:t>
      </w:r>
      <w:r w:rsidR="002A411F" w:rsidRPr="002A411F">
        <w:rPr>
          <w:rFonts w:ascii="Arial" w:hAnsi="Arial" w:cs="Arial"/>
          <w:sz w:val="24"/>
          <w:szCs w:val="24"/>
        </w:rPr>
        <w:t>.] - [Automação</w:t>
      </w:r>
      <w:r w:rsidRPr="002A411F">
        <w:rPr>
          <w:rFonts w:ascii="Arial" w:hAnsi="Arial" w:cs="Arial"/>
          <w:sz w:val="24"/>
          <w:szCs w:val="24"/>
        </w:rPr>
        <w:t xml:space="preserve"> na entrada de dados]</w:t>
      </w:r>
    </w:p>
    <w:p w14:paraId="33A034CA" w14:textId="77BAF605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Etapa 2: - [Java na </w:t>
      </w:r>
      <w:r w:rsidR="002A411F" w:rsidRPr="002A411F">
        <w:rPr>
          <w:rFonts w:ascii="Arial" w:hAnsi="Arial" w:cs="Arial"/>
          <w:sz w:val="24"/>
          <w:szCs w:val="24"/>
        </w:rPr>
        <w:t>AWS] -</w:t>
      </w:r>
      <w:r w:rsidRPr="002A411F">
        <w:rPr>
          <w:rFonts w:ascii="Arial" w:hAnsi="Arial" w:cs="Arial"/>
          <w:sz w:val="24"/>
          <w:szCs w:val="24"/>
        </w:rPr>
        <w:t xml:space="preserve"> [PHP na </w:t>
      </w:r>
      <w:r w:rsidR="002A411F" w:rsidRPr="002A411F">
        <w:rPr>
          <w:rFonts w:ascii="Arial" w:hAnsi="Arial" w:cs="Arial"/>
          <w:sz w:val="24"/>
          <w:szCs w:val="24"/>
        </w:rPr>
        <w:t>AWS] - [</w:t>
      </w:r>
      <w:r w:rsidRPr="002A411F">
        <w:rPr>
          <w:rFonts w:ascii="Arial" w:hAnsi="Arial" w:cs="Arial"/>
          <w:sz w:val="24"/>
          <w:szCs w:val="24"/>
        </w:rPr>
        <w:t>Economia em sistemas]</w:t>
      </w:r>
    </w:p>
    <w:p w14:paraId="2CE7B0E0" w14:textId="0F1909C6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Etapa 3: - [HTML] - [</w:t>
      </w:r>
      <w:proofErr w:type="spellStart"/>
      <w:r w:rsidR="002A411F" w:rsidRPr="002A411F">
        <w:rPr>
          <w:rFonts w:ascii="Arial" w:hAnsi="Arial" w:cs="Arial"/>
          <w:sz w:val="24"/>
          <w:szCs w:val="24"/>
        </w:rPr>
        <w:t>JavaScriptna</w:t>
      </w:r>
      <w:proofErr w:type="spellEnd"/>
      <w:r w:rsidR="002A411F" w:rsidRPr="002A411F">
        <w:rPr>
          <w:rFonts w:ascii="Arial" w:hAnsi="Arial" w:cs="Arial"/>
          <w:sz w:val="24"/>
          <w:szCs w:val="24"/>
        </w:rPr>
        <w:t xml:space="preserve"> AWS</w:t>
      </w:r>
      <w:r w:rsidRPr="002A411F">
        <w:rPr>
          <w:rFonts w:ascii="Arial" w:hAnsi="Arial" w:cs="Arial"/>
          <w:sz w:val="24"/>
          <w:szCs w:val="24"/>
        </w:rPr>
        <w:t>] - [Melhorias e agilidade em vendas]</w:t>
      </w:r>
    </w:p>
    <w:p w14:paraId="4F793F0A" w14:textId="77777777" w:rsidR="00F308CF" w:rsidRPr="002A411F" w:rsidRDefault="00F308CF" w:rsidP="002A411F">
      <w:pPr>
        <w:pStyle w:val="Ttulo3"/>
        <w:rPr>
          <w:rFonts w:ascii="Arial" w:hAnsi="Arial" w:cs="Arial"/>
          <w:b/>
          <w:bCs/>
          <w:color w:val="auto"/>
        </w:rPr>
      </w:pPr>
      <w:r w:rsidRPr="002A411F">
        <w:rPr>
          <w:rFonts w:ascii="Arial" w:hAnsi="Arial" w:cs="Arial"/>
          <w:b/>
          <w:bCs/>
          <w:color w:val="auto"/>
        </w:rPr>
        <w:t>Conclusão</w:t>
      </w:r>
    </w:p>
    <w:p w14:paraId="79744F47" w14:textId="3FCACB6D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A implementação de ferramentas na empresa [</w:t>
      </w:r>
      <w:r w:rsidR="002A411F" w:rsidRPr="002A411F">
        <w:rPr>
          <w:rFonts w:ascii="Arial" w:hAnsi="Arial" w:cs="Arial"/>
          <w:sz w:val="24"/>
          <w:szCs w:val="24"/>
        </w:rPr>
        <w:t>JK empresas</w:t>
      </w:r>
      <w:r w:rsidRPr="002A411F">
        <w:rPr>
          <w:rFonts w:ascii="Arial" w:hAnsi="Arial" w:cs="Arial"/>
          <w:sz w:val="24"/>
          <w:szCs w:val="24"/>
        </w:rPr>
        <w:t>] tem como esperado [</w:t>
      </w:r>
      <w:r w:rsidR="002A411F" w:rsidRPr="002A411F">
        <w:rPr>
          <w:rFonts w:ascii="Arial" w:hAnsi="Arial" w:cs="Arial"/>
          <w:sz w:val="24"/>
          <w:szCs w:val="24"/>
        </w:rPr>
        <w:t>Economia em sistemas]</w:t>
      </w:r>
      <w:r w:rsidRPr="002A411F">
        <w:rPr>
          <w:rFonts w:ascii="Arial" w:hAnsi="Arial" w:cs="Arial"/>
          <w:sz w:val="24"/>
          <w:szCs w:val="24"/>
        </w:rPr>
        <w:t>, o que aumentará a eficiência e a produtividade da empresa. Recomenda-se a continuidade da utilização das ferramentas implementadas e a busca por novas tecnologias que possam melhorar ainda mais os processos da empresa.</w:t>
      </w:r>
    </w:p>
    <w:p w14:paraId="7E123F2A" w14:textId="77777777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Anexos</w:t>
      </w:r>
    </w:p>
    <w:p w14:paraId="1D0E2F83" w14:textId="77777777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[lista de anexos, como manuais, documentos, planilhas, entre outros]</w:t>
      </w:r>
    </w:p>
    <w:p w14:paraId="444174CE" w14:textId="77777777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Assinatura do Responsável pelo Projeto:</w:t>
      </w:r>
    </w:p>
    <w:p w14:paraId="1E2ACFDD" w14:textId="2F539493" w:rsidR="00F308CF" w:rsidRPr="002A411F" w:rsidRDefault="00F308CF" w:rsidP="002A411F">
      <w:pPr>
        <w:jc w:val="both"/>
        <w:rPr>
          <w:rFonts w:ascii="Arial" w:hAnsi="Arial" w:cs="Arial"/>
          <w:sz w:val="24"/>
          <w:szCs w:val="24"/>
        </w:rPr>
      </w:pPr>
      <w:r w:rsidRPr="002A411F">
        <w:rPr>
          <w:rFonts w:ascii="Arial" w:hAnsi="Arial" w:cs="Arial"/>
          <w:sz w:val="24"/>
          <w:szCs w:val="24"/>
        </w:rPr>
        <w:t>[</w:t>
      </w:r>
      <w:r w:rsidR="002A411F" w:rsidRPr="002A411F">
        <w:rPr>
          <w:rFonts w:ascii="Arial" w:hAnsi="Arial" w:cs="Arial"/>
          <w:sz w:val="24"/>
          <w:szCs w:val="24"/>
        </w:rPr>
        <w:t>Jakeline Weschenfelder</w:t>
      </w:r>
      <w:r w:rsidRPr="002A411F">
        <w:rPr>
          <w:rFonts w:ascii="Arial" w:hAnsi="Arial" w:cs="Arial"/>
          <w:sz w:val="24"/>
          <w:szCs w:val="24"/>
        </w:rPr>
        <w:t>]</w:t>
      </w:r>
    </w:p>
    <w:p w14:paraId="3DD03FFB" w14:textId="77777777" w:rsidR="008C5F4A" w:rsidRDefault="008C5F4A"/>
    <w:sectPr w:rsidR="008C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8D1"/>
    <w:multiLevelType w:val="multilevel"/>
    <w:tmpl w:val="D28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34CF"/>
    <w:multiLevelType w:val="multilevel"/>
    <w:tmpl w:val="606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37860"/>
    <w:multiLevelType w:val="multilevel"/>
    <w:tmpl w:val="920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64F32"/>
    <w:multiLevelType w:val="multilevel"/>
    <w:tmpl w:val="D5C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CF"/>
    <w:rsid w:val="0010305E"/>
    <w:rsid w:val="002A411F"/>
    <w:rsid w:val="007B4E3E"/>
    <w:rsid w:val="008C5F4A"/>
    <w:rsid w:val="00B56EE9"/>
    <w:rsid w:val="00CB6DCE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11AF"/>
  <w15:chartTrackingRefBased/>
  <w15:docId w15:val="{CC233C33-4C57-42B1-99C0-BA3B5E05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0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0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4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8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08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08CF"/>
    <w:rPr>
      <w:i/>
      <w:iCs/>
    </w:rPr>
  </w:style>
  <w:style w:type="paragraph" w:customStyle="1" w:styleId="trt0xe">
    <w:name w:val="trt0xe"/>
    <w:basedOn w:val="Normal"/>
    <w:rsid w:val="00F30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A4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Jakeline N. Weschenfelder Jake</dc:creator>
  <cp:keywords/>
  <dc:description/>
  <cp:lastModifiedBy>Jakeline N. Weschenfelder Jake</cp:lastModifiedBy>
  <cp:revision>2</cp:revision>
  <dcterms:created xsi:type="dcterms:W3CDTF">2024-02-28T22:31:00Z</dcterms:created>
  <dcterms:modified xsi:type="dcterms:W3CDTF">2024-02-28T22:48:00Z</dcterms:modified>
</cp:coreProperties>
</file>