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D6D93" w:rsidP="00D31D50">
      <w:pPr>
        <w:spacing w:line="220" w:lineRule="atLeast"/>
      </w:pPr>
      <w:r>
        <w:rPr>
          <w:rFonts w:hint="eastAsia"/>
        </w:rPr>
        <w:t>fdsfdsfdsfdsfd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D6D93"/>
    <w:rsid w:val="008B7726"/>
    <w:rsid w:val="00A76B7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2018-05-22T04:05:00Z</dcterms:modified>
</cp:coreProperties>
</file>