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28 - APR 4</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creation form and functionality was improved through MERN. Prior to the presentation, the user creation form lacked a password and confirmed password field. Additionally, the form was lacking functionality which would prevent users from creating accounts when they had not fully filled in the form, had a password not match the confirm field, or notify them when an account with the same name already existed within the database. The code now has functionality for these issues when the form is submitted and the form has been adjusted to contain these additional fields. (Jaken Whipp, 1.5 hours)</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done through canvas has, finally, been connected to the frontend and can be used through the webpage. Several issues and errors were encountered through this process and substantial research about correcting these errors was required. Most of the troubleshooting done to implement the canvas work was using the new MERN code, however the canvas work ended up being implemented through the original Flask work which we had swapped from weeks ago. However, the way of implementing it in Flask has solved the problem with getting the canvas hooked up which persisted across both languages and should be influential with progressing the continued development of the game. (Jaken Whipp, 4.25 hours)</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Researched about map collisions/boundaries and user-to-npc interaction. Started working on the finished backgrounds and began adding collision tiles. These collision tiles were placed on areas like walls and furniture to ensure that the user will not be able to walk through objects or on walls and ceilings. (Christina Kong, 2 hours) </w:t>
      </w:r>
    </w:p>
    <w:p w:rsidR="00000000" w:rsidDel="00000000" w:rsidP="00000000" w:rsidRDefault="00000000" w:rsidRPr="00000000" w14:paraId="0000000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visual novel environment that displays dialogue on canvas, as well as a background and the character’s portrait. This approach showcases a potential way to display dialogue and a conversation between the user and the npc. (Christina Kong, 1 hour) </w:t>
      </w:r>
    </w:p>
    <w:p w:rsidR="00000000" w:rsidDel="00000000" w:rsidP="00000000" w:rsidRDefault="00000000" w:rsidRPr="00000000" w14:paraId="0000000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Created a question interface that contains a question, and four options for answers in one dialogue box. This is a potential way to display Computer Science questions. If a user selects the correct answer they will proceed to the next question. If the user answers incorrectly, the questions start over. (Christina Kong, 1 hour) </w:t>
      </w:r>
    </w:p>
    <w:p w:rsidR="00000000" w:rsidDel="00000000" w:rsidP="00000000" w:rsidRDefault="00000000" w:rsidRPr="00000000" w14:paraId="0000001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implement techniques to prevent graphical glitches and improve user experience. (Grayson Swift, 2 hours)</w:t>
      </w:r>
    </w:p>
    <w:p w:rsidR="00000000" w:rsidDel="00000000" w:rsidP="00000000" w:rsidRDefault="00000000" w:rsidRPr="00000000" w14:paraId="0000001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errors were encountered when working on the improvement of user creation. Firstly, there was an issue with figuring out why the validator library was causing errors with the isLength function when trying to ensure usernames and passwords were a certain length. After looking at the official documentation, I could not figure out why this was an error so I took a different approach for improving functionality of the user creation form by just using the form data and comparing its length with the built in function (which in hindsight makes much more sense). Another issue existed with the form data not posting to the database properly, but this was because I forgot to change one of the input fields to correspond to the correct attribute. These issues were encountered by Jaken and were resolved.</w:t>
      </w:r>
    </w:p>
    <w:p w:rsidR="00000000" w:rsidDel="00000000" w:rsidP="00000000" w:rsidRDefault="00000000" w:rsidRPr="00000000" w14:paraId="00000015">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different issues were encountered when trying to get the canvas to function properly within the application. One key issue was my lack of understanding when it came to canvas and the way in which react functions. Using canvas through react requires the canvas to be its own component/element. There is not an issue with this, until it comes to implementing specific functions which are required for the functionality of the game. Trying to set the background image caused the page to stop working every time. Firstly, the page did not know where the image was. I broke down this problem into steps. To begin solving this, I attempted to display any image on the webpage. When doing this through the HTML in the return statement it would not show the image when the explicit file path was specified. To solve this, the image needed to be imported at the top of the javascript file and then referencing it within curly braces as the source in HTML. This produced the idea of running the game script in a similar fashion by importing it and referencing it in a HTML script tag. However, this approach produced several errors and would constantly keep producing them due to the nature of how the animate function in the script was called. Secondly, I attempted to solve this issue by manually assigning the image within the draw function for the canvas. This attempt, to me, seemed like it would work however there were errors saying it was not in an acceptable image format for canvas. To attempt to solve this issue I went to the canvas documentation to look up which images were acceptable. By following the website's advice, I had included an image in a way which would have made it acceptable to canvas, however the issue still persisted. I also tried to reverse engineer an example I had seen online which produced a pulsating orb within the canvas. However, they did not show how to include images at all so this method proved troublesome and confusing. Another way I tried to implement the canvas was by putting all the code for the game script within the HTML return section within a script tag. Alas, this did not produce the desired result either. The approach of putting the entire game script in an HTML tag had not been one I had tried in Flask, and had thought was work as soon as I considered it. After going back to Flask and doing some refactoring of the game script, the original canvas work could be run through Flask. As such, the issue of not getting the canvas to function properly on the web environment has been fixed. However, it has produced the strange side effect of switching from Flask to MERN and now back to Flask. Additionally, there were some other ways I attempted to solve this issue, but I had not documented them well enough to describe. These issues with implementing the canvas environment with the webpage were encountered and solved by Jaken.</w:t>
      </w:r>
    </w:p>
    <w:p w:rsidR="00000000" w:rsidDel="00000000" w:rsidP="00000000" w:rsidRDefault="00000000" w:rsidRPr="00000000" w14:paraId="00000017">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next week, I would like to begin working on the puzzle functionality so that the player can actually play the puzzle aspect of the game. Additionally, if any assistance is needed with the collisions, interactions, or traversing, I am willing to look into how to do that with canvas as well. (Jaken Whipp)</w:t>
      </w:r>
    </w:p>
    <w:p w:rsidR="00000000" w:rsidDel="00000000" w:rsidP="00000000" w:rsidRDefault="00000000" w:rsidRPr="00000000" w14:paraId="00000020">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will work on combining the visual novel environment with the questionnaire dialogue box. Combining both aspects will allow the user to see the npc they are speaking to while answering the computer science questions. This will also allow the user to pick dialogue options. I also plan on finalizing the designs for the pages of the website. (Christina Kong) </w:t>
      </w:r>
    </w:p>
    <w:p w:rsidR="00000000" w:rsidDel="00000000" w:rsidP="00000000" w:rsidRDefault="00000000" w:rsidRPr="00000000" w14:paraId="00000022">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During the next week I will be trying to find a way for the core gameplay loop to transition to the visual novel environment that Christina worked on. I also plan to work with Jaken to ensure a smooth connection from the front and back end. (Grayson Swift)</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(4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11.75 hours</w:t>
      </w: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21 - MAR 28</w:t>
      </w:r>
    </w:p>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2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connection to the MongoDB Atlas was established and the new backend utilizing express was set up. (Jaken Whipp 1.75 hours)</w:t>
      </w:r>
    </w:p>
    <w:p w:rsidR="00000000" w:rsidDel="00000000" w:rsidP="00000000" w:rsidRDefault="00000000" w:rsidRPr="00000000" w14:paraId="0000002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front end was set up so that pages could be displayed and a navbar was created to navigate to the different routes/pages which are included within the software. (Jaken Whipp 1.5 hours) </w:t>
      </w:r>
    </w:p>
    <w:p w:rsidR="00000000" w:rsidDel="00000000" w:rsidP="00000000" w:rsidRDefault="00000000" w:rsidRPr="00000000" w14:paraId="0000003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rsidR="00000000" w:rsidDel="00000000" w:rsidP="00000000" w:rsidRDefault="00000000" w:rsidRPr="00000000" w14:paraId="0000003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interaction and further implementing a map for the game (Swift 2 hrs)</w:t>
      </w:r>
    </w:p>
    <w:p w:rsidR="00000000" w:rsidDel="00000000" w:rsidP="00000000" w:rsidRDefault="00000000" w:rsidRPr="00000000" w14:paraId="00000032">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the background of the teacher’s office for the game’s environment. This allows the user to be able to navigate through the location. (Christina Kong, 1 hour) </w:t>
      </w:r>
    </w:p>
    <w:p w:rsidR="00000000" w:rsidDel="00000000" w:rsidP="00000000" w:rsidRDefault="00000000" w:rsidRPr="00000000" w14:paraId="00000033">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Investigated implementing map boundaries/collisions. implementing object interactions alongside the dialogue associated with the interaction, and navigating to a new location on the map through interacting with an object/door. (Christina Kong, 2 hours)</w:t>
      </w:r>
    </w:p>
    <w:p w:rsidR="00000000" w:rsidDel="00000000" w:rsidP="00000000" w:rsidRDefault="00000000" w:rsidRPr="00000000" w14:paraId="0000003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7">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rsidR="00000000" w:rsidDel="00000000" w:rsidP="00000000" w:rsidRDefault="00000000" w:rsidRPr="00000000" w14:paraId="0000003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rsidR="00000000" w:rsidDel="00000000" w:rsidP="00000000" w:rsidRDefault="00000000" w:rsidRPr="00000000" w14:paraId="0000003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w:t>
      </w:r>
      <w:r w:rsidDel="00000000" w:rsidR="00000000" w:rsidRPr="00000000">
        <w:rPr>
          <w:rFonts w:ascii="Calibri" w:cs="Calibri" w:eastAsia="Calibri" w:hAnsi="Calibri"/>
          <w:sz w:val="20"/>
          <w:szCs w:val="20"/>
          <w:rtl w:val="0"/>
        </w:rPr>
        <w:t xml:space="preserve">axios</w:t>
      </w:r>
      <w:r w:rsidDel="00000000" w:rsidR="00000000" w:rsidRPr="00000000">
        <w:rPr>
          <w:rFonts w:ascii="Calibri" w:cs="Calibri" w:eastAsia="Calibri" w:hAnsi="Calibri"/>
          <w:sz w:val="20"/>
          <w:szCs w:val="20"/>
          <w:rtl w:val="0"/>
        </w:rPr>
        <w:t xml:space="preserve"> or by using the fetch method. This issue eventually was solved 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rsidR="00000000" w:rsidDel="00000000" w:rsidP="00000000" w:rsidRDefault="00000000" w:rsidRPr="00000000" w14:paraId="0000003C">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rsidR="00000000" w:rsidDel="00000000" w:rsidP="00000000" w:rsidRDefault="00000000" w:rsidRPr="00000000" w14:paraId="0000003E">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rsidR="00000000" w:rsidDel="00000000" w:rsidP="00000000" w:rsidRDefault="00000000" w:rsidRPr="00000000" w14:paraId="00000046">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10.75 hours</w:t>
      </w:r>
      <w:r w:rsidDel="00000000" w:rsidR="00000000" w:rsidRPr="00000000">
        <w:rPr>
          <w:rtl w:val="0"/>
        </w:rPr>
      </w:r>
    </w:p>
    <w:p w:rsidR="00000000" w:rsidDel="00000000" w:rsidP="00000000" w:rsidRDefault="00000000" w:rsidRPr="00000000" w14:paraId="0000004E">
      <w:pPr>
        <w:pageBreakBefore w:val="0"/>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28 - MAR 7</w:t>
      </w:r>
    </w:p>
    <w:p w:rsidR="00000000" w:rsidDel="00000000" w:rsidP="00000000" w:rsidRDefault="00000000" w:rsidRPr="00000000" w14:paraId="0000005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5">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56">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57">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58">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5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B">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C">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5D">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5F">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061">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063">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065">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06A">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7.75 hours</w:t>
      </w: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21 - FEB 28</w:t>
      </w:r>
    </w:p>
    <w:p w:rsidR="00000000" w:rsidDel="00000000" w:rsidP="00000000" w:rsidRDefault="00000000" w:rsidRPr="00000000" w14:paraId="0000007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79">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7B">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7C">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D">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7E">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8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1">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82">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84">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89">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8B">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8C">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8D">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8E">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8F">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90">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94">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95">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6">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14- FEB 21</w:t>
      </w:r>
    </w:p>
    <w:p w:rsidR="00000000" w:rsidDel="00000000" w:rsidP="00000000" w:rsidRDefault="00000000" w:rsidRPr="00000000" w14:paraId="00000098">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9A">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9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9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9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9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9F">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A0">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A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A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A3">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A6">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A7">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A8">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A9">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A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AB">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AC">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AD">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