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CC5C" w14:textId="77777777" w:rsidR="00EF636D" w:rsidRPr="002A177E" w:rsidRDefault="00EF636D" w:rsidP="00EF636D">
      <w:pPr>
        <w:spacing w:after="200"/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972A244" w14:textId="77777777" w:rsidR="00EF636D" w:rsidRPr="002A177E" w:rsidRDefault="00EF636D" w:rsidP="00EF636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C7D10F" w14:textId="77777777" w:rsidR="00EF636D" w:rsidRPr="002A177E" w:rsidRDefault="00EF636D" w:rsidP="00EF636D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55AC1BCB" w14:textId="77777777" w:rsidR="00EF636D" w:rsidRPr="002A177E" w:rsidRDefault="00EF636D" w:rsidP="00EF636D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46B31170" w14:textId="77777777" w:rsidR="00EF636D" w:rsidRPr="002A177E" w:rsidRDefault="00EF636D" w:rsidP="00EF636D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EB0D598" w14:textId="77777777" w:rsidR="00EF636D" w:rsidRPr="002A177E" w:rsidRDefault="00EF636D" w:rsidP="00EF636D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40FF153D" w14:textId="77777777" w:rsidR="00EF636D" w:rsidRPr="003978EB" w:rsidRDefault="00EF636D" w:rsidP="00EF636D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14DEAA04" w14:textId="77777777" w:rsidR="00EF636D" w:rsidRDefault="00EF636D" w:rsidP="00EF636D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3D2D21A9" w14:textId="77777777" w:rsidR="00EF636D" w:rsidRDefault="00EF636D" w:rsidP="00EF636D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077131CE" w14:textId="77777777" w:rsidR="00EF636D" w:rsidRDefault="00EF636D" w:rsidP="00EF636D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C906469" w14:textId="4196E61A" w:rsidR="00EF636D" w:rsidRPr="00776C6D" w:rsidRDefault="00EF636D" w:rsidP="00EF636D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практическому заданию №</w:t>
      </w:r>
      <w:r w:rsidR="00B3139E">
        <w:rPr>
          <w:rFonts w:ascii="Times New Roman" w:hAnsi="Times New Roman" w:cs="Times New Roman"/>
          <w:b/>
          <w:sz w:val="28"/>
          <w:szCs w:val="28"/>
        </w:rPr>
        <w:t>4</w:t>
      </w:r>
    </w:p>
    <w:p w14:paraId="6A68C8F0" w14:textId="77777777" w:rsidR="00EF636D" w:rsidRDefault="00EF636D" w:rsidP="00EF636D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50F19340" w14:textId="77777777" w:rsidR="00EF636D" w:rsidRPr="00AB299E" w:rsidRDefault="00EF636D" w:rsidP="00EF636D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«КРИПТОГРАФИЧЕСКИЕ ПРОТОКОЛЫ»</w:t>
      </w:r>
    </w:p>
    <w:p w14:paraId="5EAAE5F3" w14:textId="77777777" w:rsidR="00EF636D" w:rsidRPr="003978EB" w:rsidRDefault="00EF636D" w:rsidP="00EF636D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5D44841A" w14:textId="77777777" w:rsidR="00EF636D" w:rsidRDefault="00EF636D" w:rsidP="00EF636D">
      <w:pPr>
        <w:spacing w:after="200"/>
        <w:ind w:left="5529"/>
        <w:rPr>
          <w:rFonts w:ascii="Times New Roman" w:hAnsi="Times New Roman" w:cs="Times New Roman"/>
          <w:sz w:val="28"/>
          <w:szCs w:val="28"/>
        </w:rPr>
      </w:pPr>
    </w:p>
    <w:p w14:paraId="288CB7B5" w14:textId="77777777" w:rsidR="00EF636D" w:rsidRPr="003978EB" w:rsidRDefault="00EF636D" w:rsidP="00EF636D">
      <w:pPr>
        <w:spacing w:after="200"/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39706190" w14:textId="77777777" w:rsidR="00EF636D" w:rsidRPr="003978EB" w:rsidRDefault="00EF636D" w:rsidP="00EF636D">
      <w:pPr>
        <w:spacing w:after="200"/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275B9DBE" w14:textId="77777777" w:rsidR="00EF636D" w:rsidRDefault="00EF636D" w:rsidP="00EF636D">
      <w:pPr>
        <w:spacing w:after="200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А.М.</w:t>
      </w:r>
    </w:p>
    <w:p w14:paraId="00BF3FFE" w14:textId="77777777" w:rsidR="00EF636D" w:rsidRPr="003978EB" w:rsidRDefault="00EF636D" w:rsidP="00EF636D">
      <w:pPr>
        <w:spacing w:after="200"/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406AF11" w14:textId="77777777" w:rsidR="00EF636D" w:rsidRPr="00BA5167" w:rsidRDefault="00EF636D" w:rsidP="00EF636D">
      <w:pPr>
        <w:spacing w:after="200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4F76F711" w14:textId="77777777" w:rsidR="00EF636D" w:rsidRDefault="00EF636D" w:rsidP="00EF636D">
      <w:pPr>
        <w:tabs>
          <w:tab w:val="left" w:pos="8010"/>
        </w:tabs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1F12EF4" w14:textId="77777777" w:rsidR="00EF636D" w:rsidRDefault="00EF636D" w:rsidP="00EF636D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3CA31012" w14:textId="77777777" w:rsidR="00EF636D" w:rsidRDefault="00EF636D" w:rsidP="00EF636D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5D021049" w14:textId="77777777" w:rsidR="00EF636D" w:rsidRDefault="00EF636D" w:rsidP="00EF636D">
      <w:pPr>
        <w:widowControl/>
        <w:spacing w:after="20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976FCD" w14:textId="77777777" w:rsidR="00EF636D" w:rsidRPr="003C2A9D" w:rsidRDefault="00EF636D" w:rsidP="00EF63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84169" w14:textId="5C3C745A" w:rsidR="0049388F" w:rsidRDefault="0049388F" w:rsidP="00CF5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11B43">
        <w:rPr>
          <w:rFonts w:ascii="Times New Roman" w:hAnsi="Times New Roman" w:cs="Times New Roman"/>
          <w:sz w:val="28"/>
          <w:szCs w:val="28"/>
        </w:rPr>
        <w:t xml:space="preserve"> </w:t>
      </w:r>
      <w:r w:rsidR="004C2C63">
        <w:rPr>
          <w:rFonts w:ascii="Times New Roman" w:hAnsi="Times New Roman" w:cs="Times New Roman"/>
          <w:sz w:val="28"/>
          <w:szCs w:val="28"/>
        </w:rPr>
        <w:t>р</w:t>
      </w:r>
      <w:r w:rsidR="00432CF0" w:rsidRPr="00432CF0">
        <w:rPr>
          <w:rFonts w:ascii="Times New Roman" w:hAnsi="Times New Roman" w:cs="Times New Roman"/>
          <w:sz w:val="28"/>
          <w:szCs w:val="28"/>
        </w:rPr>
        <w:t xml:space="preserve">еализовать программный продукт </w:t>
      </w:r>
      <w:r w:rsidR="008F6D57">
        <w:rPr>
          <w:rFonts w:ascii="Times New Roman" w:hAnsi="Times New Roman" w:cs="Times New Roman"/>
          <w:sz w:val="28"/>
          <w:szCs w:val="28"/>
        </w:rPr>
        <w:t>для решения задач над некоторым полем Галуа для ускорения решения задач из лабораторной работы</w:t>
      </w:r>
      <w:r w:rsidR="00432CF0" w:rsidRPr="00432CF0">
        <w:rPr>
          <w:rFonts w:ascii="Times New Roman" w:hAnsi="Times New Roman" w:cs="Times New Roman"/>
          <w:sz w:val="28"/>
          <w:szCs w:val="28"/>
        </w:rPr>
        <w:t>.</w:t>
      </w:r>
    </w:p>
    <w:p w14:paraId="071BCDAB" w14:textId="341011EB" w:rsidR="00B363CE" w:rsidRPr="00B363CE" w:rsidRDefault="0049388F" w:rsidP="00CF571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4607B1B" w14:textId="678C245C" w:rsidR="00B363CE" w:rsidRPr="00B363CE" w:rsidRDefault="00B363CE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>№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363CE">
        <w:rPr>
          <w:rFonts w:ascii="Times New Roman" w:hAnsi="Times New Roman" w:cs="Times New Roman"/>
          <w:sz w:val="28"/>
          <w:szCs w:val="28"/>
        </w:rPr>
        <w:t xml:space="preserve"> Выделить циклотомические классы и найти соответствующие им минимальные многочлены для поля </w:t>
      </w:r>
      <w:r w:rsidRPr="00B363CE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B363CE">
        <w:rPr>
          <w:rFonts w:ascii="Times New Roman" w:hAnsi="Times New Roman" w:cs="Times New Roman"/>
          <w:sz w:val="28"/>
          <w:szCs w:val="28"/>
        </w:rPr>
        <w:t>(16) для образующего многочлена 11001</w:t>
      </w:r>
    </w:p>
    <w:p w14:paraId="7FDC8CBC" w14:textId="065BBBE9" w:rsidR="00B363CE" w:rsidRPr="00B363CE" w:rsidRDefault="00B363CE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>Для решения данной задачи выполним следующие шаги:</w:t>
      </w:r>
    </w:p>
    <w:p w14:paraId="4B100474" w14:textId="77777777" w:rsidR="00B363CE" w:rsidRPr="00B363CE" w:rsidRDefault="00B363CE" w:rsidP="00CF571D">
      <w:pPr>
        <w:pStyle w:val="ad"/>
        <w:numPr>
          <w:ilvl w:val="0"/>
          <w:numId w:val="8"/>
        </w:numPr>
        <w:spacing w:after="0" w:line="360" w:lineRule="auto"/>
        <w:ind w:left="0"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>Определение циклотомических классов:</w:t>
      </w:r>
    </w:p>
    <w:p w14:paraId="4087AF3B" w14:textId="77777777" w:rsidR="00B363CE" w:rsidRPr="00B363CE" w:rsidRDefault="00B363CE" w:rsidP="00CF571D">
      <w:pPr>
        <w:pStyle w:val="ad"/>
        <w:numPr>
          <w:ilvl w:val="0"/>
          <w:numId w:val="8"/>
        </w:numPr>
        <w:spacing w:after="0" w:line="360" w:lineRule="auto"/>
        <w:ind w:left="0"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 xml:space="preserve">Циклотомические классы определяются в поле </w:t>
      </w:r>
      <w:r w:rsidRPr="00B363CE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B363CE">
        <w:rPr>
          <w:rFonts w:ascii="Times New Roman" w:hAnsi="Times New Roman" w:cs="Times New Roman"/>
          <w:sz w:val="28"/>
          <w:szCs w:val="28"/>
        </w:rPr>
        <w:t>(2</w:t>
      </w:r>
      <w:r w:rsidRPr="00B363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63CE">
        <w:rPr>
          <w:rFonts w:ascii="Times New Roman" w:hAnsi="Times New Roman" w:cs="Times New Roman"/>
          <w:sz w:val="28"/>
          <w:szCs w:val="28"/>
        </w:rPr>
        <w:t xml:space="preserve">) для </w:t>
      </w:r>
      <w:r w:rsidRPr="00B363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63CE">
        <w:rPr>
          <w:rFonts w:ascii="Times New Roman" w:hAnsi="Times New Roman" w:cs="Times New Roman"/>
          <w:sz w:val="28"/>
          <w:szCs w:val="28"/>
        </w:rPr>
        <w:t xml:space="preserve">-степенного многочлена. В данном случае, для </w:t>
      </w:r>
      <w:r w:rsidRPr="00B363CE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B363CE">
        <w:rPr>
          <w:rFonts w:ascii="Times New Roman" w:hAnsi="Times New Roman" w:cs="Times New Roman"/>
          <w:sz w:val="28"/>
          <w:szCs w:val="28"/>
        </w:rPr>
        <w:t xml:space="preserve">(16), </w:t>
      </w:r>
      <w:r w:rsidRPr="00B363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63CE">
        <w:rPr>
          <w:rFonts w:ascii="Times New Roman" w:hAnsi="Times New Roman" w:cs="Times New Roman"/>
          <w:sz w:val="28"/>
          <w:szCs w:val="28"/>
        </w:rPr>
        <w:t>=4, так как 16=2^4.</w:t>
      </w:r>
    </w:p>
    <w:p w14:paraId="305A4326" w14:textId="77777777" w:rsidR="00B363CE" w:rsidRPr="00B363CE" w:rsidRDefault="00B363CE" w:rsidP="00CF571D">
      <w:pPr>
        <w:pStyle w:val="ad"/>
        <w:numPr>
          <w:ilvl w:val="0"/>
          <w:numId w:val="8"/>
        </w:numPr>
        <w:spacing w:after="0" w:line="360" w:lineRule="auto"/>
        <w:ind w:left="0"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>Циклотомические классы определяются по модулю 2^</w:t>
      </w:r>
      <w:r w:rsidRPr="00B363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63CE">
        <w:rPr>
          <w:rFonts w:ascii="Times New Roman" w:hAnsi="Times New Roman" w:cs="Times New Roman"/>
          <w:sz w:val="28"/>
          <w:szCs w:val="28"/>
        </w:rPr>
        <w:t xml:space="preserve"> - 1, в нашем случае, по модулю 15.</w:t>
      </w:r>
    </w:p>
    <w:p w14:paraId="11CEE50B" w14:textId="77777777" w:rsidR="00B363CE" w:rsidRPr="00B363CE" w:rsidRDefault="00B363CE" w:rsidP="00CF571D">
      <w:pPr>
        <w:pStyle w:val="ad"/>
        <w:numPr>
          <w:ilvl w:val="0"/>
          <w:numId w:val="8"/>
        </w:numPr>
        <w:spacing w:after="0" w:line="360" w:lineRule="auto"/>
        <w:ind w:left="0"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>Для каждого элемента в {0, 1, ..., 14} вычислим его множество, возводя его в степени 2^</w:t>
      </w:r>
      <w:r w:rsidRPr="00B363C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363CE">
        <w:rPr>
          <w:rFonts w:ascii="Times New Roman" w:hAnsi="Times New Roman" w:cs="Times New Roman"/>
          <w:sz w:val="28"/>
          <w:szCs w:val="28"/>
        </w:rPr>
        <w:t xml:space="preserve"> до тех пор, пока не получим начальное число, все операции выполняются по модулю 15.</w:t>
      </w:r>
    </w:p>
    <w:p w14:paraId="6AAF6A7A" w14:textId="6694B4B7" w:rsidR="00531710" w:rsidRPr="00531710" w:rsidRDefault="00B363CE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B363CE">
        <w:rPr>
          <w:rFonts w:ascii="Times New Roman" w:hAnsi="Times New Roman" w:cs="Times New Roman"/>
          <w:sz w:val="28"/>
          <w:szCs w:val="28"/>
        </w:rPr>
        <w:t xml:space="preserve">Цикломатические классы для </w:t>
      </w:r>
      <w:proofErr w:type="gramStart"/>
      <w:r w:rsidRPr="00B363CE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B363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3CE">
        <w:rPr>
          <w:rFonts w:ascii="Times New Roman" w:hAnsi="Times New Roman" w:cs="Times New Roman"/>
          <w:sz w:val="28"/>
          <w:szCs w:val="28"/>
        </w:rPr>
        <w:t>2^4):</w:t>
      </w:r>
    </w:p>
    <w:p w14:paraId="7709079A" w14:textId="77777777" w:rsidR="00531710" w:rsidRDefault="00531710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5317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0F5F3A" wp14:editId="549B159D">
            <wp:extent cx="5757652" cy="246185"/>
            <wp:effectExtent l="0" t="0" r="0" b="1905"/>
            <wp:docPr id="399507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07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6271" cy="2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7B73" w14:textId="77777777" w:rsidR="00531710" w:rsidRDefault="00531710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B6B19F" w14:textId="2022DC0E" w:rsidR="00B363CE" w:rsidRPr="00531710" w:rsidRDefault="00B363CE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 xml:space="preserve">Чтобы показать все 16 элементов поля </w:t>
      </w:r>
      <w:r w:rsidRPr="00B363CE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B363CE">
        <w:rPr>
          <w:rFonts w:ascii="Times New Roman" w:hAnsi="Times New Roman" w:cs="Times New Roman"/>
          <w:sz w:val="28"/>
          <w:szCs w:val="28"/>
        </w:rPr>
        <w:t>(16), используя образующий многочлен</w:t>
      </w:r>
      <w:r w:rsidR="00531710" w:rsidRPr="0053171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B363CE">
        <w:rPr>
          <w:rFonts w:ascii="Times New Roman" w:hAnsi="Times New Roman" w:cs="Times New Roman"/>
          <w:sz w:val="28"/>
          <w:szCs w:val="28"/>
        </w:rPr>
        <w:t xml:space="preserve"> (в двоичной форме 11001), мы можем начать с определения элемента</w:t>
      </w:r>
      <w:r w:rsidR="00531710" w:rsidRPr="0053171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B363CE">
        <w:rPr>
          <w:rFonts w:ascii="Times New Roman" w:hAnsi="Times New Roman" w:cs="Times New Roman"/>
          <w:sz w:val="28"/>
          <w:szCs w:val="28"/>
        </w:rPr>
        <w:t>, который является корнем данного образующего многочлена, и затем генерировать все элементы поля, последовательно умножая</w:t>
      </w:r>
      <w:r w:rsidR="00531710" w:rsidRPr="0053171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B363CE">
        <w:rPr>
          <w:rFonts w:ascii="Times New Roman" w:hAnsi="Times New Roman" w:cs="Times New Roman"/>
          <w:sz w:val="28"/>
          <w:szCs w:val="28"/>
        </w:rPr>
        <w:t xml:space="preserve"> на себя и редуцируя результаты с помощью образующего многочлена при необходимости.</w:t>
      </w:r>
    </w:p>
    <w:p w14:paraId="27873F44" w14:textId="002CD904" w:rsidR="00B363CE" w:rsidRPr="00531710" w:rsidRDefault="00B363CE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gramStart"/>
      <w:r w:rsidRPr="00B363CE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B363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3CE">
        <w:rPr>
          <w:rFonts w:ascii="Times New Roman" w:hAnsi="Times New Roman" w:cs="Times New Roman"/>
          <w:sz w:val="28"/>
          <w:szCs w:val="28"/>
        </w:rPr>
        <w:t xml:space="preserve">16), элементы можно представить как многочлены степени меньше 4 над </w:t>
      </w:r>
      <w:r w:rsidRPr="00B363CE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B363CE">
        <w:rPr>
          <w:rFonts w:ascii="Times New Roman" w:hAnsi="Times New Roman" w:cs="Times New Roman"/>
          <w:sz w:val="28"/>
          <w:szCs w:val="28"/>
        </w:rPr>
        <w:t>(2). Таким образом, элементы поля могут быть записаны как</w:t>
      </w:r>
      <w:r w:rsidR="00531710" w:rsidRPr="0053171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0,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p>
        </m:sSup>
      </m:oMath>
      <w:r w:rsidRPr="00B363CE">
        <w:rPr>
          <w:rFonts w:ascii="Times New Roman" w:hAnsi="Times New Roman" w:cs="Times New Roman"/>
          <w:sz w:val="28"/>
          <w:szCs w:val="28"/>
        </w:rPr>
        <w:t>, где</w:t>
      </w:r>
      <w:r w:rsidR="00531710" w:rsidRPr="005317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Pr="00B363CE">
        <w:rPr>
          <w:rFonts w:ascii="Times New Roman" w:hAnsi="Times New Roman" w:cs="Times New Roman"/>
          <w:sz w:val="28"/>
          <w:szCs w:val="28"/>
        </w:rPr>
        <w:t>, что следует из образующего многочлена.</w:t>
      </w:r>
    </w:p>
    <w:p w14:paraId="3FA77694" w14:textId="70A756B9" w:rsidR="00B363CE" w:rsidRPr="00926EC3" w:rsidRDefault="00B363CE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B363CE">
        <w:rPr>
          <w:rFonts w:ascii="Times New Roman" w:hAnsi="Times New Roman" w:cs="Times New Roman"/>
          <w:sz w:val="28"/>
          <w:szCs w:val="28"/>
        </w:rPr>
        <w:lastRenderedPageBreak/>
        <w:t xml:space="preserve">Для сложения используется </w:t>
      </w:r>
      <w:r w:rsidRPr="00B363CE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B363CE">
        <w:rPr>
          <w:rFonts w:ascii="Times New Roman" w:hAnsi="Times New Roman" w:cs="Times New Roman"/>
          <w:sz w:val="28"/>
          <w:szCs w:val="28"/>
        </w:rPr>
        <w:t xml:space="preserve"> (исключающее ИЛИ), так как операция сложения в </w:t>
      </w:r>
      <w:r w:rsidRPr="00B363CE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B363CE">
        <w:rPr>
          <w:rFonts w:ascii="Times New Roman" w:hAnsi="Times New Roman" w:cs="Times New Roman"/>
          <w:sz w:val="28"/>
          <w:szCs w:val="28"/>
        </w:rPr>
        <w:t>(2^</w:t>
      </w:r>
      <w:r w:rsidRPr="00B363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63CE">
        <w:rPr>
          <w:rFonts w:ascii="Times New Roman" w:hAnsi="Times New Roman" w:cs="Times New Roman"/>
          <w:sz w:val="28"/>
          <w:szCs w:val="28"/>
        </w:rPr>
        <w:t>) эквивалентна сложению без переноса.</w:t>
      </w:r>
    </w:p>
    <w:p w14:paraId="4D3CC29D" w14:textId="07C846A7" w:rsidR="00B363CE" w:rsidRPr="00DA22AD" w:rsidRDefault="00B363CE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 xml:space="preserve">Вот как мы можем генерировать и показывать все элементы поля </w:t>
      </w:r>
      <w:proofErr w:type="gramStart"/>
      <w:r w:rsidRPr="00B363CE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B363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3CE">
        <w:rPr>
          <w:rFonts w:ascii="Times New Roman" w:hAnsi="Times New Roman" w:cs="Times New Roman"/>
          <w:sz w:val="28"/>
          <w:szCs w:val="28"/>
        </w:rPr>
        <w:t>16):</w:t>
      </w:r>
    </w:p>
    <w:p w14:paraId="05B64BBB" w14:textId="2F29C4B0" w:rsidR="00B363CE" w:rsidRPr="00B363CE" w:rsidRDefault="00B363CE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 xml:space="preserve">Начнем с </w:t>
      </w:r>
      <w:r w:rsidR="00531710" w:rsidRPr="00531710">
        <w:rPr>
          <w:rFonts w:ascii="Times New Roman" w:hAnsi="Times New Roman" w:cs="Times New Roman"/>
          <w:sz w:val="28"/>
          <w:szCs w:val="28"/>
        </w:rPr>
        <w:t>1</w:t>
      </w:r>
      <w:r w:rsidRPr="00B363CE">
        <w:rPr>
          <w:rFonts w:ascii="Times New Roman" w:hAnsi="Times New Roman" w:cs="Times New Roman"/>
          <w:sz w:val="28"/>
          <w:szCs w:val="28"/>
        </w:rPr>
        <w:t xml:space="preserve"> (единица в двоичном виде: 0001) 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B363CE">
        <w:rPr>
          <w:rFonts w:ascii="Times New Roman" w:hAnsi="Times New Roman" w:cs="Times New Roman"/>
          <w:sz w:val="28"/>
          <w:szCs w:val="28"/>
        </w:rPr>
        <w:t xml:space="preserve"> (которое мы можем считать равным 0010, представляющее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B363CE">
        <w:rPr>
          <w:rFonts w:ascii="Times New Roman" w:hAnsi="Times New Roman" w:cs="Times New Roman"/>
          <w:sz w:val="28"/>
          <w:szCs w:val="28"/>
        </w:rPr>
        <w:t>).</w:t>
      </w:r>
    </w:p>
    <w:p w14:paraId="0AB84780" w14:textId="2240636E" w:rsidR="00B363CE" w:rsidRPr="00B363CE" w:rsidRDefault="00B363CE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 xml:space="preserve">Последовательно умножаем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B363CE">
        <w:rPr>
          <w:rFonts w:ascii="Times New Roman" w:hAnsi="Times New Roman" w:cs="Times New Roman"/>
          <w:sz w:val="28"/>
          <w:szCs w:val="28"/>
        </w:rPr>
        <w:t xml:space="preserve"> на себя, редуцируя результат через образующий многочлен при необходимости, чтобы поддерживать степень многочлена меньше 4.</w:t>
      </w:r>
    </w:p>
    <w:p w14:paraId="5A9BBBBC" w14:textId="77777777" w:rsidR="00B363CE" w:rsidRPr="00B363CE" w:rsidRDefault="00B363CE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 xml:space="preserve">Применяем операцию </w:t>
      </w:r>
      <w:r w:rsidRPr="00B363CE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B363CE">
        <w:rPr>
          <w:rFonts w:ascii="Times New Roman" w:hAnsi="Times New Roman" w:cs="Times New Roman"/>
          <w:sz w:val="28"/>
          <w:szCs w:val="28"/>
        </w:rPr>
        <w:t xml:space="preserve"> для имитации сложения многочленов по модулю 2, чтобы получить следующий элемент поля при каждом умножении.</w:t>
      </w:r>
    </w:p>
    <w:p w14:paraId="3117DFCA" w14:textId="77777777" w:rsidR="00531710" w:rsidRPr="00531710" w:rsidRDefault="00531710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5317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E4D536" wp14:editId="11D4449A">
            <wp:extent cx="3162741" cy="3600953"/>
            <wp:effectExtent l="0" t="0" r="0" b="0"/>
            <wp:docPr id="343800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00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7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F1D673" w14:textId="77777777" w:rsidR="00531710" w:rsidRDefault="00531710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D6477E" w14:textId="5214DD52" w:rsidR="00B363CE" w:rsidRPr="00B363CE" w:rsidRDefault="00B363CE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>№ 2</w:t>
      </w:r>
      <w:r w:rsidR="00DA22AD" w:rsidRPr="00DA22AD">
        <w:rPr>
          <w:rFonts w:ascii="Times New Roman" w:hAnsi="Times New Roman" w:cs="Times New Roman"/>
          <w:sz w:val="28"/>
          <w:szCs w:val="28"/>
        </w:rPr>
        <w:t>.</w:t>
      </w:r>
      <w:r w:rsidRPr="00B363CE">
        <w:rPr>
          <w:rFonts w:ascii="Times New Roman" w:hAnsi="Times New Roman" w:cs="Times New Roman"/>
          <w:sz w:val="28"/>
          <w:szCs w:val="28"/>
        </w:rPr>
        <w:t xml:space="preserve"> Выделить циклотомические классы и найти соответствующие им минимальные многочлены для поля </w:t>
      </w:r>
      <w:proofErr w:type="gramStart"/>
      <w:r w:rsidRPr="00B363CE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B363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3CE">
        <w:rPr>
          <w:rFonts w:ascii="Times New Roman" w:hAnsi="Times New Roman" w:cs="Times New Roman"/>
          <w:sz w:val="28"/>
          <w:szCs w:val="28"/>
        </w:rPr>
        <w:t>16) для образующего многочлена 10011</w:t>
      </w:r>
    </w:p>
    <w:p w14:paraId="4C5C7DF5" w14:textId="77777777" w:rsid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4CC963A" wp14:editId="47AC13EC">
            <wp:extent cx="2686425" cy="3810532"/>
            <wp:effectExtent l="0" t="0" r="0" b="0"/>
            <wp:docPr id="57513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39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41BBF5" w14:textId="77777777" w:rsid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ABAF52" w14:textId="7A7C62AB" w:rsidR="00B363CE" w:rsidRPr="00B363CE" w:rsidRDefault="00B363CE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>№ 3-7</w:t>
      </w:r>
      <w:r w:rsidR="00DA22AD" w:rsidRPr="00DA22AD">
        <w:rPr>
          <w:rFonts w:ascii="Times New Roman" w:hAnsi="Times New Roman" w:cs="Times New Roman"/>
          <w:sz w:val="28"/>
          <w:szCs w:val="28"/>
        </w:rPr>
        <w:t>.</w:t>
      </w:r>
      <w:r w:rsidRPr="00B363CE">
        <w:rPr>
          <w:rFonts w:ascii="Times New Roman" w:hAnsi="Times New Roman" w:cs="Times New Roman"/>
          <w:sz w:val="28"/>
          <w:szCs w:val="28"/>
        </w:rPr>
        <w:t xml:space="preserve"> Для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w:bookmarkStart w:id="0" w:name="_Hlk161055229"/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w:bookmarkEnd w:id="0"/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</m:oMath>
      <w:r w:rsidRPr="00B363CE">
        <w:rPr>
          <w:rFonts w:ascii="Times New Roman" w:hAnsi="Times New Roman" w:cs="Times New Roman"/>
          <w:sz w:val="28"/>
          <w:szCs w:val="28"/>
        </w:rPr>
        <w:t xml:space="preserve"> над полем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363CE">
        <w:rPr>
          <w:rFonts w:ascii="Times New Roman" w:hAnsi="Times New Roman" w:cs="Times New Roman"/>
          <w:sz w:val="28"/>
          <w:szCs w:val="28"/>
        </w:rPr>
        <w:t xml:space="preserve"> с образующим многочленом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B363CE">
        <w:rPr>
          <w:rFonts w:ascii="Times New Roman" w:hAnsi="Times New Roman" w:cs="Times New Roman"/>
          <w:sz w:val="28"/>
          <w:szCs w:val="28"/>
        </w:rPr>
        <w:t xml:space="preserve"> найти циклотомический класс и минимальный многочлен.</w:t>
      </w:r>
    </w:p>
    <w:p w14:paraId="2F370FFF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</w:rPr>
        <w:t>Задание 3-6</w:t>
      </w:r>
    </w:p>
    <w:p w14:paraId="6E6D8546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</w:rPr>
        <w:t xml:space="preserve">Цикломатические классы для </w:t>
      </w:r>
      <w:proofErr w:type="gramStart"/>
      <w:r w:rsidRPr="00DA22AD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DA22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2AD">
        <w:rPr>
          <w:rFonts w:ascii="Times New Roman" w:hAnsi="Times New Roman" w:cs="Times New Roman"/>
          <w:sz w:val="28"/>
          <w:szCs w:val="28"/>
        </w:rPr>
        <w:t>2^5):</w:t>
      </w:r>
    </w:p>
    <w:p w14:paraId="7A9EADE3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</w:rPr>
        <w:t>[[1, 2, 4, 8, 16], [3, 6, 12, 16, 24], [5, 8, 10, 16, 20], [7, 14, 16, 24, 28], [4, 8, 9, 16, 18], [11, 12, 16, 22, 24], [8, 13, 16, 20, 26], [15, 16, 24, 28, 30], [2, 4, 8, 16, 17], [6, 12, 16, 19, 24], [8, 10, 16, 20, 21], [14, 16, 23, 24, 28], [4, 8, 16, 18, 25], [12, 16, 22, 24, 27], [8, 16, 20, 26, 29], [16, 24, 28, 30, 31]]</w:t>
      </w:r>
    </w:p>
    <w:p w14:paraId="3481C731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22AD">
        <w:rPr>
          <w:rFonts w:ascii="Times New Roman" w:hAnsi="Times New Roman" w:cs="Times New Roman"/>
          <w:sz w:val="28"/>
          <w:szCs w:val="28"/>
        </w:rPr>
        <w:t>Циклотомический</w:t>
      </w:r>
      <w:proofErr w:type="spellEnd"/>
      <w:r w:rsidRPr="00DA22AD">
        <w:rPr>
          <w:rFonts w:ascii="Times New Roman" w:hAnsi="Times New Roman" w:cs="Times New Roman"/>
          <w:sz w:val="28"/>
          <w:szCs w:val="28"/>
        </w:rPr>
        <w:t xml:space="preserve"> класс и минимальный многочлен для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:</w:t>
      </w:r>
    </w:p>
    <w:p w14:paraId="71C361AA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</w:rPr>
        <w:t xml:space="preserve">Элементы поля </w:t>
      </w:r>
      <w:proofErr w:type="gramStart"/>
      <w:r w:rsidRPr="00DA22AD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DA22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2AD">
        <w:rPr>
          <w:rFonts w:ascii="Times New Roman" w:hAnsi="Times New Roman" w:cs="Times New Roman"/>
          <w:sz w:val="28"/>
          <w:szCs w:val="28"/>
        </w:rPr>
        <w:t>2^5):</w:t>
      </w:r>
    </w:p>
    <w:p w14:paraId="6F869FCE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</w:rPr>
        <w:t>1</w:t>
      </w:r>
    </w:p>
    <w:p w14:paraId="1AAD9527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</w:t>
      </w:r>
    </w:p>
    <w:p w14:paraId="103FC1A0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^3</w:t>
      </w:r>
    </w:p>
    <w:p w14:paraId="78F3E366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^4</w:t>
      </w:r>
    </w:p>
    <w:p w14:paraId="3F67BCD0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 + 1</w:t>
      </w:r>
    </w:p>
    <w:p w14:paraId="09C33BA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21D51399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</w:t>
      </w:r>
    </w:p>
    <w:p w14:paraId="065D8D75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 + 1</w:t>
      </w:r>
    </w:p>
    <w:p w14:paraId="4E086FCF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4B63BC8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^4 + 1</w:t>
      </w:r>
    </w:p>
    <w:p w14:paraId="4E202A7E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430AFE83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7D2C028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</w:t>
      </w:r>
    </w:p>
    <w:p w14:paraId="0B228CD6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 + 1</w:t>
      </w:r>
    </w:p>
    <w:p w14:paraId="47819A19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52019F4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23492E3B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497F5E6E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3656895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0E081B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</w:t>
      </w:r>
    </w:p>
    <w:p w14:paraId="2FDDF80B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^3</w:t>
      </w:r>
    </w:p>
    <w:p w14:paraId="7181834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 + 1</w:t>
      </w:r>
    </w:p>
    <w:p w14:paraId="109721DA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10FA6BDC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2088B38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^3 + 1</w:t>
      </w:r>
    </w:p>
    <w:p w14:paraId="4CD1DB4E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29D711D5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3AD3F1B2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FEC00EB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^3 + 1</w:t>
      </w:r>
    </w:p>
    <w:p w14:paraId="4BEC2D9C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E9E856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</w:rPr>
        <w:t>1</w:t>
      </w:r>
    </w:p>
    <w:p w14:paraId="62717293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5455249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22AD">
        <w:rPr>
          <w:rFonts w:ascii="Times New Roman" w:hAnsi="Times New Roman" w:cs="Times New Roman"/>
          <w:sz w:val="28"/>
          <w:szCs w:val="28"/>
        </w:rPr>
        <w:t>Циклотомический</w:t>
      </w:r>
      <w:proofErr w:type="spellEnd"/>
      <w:r w:rsidRPr="00DA22AD">
        <w:rPr>
          <w:rFonts w:ascii="Times New Roman" w:hAnsi="Times New Roman" w:cs="Times New Roman"/>
          <w:sz w:val="28"/>
          <w:szCs w:val="28"/>
        </w:rPr>
        <w:t xml:space="preserve"> класс и минимальный многочлен для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^3:</w:t>
      </w:r>
    </w:p>
    <w:p w14:paraId="3F728F0A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</w:rPr>
        <w:t xml:space="preserve">Элементы поля </w:t>
      </w:r>
      <w:proofErr w:type="gramStart"/>
      <w:r w:rsidRPr="00DA22AD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DA22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2AD">
        <w:rPr>
          <w:rFonts w:ascii="Times New Roman" w:hAnsi="Times New Roman" w:cs="Times New Roman"/>
          <w:sz w:val="28"/>
          <w:szCs w:val="28"/>
        </w:rPr>
        <w:t>2^5):</w:t>
      </w:r>
    </w:p>
    <w:p w14:paraId="28E64847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</w:rPr>
        <w:t>1</w:t>
      </w:r>
    </w:p>
    <w:p w14:paraId="256F96E0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DA22AD">
        <w:rPr>
          <w:rFonts w:ascii="Times New Roman" w:hAnsi="Times New Roman" w:cs="Times New Roman"/>
          <w:sz w:val="28"/>
          <w:szCs w:val="28"/>
        </w:rPr>
        <w:t>^3</w:t>
      </w:r>
    </w:p>
    <w:p w14:paraId="44FBC300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^4</w:t>
      </w:r>
    </w:p>
    <w:p w14:paraId="0974B69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 + 1</w:t>
      </w:r>
    </w:p>
    <w:p w14:paraId="5D8E4FD1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798FA44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</w:t>
      </w:r>
    </w:p>
    <w:p w14:paraId="02C5C76B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 + 1</w:t>
      </w:r>
    </w:p>
    <w:p w14:paraId="787FF6A2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025AFD8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^4 + 1</w:t>
      </w:r>
    </w:p>
    <w:p w14:paraId="20D7E024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14BE836C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BC47E81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</w:t>
      </w:r>
    </w:p>
    <w:p w14:paraId="6C360483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 + 1</w:t>
      </w:r>
    </w:p>
    <w:p w14:paraId="6F57F3EC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1C3598F3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4F3971A0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69C8EEAC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5C793DBC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2423BC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</w:t>
      </w:r>
    </w:p>
    <w:p w14:paraId="31FCED88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^3</w:t>
      </w:r>
    </w:p>
    <w:p w14:paraId="4F314DE0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 + 1</w:t>
      </w:r>
    </w:p>
    <w:p w14:paraId="3185718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67620CA1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78B7799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^3 + 1</w:t>
      </w:r>
    </w:p>
    <w:p w14:paraId="7C77ECC3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1FC30049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16EEA559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5C49FCFB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^3 + 1</w:t>
      </w:r>
    </w:p>
    <w:p w14:paraId="1D7B051F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3804B3C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</w:rPr>
        <w:t>1</w:t>
      </w:r>
    </w:p>
    <w:p w14:paraId="3BD2EF86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263BC066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D50BEE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22AD">
        <w:rPr>
          <w:rFonts w:ascii="Times New Roman" w:hAnsi="Times New Roman" w:cs="Times New Roman"/>
          <w:sz w:val="28"/>
          <w:szCs w:val="28"/>
        </w:rPr>
        <w:t>Циклотомический</w:t>
      </w:r>
      <w:proofErr w:type="spellEnd"/>
      <w:r w:rsidRPr="00DA22AD">
        <w:rPr>
          <w:rFonts w:ascii="Times New Roman" w:hAnsi="Times New Roman" w:cs="Times New Roman"/>
          <w:sz w:val="28"/>
          <w:szCs w:val="28"/>
        </w:rPr>
        <w:t xml:space="preserve"> класс и минимальный многочлен для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^5:</w:t>
      </w:r>
    </w:p>
    <w:p w14:paraId="7DB97AF0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</w:rPr>
        <w:t xml:space="preserve">Элементы поля </w:t>
      </w:r>
      <w:proofErr w:type="gramStart"/>
      <w:r w:rsidRPr="00DA22AD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DA22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2AD">
        <w:rPr>
          <w:rFonts w:ascii="Times New Roman" w:hAnsi="Times New Roman" w:cs="Times New Roman"/>
          <w:sz w:val="28"/>
          <w:szCs w:val="28"/>
        </w:rPr>
        <w:t>2^5):</w:t>
      </w:r>
    </w:p>
    <w:p w14:paraId="4FAE3828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</w:rPr>
        <w:t>1</w:t>
      </w:r>
    </w:p>
    <w:p w14:paraId="69AD30D1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 + 1</w:t>
      </w:r>
    </w:p>
    <w:p w14:paraId="3436BD69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30D25CF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</w:t>
      </w:r>
    </w:p>
    <w:p w14:paraId="1A7046A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 + 1</w:t>
      </w:r>
    </w:p>
    <w:p w14:paraId="60541178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42F1265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^4 + 1</w:t>
      </w:r>
    </w:p>
    <w:p w14:paraId="6CE17272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1FF083B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8FABB1B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</w:t>
      </w:r>
    </w:p>
    <w:p w14:paraId="75E8E5A7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 + 1</w:t>
      </w:r>
    </w:p>
    <w:p w14:paraId="02BF38A0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7CEBF676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035B10BF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579E2DF3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6A55B6D1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5534D35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</w:t>
      </w:r>
    </w:p>
    <w:p w14:paraId="17C5EFEE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^3</w:t>
      </w:r>
    </w:p>
    <w:p w14:paraId="1F9232B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 + 1</w:t>
      </w:r>
    </w:p>
    <w:p w14:paraId="46B135C1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176816B1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F3B3528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^3 + 1</w:t>
      </w:r>
    </w:p>
    <w:p w14:paraId="6D73037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7059C8F2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3F7ED38A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F86370F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^3 + 1</w:t>
      </w:r>
    </w:p>
    <w:p w14:paraId="5AFB4A29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558EFB7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</w:rPr>
        <w:lastRenderedPageBreak/>
        <w:t>1</w:t>
      </w:r>
    </w:p>
    <w:p w14:paraId="6FF1441A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5CE86C5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</w:t>
      </w:r>
    </w:p>
    <w:p w14:paraId="2F14E7A5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^3</w:t>
      </w:r>
    </w:p>
    <w:p w14:paraId="500761A2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63962A3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22AD">
        <w:rPr>
          <w:rFonts w:ascii="Times New Roman" w:hAnsi="Times New Roman" w:cs="Times New Roman"/>
          <w:sz w:val="28"/>
          <w:szCs w:val="28"/>
        </w:rPr>
        <w:t>Циклотомический</w:t>
      </w:r>
      <w:proofErr w:type="spellEnd"/>
      <w:r w:rsidRPr="00DA22AD">
        <w:rPr>
          <w:rFonts w:ascii="Times New Roman" w:hAnsi="Times New Roman" w:cs="Times New Roman"/>
          <w:sz w:val="28"/>
          <w:szCs w:val="28"/>
        </w:rPr>
        <w:t xml:space="preserve"> класс и минимальный многочлен для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^7:</w:t>
      </w:r>
    </w:p>
    <w:p w14:paraId="2289D870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</w:rPr>
        <w:t xml:space="preserve">Элементы поля </w:t>
      </w:r>
      <w:proofErr w:type="gramStart"/>
      <w:r w:rsidRPr="00DA22AD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DA22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2AD">
        <w:rPr>
          <w:rFonts w:ascii="Times New Roman" w:hAnsi="Times New Roman" w:cs="Times New Roman"/>
          <w:sz w:val="28"/>
          <w:szCs w:val="28"/>
        </w:rPr>
        <w:t>2^5):</w:t>
      </w:r>
    </w:p>
    <w:p w14:paraId="1D4116A2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</w:rPr>
        <w:t>1</w:t>
      </w:r>
    </w:p>
    <w:p w14:paraId="650E0570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</w:t>
      </w:r>
    </w:p>
    <w:p w14:paraId="65F3898E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^2 + 1</w:t>
      </w:r>
    </w:p>
    <w:p w14:paraId="4AF0EDB1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^4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7DB88BA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>^4 + 1</w:t>
      </w:r>
    </w:p>
    <w:p w14:paraId="5C1910D9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48A84766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^3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2AD">
        <w:rPr>
          <w:rFonts w:ascii="Times New Roman" w:hAnsi="Times New Roman" w:cs="Times New Roman"/>
          <w:sz w:val="28"/>
          <w:szCs w:val="28"/>
        </w:rPr>
        <w:t xml:space="preserve">^2 + </w:t>
      </w: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AC7E37A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x^4 + x^3 + x^2</w:t>
      </w:r>
    </w:p>
    <w:p w14:paraId="616EADD6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x^4 + x^3 + x^2 + 1</w:t>
      </w:r>
    </w:p>
    <w:p w14:paraId="6E0FE7F2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x^4 + x^3 + x^2 + x + 1</w:t>
      </w:r>
    </w:p>
    <w:p w14:paraId="73421CC2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x^4 + x^3 + x + 1</w:t>
      </w:r>
    </w:p>
    <w:p w14:paraId="4A562368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x^4 + x + 1</w:t>
      </w:r>
    </w:p>
    <w:p w14:paraId="65991A08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 + 1</w:t>
      </w:r>
    </w:p>
    <w:p w14:paraId="3D888929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x^2 + x</w:t>
      </w:r>
    </w:p>
    <w:p w14:paraId="3A02C515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x^3 + x^2</w:t>
      </w:r>
    </w:p>
    <w:p w14:paraId="174F92A5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x^4 + x^3</w:t>
      </w:r>
    </w:p>
    <w:p w14:paraId="62B97983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x^4 + x^2 + 1</w:t>
      </w:r>
    </w:p>
    <w:p w14:paraId="007791E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x^3 + x^2 + x + 1</w:t>
      </w:r>
    </w:p>
    <w:p w14:paraId="0625E3D4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x^4 + x^3 + x^2 + x</w:t>
      </w:r>
    </w:p>
    <w:p w14:paraId="76A1EE5E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x^4 + x^3 + 1</w:t>
      </w:r>
    </w:p>
    <w:p w14:paraId="3D4273E2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x^4 + x^2 + x + 1</w:t>
      </w:r>
    </w:p>
    <w:p w14:paraId="396476B3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x^3 + x + 1</w:t>
      </w:r>
    </w:p>
    <w:p w14:paraId="5E2A8372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x^4 + x^2 + x</w:t>
      </w:r>
    </w:p>
    <w:p w14:paraId="2001A520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lastRenderedPageBreak/>
        <w:t>x^3 + 1</w:t>
      </w:r>
    </w:p>
    <w:p w14:paraId="7A288800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x^4 + x</w:t>
      </w:r>
    </w:p>
    <w:p w14:paraId="7FF65DDC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97BB67C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A148CBD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x^2</w:t>
      </w:r>
    </w:p>
    <w:p w14:paraId="5167F265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x^3</w:t>
      </w:r>
    </w:p>
    <w:p w14:paraId="1BCAEE53" w14:textId="77777777" w:rsidR="00DA22AD" w:rsidRPr="00DA22AD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x^4</w:t>
      </w:r>
    </w:p>
    <w:p w14:paraId="004C1134" w14:textId="5325B3A1" w:rsidR="00B363CE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DA22AD">
        <w:rPr>
          <w:rFonts w:ascii="Times New Roman" w:hAnsi="Times New Roman" w:cs="Times New Roman"/>
          <w:sz w:val="28"/>
          <w:szCs w:val="28"/>
          <w:lang w:val="en-US"/>
        </w:rPr>
        <w:t>x^2 + 1</w:t>
      </w:r>
    </w:p>
    <w:p w14:paraId="1E569159" w14:textId="77777777" w:rsidR="00DA22AD" w:rsidRPr="00B363CE" w:rsidRDefault="00DA22AD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13C9C29" w14:textId="55D0333A" w:rsidR="00B363CE" w:rsidRPr="00CA1945" w:rsidRDefault="00B363CE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>№ 7 Построить циклотомические классы и минимальные многочлены в поле Галуа</w:t>
      </w:r>
      <w:r w:rsidR="00CA1945" w:rsidRPr="00CA1945">
        <w:rPr>
          <w:rFonts w:ascii="Times New Roman" w:hAnsi="Times New Roman" w:cs="Times New Roman"/>
          <w:sz w:val="28"/>
          <w:szCs w:val="28"/>
        </w:rPr>
        <w:t>.</w:t>
      </w:r>
    </w:p>
    <w:p w14:paraId="20C24D6E" w14:textId="77777777" w:rsidR="00CA1945" w:rsidRDefault="00CA1945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CA19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FA5937" wp14:editId="152A0F63">
            <wp:extent cx="3949532" cy="4390293"/>
            <wp:effectExtent l="0" t="0" r="0" b="0"/>
            <wp:docPr id="1926268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68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532" cy="43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7D84" w14:textId="77777777" w:rsidR="00CA1945" w:rsidRDefault="00CA1945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D0C41F" w14:textId="5A26623A" w:rsidR="00B363CE" w:rsidRPr="00CA1945" w:rsidRDefault="00B363CE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>№ 8 Построить циклотомические классы и минимальные многочлены в поле Галуа</w:t>
      </w:r>
      <w:r w:rsidR="00CA1945" w:rsidRPr="00CA1945">
        <w:rPr>
          <w:rFonts w:ascii="Times New Roman" w:hAnsi="Times New Roman" w:cs="Times New Roman"/>
          <w:sz w:val="28"/>
          <w:szCs w:val="28"/>
        </w:rPr>
        <w:t>.</w:t>
      </w:r>
    </w:p>
    <w:p w14:paraId="3E8AC1EC" w14:textId="77777777" w:rsidR="00CA1945" w:rsidRDefault="00CA1945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CA19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478048" wp14:editId="2FE27A97">
            <wp:extent cx="4185138" cy="4144876"/>
            <wp:effectExtent l="0" t="0" r="6350" b="8255"/>
            <wp:docPr id="1024051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51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713" cy="414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CDC4" w14:textId="7943F13E" w:rsidR="00B363CE" w:rsidRPr="00B363CE" w:rsidRDefault="00B363CE" w:rsidP="00CF571D">
      <w:pPr>
        <w:widowControl/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B363CE">
        <w:rPr>
          <w:rFonts w:ascii="Times New Roman" w:hAnsi="Times New Roman" w:cs="Times New Roman"/>
          <w:sz w:val="28"/>
          <w:szCs w:val="28"/>
        </w:rPr>
        <w:t>№ 9-12 Проверить на примитивность неприводимый многочлен 100101, 110111, 1011011, 1100001</w:t>
      </w:r>
    </w:p>
    <w:p w14:paraId="30AEDB70" w14:textId="4B30C454" w:rsidR="00D146B5" w:rsidRPr="00EF636D" w:rsidRDefault="0020351E" w:rsidP="00B363CE">
      <w:pPr>
        <w:widowControl/>
        <w:ind w:firstLine="708"/>
        <w:textAlignment w:val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35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E8B763" wp14:editId="72F69ED1">
            <wp:extent cx="4813106" cy="4135609"/>
            <wp:effectExtent l="0" t="0" r="6985" b="0"/>
            <wp:docPr id="1434392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92002" name=""/>
                    <pic:cNvPicPr/>
                  </pic:nvPicPr>
                  <pic:blipFill rotWithShape="1">
                    <a:blip r:embed="rId12"/>
                    <a:srcRect t="1945"/>
                    <a:stretch/>
                  </pic:blipFill>
                  <pic:spPr bwMode="auto">
                    <a:xfrm>
                      <a:off x="0" y="0"/>
                      <a:ext cx="4816888" cy="413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46B5" w:rsidRPr="00EF636D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60556724" w14:textId="484DCE0C" w:rsidR="00D146B5" w:rsidRDefault="00D146B5" w:rsidP="00E6769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146B5"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83190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241ED668" w14:textId="43C80742" w:rsidR="00553B2C" w:rsidRDefault="00553B2C" w:rsidP="00553B2C">
      <w:pPr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Файл</w:t>
      </w:r>
      <w:r w:rsidRPr="009044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task1-8.py:</w:t>
      </w:r>
    </w:p>
    <w:p w14:paraId="08F1A982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find_cyclotomic_classes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A00A383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58DB6C6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classes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8A9B021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04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D6D8E6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90442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modulus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Учитываем все элементы до 2^n - 1</w:t>
      </w:r>
    </w:p>
    <w:p w14:paraId="5D4BD382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FE07E8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current_class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04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821569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557C5DF2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current_class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2CF00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current_class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01BBC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8C81DA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% 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5E5E83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classes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current_class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:])</w:t>
      </w:r>
    </w:p>
    <w:p w14:paraId="2B5CAB05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9044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"Цикломатические</w:t>
      </w:r>
      <w:proofErr w:type="spell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классы для GF(2^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D19BA15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classes</w:t>
      </w:r>
    </w:p>
    <w:p w14:paraId="7F04743E" w14:textId="77777777" w:rsidR="00904421" w:rsidRPr="00904421" w:rsidRDefault="00904421" w:rsidP="00904421">
      <w:pPr>
        <w:widowControl/>
        <w:shd w:val="clear" w:color="auto" w:fill="1E1E1E"/>
        <w:suppressAutoHyphens w:val="0"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EC6CB3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binary_to_polynomial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binary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130AB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binary_str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binary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proofErr w:type="gramEnd"/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14:paraId="628FA3DD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B8E3FC2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binary_str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B30D396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binary_str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B3200B9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52B43D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D96BE4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</w:t>
      </w:r>
      <w:proofErr w:type="spellEnd"/>
      <w:proofErr w:type="gramStart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^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+ "</w:t>
      </w:r>
    </w:p>
    <w:p w14:paraId="5B0CDA99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72B1872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+ "</w:t>
      </w:r>
    </w:p>
    <w:p w14:paraId="6B55805D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A2A5D68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</w:p>
    <w:p w14:paraId="564E2EB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endswith</w:t>
      </w:r>
      <w:proofErr w:type="spellEnd"/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+ 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0638E82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65ECB25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0DA433F2" w14:textId="77777777" w:rsidR="00904421" w:rsidRPr="00904421" w:rsidRDefault="00904421" w:rsidP="00904421">
      <w:pPr>
        <w:widowControl/>
        <w:shd w:val="clear" w:color="auto" w:fill="1E1E1E"/>
        <w:suppressAutoHyphens w:val="0"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6974C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multiply_by_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alpha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BB2A48E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Умножение </w:t>
      </w:r>
      <w:proofErr w:type="spellStart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alpha</w:t>
      </w:r>
      <w:proofErr w:type="spell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на x с учетом степени n для GF(2^n)</w:t>
      </w:r>
    </w:p>
    <w:p w14:paraId="4F5FAB89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alpha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proofErr w:type="gramEnd"/>
    </w:p>
    <w:p w14:paraId="24447958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превышает ли результат предел для GF(2^n)</w:t>
      </w:r>
    </w:p>
    <w:p w14:paraId="71EFDEE3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**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A4693F7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^= </w:t>
      </w:r>
      <w:proofErr w:type="spellStart"/>
      <w:proofErr w:type="gram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modulus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Редукция по модулю образующего многочлена (XOR)</w:t>
      </w:r>
    </w:p>
    <w:p w14:paraId="20A73AF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4A8E7744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823B8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reduce_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alpha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D31887F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max_degree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(m</w:t>
      </w:r>
      <w:proofErr w:type="gram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)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Максимально возможное значение для GF(2^m) равно 2^m, а не 2^(m-1)</w:t>
      </w:r>
    </w:p>
    <w:p w14:paraId="504E58A9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alpha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max_degree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8AC3424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Находим степень текущего </w:t>
      </w:r>
      <w:proofErr w:type="spellStart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alpha</w:t>
      </w:r>
      <w:proofErr w:type="spellEnd"/>
    </w:p>
    <w:p w14:paraId="315946B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degree_alpha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.bit_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8FB653A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Находим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степень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модуля</w:t>
      </w:r>
    </w:p>
    <w:p w14:paraId="6F672E1F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degree_modulus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.bit_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461431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Проверяем, что </w:t>
      </w:r>
      <w:proofErr w:type="spellStart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degree_</w:t>
      </w:r>
      <w:proofErr w:type="gramStart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alpha</w:t>
      </w:r>
      <w:proofErr w:type="spell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&gt;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= </w:t>
      </w:r>
      <w:proofErr w:type="spellStart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degree_modulus</w:t>
      </w:r>
      <w:proofErr w:type="spell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корректного сдвига</w:t>
      </w:r>
    </w:p>
    <w:p w14:paraId="02588016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degree_alpha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degree_modulus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8368996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Сдвигаем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модуль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разницу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степеней</w:t>
      </w:r>
    </w:p>
    <w:p w14:paraId="7F48FECE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shifted_modulus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(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degree_alpha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degree_modulus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642856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Применяем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XOR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редукции</w:t>
      </w:r>
    </w:p>
    <w:p w14:paraId="536C3CB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^=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shifted_modulus</w:t>
      </w:r>
      <w:proofErr w:type="spellEnd"/>
    </w:p>
    <w:p w14:paraId="7A6116C8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04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9B3F79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</w:t>
      </w:r>
      <w:proofErr w:type="spellStart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alpha</w:t>
      </w:r>
      <w:proofErr w:type="spell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меньше степени модуля, дальнейшая редукция не требуется</w:t>
      </w:r>
    </w:p>
    <w:p w14:paraId="082EE661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0A48CE77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</w:p>
    <w:p w14:paraId="262559B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EE8018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generate_elements_and_minimal_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polynomials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0b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5B4D35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Начинаем с 1 (единичный многочлен)</w:t>
      </w:r>
    </w:p>
    <w:p w14:paraId="751B7F8D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3AF92CC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reduce_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alpha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368437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Начальное значение </w:t>
      </w:r>
      <w:proofErr w:type="spellStart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alpha</w:t>
      </w:r>
      <w:proofErr w:type="spell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 умолчанию: (x)</w:t>
      </w:r>
    </w:p>
    <w:p w14:paraId="3A7AE9E1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90442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**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Генерируем все элементы поля GF(2^n)</w:t>
      </w:r>
    </w:p>
    <w:p w14:paraId="186B238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multiply_by_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alpha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3F7E49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alpha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BDC9AD9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2D58FD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Выводим элементы поля и их полиномиальное представление</w:t>
      </w:r>
    </w:p>
    <w:p w14:paraId="1BBBB9CE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Элементы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поля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GF(2^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BD3C9CA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F0F577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binary_to_polynomial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505C113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8CCF6DA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#task 1-2</w:t>
      </w:r>
    </w:p>
    <w:p w14:paraId="6A26FA43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find_cyclotomic_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classes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45BB9E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1, 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полинома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11001"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F88DEA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generate_elements_and_minimal_polynomials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0b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693B86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1D64B6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44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2, 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полинома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10011"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AD7C92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generate_elements_and_minimal_polynomials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0b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10011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90E0CF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0D0AB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#task 3-6</w:t>
      </w:r>
    </w:p>
    <w:p w14:paraId="5761CE93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44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3-6"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3EB60A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find_cyclotomic_classes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6DA9944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Циклотомический</w:t>
      </w:r>
      <w:proofErr w:type="spell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класс и минимальный многочлен для x:"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B36944E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generate_elements_and_minimal_polynomials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0b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100101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0b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E43C91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04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904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Циклотомический</w:t>
      </w:r>
      <w:proofErr w:type="spell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класс и минимальный многочлен для x^3:"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9F46469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generate_elements_and_minimal_polynomials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0b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100101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0b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BCF2E6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04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904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Циклотомический</w:t>
      </w:r>
      <w:proofErr w:type="spell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класс и минимальный многочлен для x^5:"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EBF4AD4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generate_elements_and_minimal_polynomials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0b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100101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0b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A688C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04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904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Циклотомический</w:t>
      </w:r>
      <w:proofErr w:type="spell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класс и минимальный многочлен для x^7:"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EDAD585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generate_elements_and_minimal_polynomials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0b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100101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0b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3E403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330D5F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#task 7-8</w:t>
      </w:r>
    </w:p>
    <w:p w14:paraId="3094CB9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generate_elements_and_minimal_polynomials_7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alpha_start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753C7D5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переберем все </w:t>
      </w:r>
      <w:proofErr w:type="spellStart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alpha</w:t>
      </w:r>
      <w:proofErr w:type="spell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найдем все уникальные элементы поля</w:t>
      </w:r>
    </w:p>
    <w:p w14:paraId="44261E01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Начинаем с начального значения </w:t>
      </w:r>
      <w:proofErr w:type="spellStart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alpha</w:t>
      </w:r>
      <w:proofErr w:type="spellEnd"/>
    </w:p>
    <w:p w14:paraId="0559EE39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alpha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alpha_start</w:t>
      </w:r>
      <w:proofErr w:type="spellEnd"/>
    </w:p>
    <w:p w14:paraId="6614BCB9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1 всегда присутствует в поле GF(2^m)</w:t>
      </w:r>
    </w:p>
    <w:p w14:paraId="4498F201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3A88E05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Генерируем элементы поля GF(2^m)</w:t>
      </w:r>
    </w:p>
    <w:p w14:paraId="30122FA3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BA3A22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reduce_alpha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multiply_by_alpha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5513DA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Убедимся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элементы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уникальны</w:t>
      </w:r>
    </w:p>
    <w:p w14:paraId="55E76271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B8777F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7CD12EF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Выводим элементы поля и их полиномиальное представление</w:t>
      </w:r>
    </w:p>
    <w:p w14:paraId="215C45D3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Элементы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поля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GF(2^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BEF71D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BEE215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80D181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binary_to_polynomial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DF21AB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F83BBF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04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904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proofErr w:type="spell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7"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D18D09F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04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904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Циклотомические</w:t>
      </w:r>
      <w:proofErr w:type="spell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классы и минимальные многочлены в поле Галуа x^5+x^3+1: 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08537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generate_elements_and_minimal_polynomials_7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0b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101001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0b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alpha = x</w:t>
      </w:r>
    </w:p>
    <w:p w14:paraId="767768DA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FE64D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04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904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proofErr w:type="spell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8"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3703AE5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04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904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Циклотомические</w:t>
      </w:r>
      <w:proofErr w:type="spell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классы и минимальные многочлены в поле Галуа x^5+x^3+x^2+x+1: 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390170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generate_elements_and_minimal_polynomials_7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0b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101111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0b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alpha = x</w:t>
      </w:r>
    </w:p>
    <w:p w14:paraId="0104E361" w14:textId="77777777" w:rsidR="00553B2C" w:rsidRPr="00904421" w:rsidRDefault="00553B2C" w:rsidP="00553B2C">
      <w:pPr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</w:p>
    <w:p w14:paraId="683D0D6E" w14:textId="39A8A4F8" w:rsidR="00553B2C" w:rsidRPr="00553B2C" w:rsidRDefault="00553B2C" w:rsidP="00553B2C">
      <w:pPr>
        <w:spacing w:line="36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lang w:val="en-US"/>
        </w:rPr>
        <w:t>task</w:t>
      </w:r>
      <w:r>
        <w:rPr>
          <w:rFonts w:ascii="Times New Roman" w:hAnsi="Times New Roman" w:cs="Times New Roman"/>
          <w:bCs/>
          <w:sz w:val="28"/>
        </w:rPr>
        <w:t>8</w:t>
      </w:r>
      <w:r w:rsidRPr="00904421">
        <w:rPr>
          <w:rFonts w:ascii="Times New Roman" w:hAnsi="Times New Roman" w:cs="Times New Roman"/>
          <w:bCs/>
          <w:sz w:val="28"/>
        </w:rPr>
        <w:t>-</w:t>
      </w:r>
      <w:r>
        <w:rPr>
          <w:rFonts w:ascii="Times New Roman" w:hAnsi="Times New Roman" w:cs="Times New Roman"/>
          <w:bCs/>
          <w:sz w:val="28"/>
        </w:rPr>
        <w:t>12</w:t>
      </w:r>
      <w:r w:rsidRPr="00904421"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py</w:t>
      </w:r>
      <w:proofErr w:type="spellEnd"/>
      <w:r w:rsidRPr="00904421">
        <w:rPr>
          <w:rFonts w:ascii="Times New Roman" w:hAnsi="Times New Roman" w:cs="Times New Roman"/>
          <w:bCs/>
          <w:sz w:val="28"/>
        </w:rPr>
        <w:t>:</w:t>
      </w:r>
    </w:p>
    <w:p w14:paraId="798C715D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Примеры из задачи</w:t>
      </w:r>
    </w:p>
    <w:p w14:paraId="1BE5F07A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is_irreducible_examples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5F473D2E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4B02E4C7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490F82AE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731525A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0D5151D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3BDF33D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2912E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irr_polynomials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27C5D931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x^2 + x + 1</w:t>
      </w:r>
    </w:p>
    <w:p w14:paraId="6C2A0105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x^3 + x + 1</w:t>
      </w:r>
    </w:p>
    <w:p w14:paraId="2275FCF4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x^4 + x + 1</w:t>
      </w:r>
    </w:p>
    <w:p w14:paraId="2375D1E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x^5 + x^2 + 1</w:t>
      </w:r>
    </w:p>
    <w:p w14:paraId="7A02DD77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x^6 + x + 1</w:t>
      </w:r>
    </w:p>
    <w:p w14:paraId="5AF707CE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x^7 + x + 1</w:t>
      </w:r>
    </w:p>
    <w:p w14:paraId="51F3412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x^8 + x^4 + x^3 + x^2 + 1</w:t>
      </w:r>
    </w:p>
    <w:p w14:paraId="7C1659EA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x^9 + x^4 + 1</w:t>
      </w:r>
    </w:p>
    <w:p w14:paraId="0084586D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x^10 + x^3 + 1</w:t>
      </w:r>
    </w:p>
    <w:p w14:paraId="70410F28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x^11 + x^2 + 1</w:t>
      </w:r>
    </w:p>
    <w:p w14:paraId="0AEF6F44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x^12 + x^6 + x^4 + x + 1</w:t>
      </w:r>
    </w:p>
    <w:p w14:paraId="1E8C3AC7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x^13 + x^4 + x^3 + x + 1</w:t>
      </w:r>
    </w:p>
    <w:p w14:paraId="04B7AB2E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x^14 + x^10 + x^ 6 + x + 1</w:t>
      </w:r>
    </w:p>
    <w:p w14:paraId="152EB0BF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x^15 + x + 1</w:t>
      </w:r>
    </w:p>
    <w:p w14:paraId="3B3F493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x^16 + x^12 + x^3 + x + 1</w:t>
      </w:r>
    </w:p>
    <w:p w14:paraId="05E93EF8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60215E19" w14:textId="77777777" w:rsidR="00904421" w:rsidRPr="00904421" w:rsidRDefault="00904421" w:rsidP="00904421">
      <w:pPr>
        <w:widowControl/>
        <w:shd w:val="clear" w:color="auto" w:fill="1E1E1E"/>
        <w:suppressAutoHyphens w:val="0"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23D326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044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is_irreduciblle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poly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868527D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Полиномы степени 0 и 1 всегда неприводимы</w:t>
      </w:r>
    </w:p>
    <w:p w14:paraId="45315EA6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&lt;=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208ECF6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</w:p>
    <w:p w14:paraId="7B7746FF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EB963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"Максимальная степень до степени 16."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DEF16FF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904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False</w:t>
      </w:r>
      <w:proofErr w:type="spellEnd"/>
    </w:p>
    <w:p w14:paraId="68520C0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EA35443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Проверяем содержит ли </w:t>
      </w:r>
      <w:proofErr w:type="spellStart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irr_polynomials</w:t>
      </w:r>
      <w:proofErr w:type="spell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полином</w:t>
      </w:r>
    </w:p>
    <w:p w14:paraId="4AE45645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irr_polynomials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4CE7D4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</w:p>
    <w:p w14:paraId="70A9731F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FB2540A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</w:p>
    <w:p w14:paraId="674ECD23" w14:textId="77777777" w:rsidR="00904421" w:rsidRPr="00904421" w:rsidRDefault="00904421" w:rsidP="00904421">
      <w:pPr>
        <w:widowControl/>
        <w:shd w:val="clear" w:color="auto" w:fill="1E1E1E"/>
        <w:suppressAutoHyphens w:val="0"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2098D2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prime_factors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E9399B6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F7CCAC2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517B670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62CE06D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2AA5765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BE76E18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8777599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//=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79E7481E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C6A96D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85E7E42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factors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1E84A4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factors</w:t>
      </w:r>
    </w:p>
    <w:p w14:paraId="59D3592C" w14:textId="77777777" w:rsidR="00904421" w:rsidRPr="00904421" w:rsidRDefault="00904421" w:rsidP="00904421">
      <w:pPr>
        <w:widowControl/>
        <w:shd w:val="clear" w:color="auto" w:fill="1E1E1E"/>
        <w:suppressAutoHyphens w:val="0"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10E5C5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gf2_poly_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powmod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mod_poly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F4B88E9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proofErr w:type="gramStart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многочлен степени 0</w:t>
      </w:r>
    </w:p>
    <w:p w14:paraId="1FD04463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3DC5977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60F95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gf2_poly_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gf2_poly_mul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mod_poly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4AEAB5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gf2_poly_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gf2_poly_mul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mod_poly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1AE2A5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&gt;&gt;=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17592F5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369391A1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46920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gf2_poly_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mod_poly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C5DB7EA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degree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26578E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9DB26BA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.pop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Удаляем нулевые коэффициенты с конца</w:t>
      </w:r>
    </w:p>
    <w:p w14:paraId="1769A95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B92BE3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98C3C9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degree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9BD482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dm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degree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mod_poly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343493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dm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8D1D1D4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gramStart"/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</w:t>
      </w:r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dm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mod_poly</w:t>
      </w:r>
      <w:proofErr w:type="spellEnd"/>
    </w:p>
    <w:p w14:paraId="046B9779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2E9EAE3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^=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88D27E1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degree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3F9E4E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</w:p>
    <w:p w14:paraId="75A8FFAF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65C565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gf2_poly_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E52B864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 (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78A22E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coeff_a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CF28DF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coeff_b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03DDD22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^= (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coeff_a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coeff_b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591A0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654731C3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4CF5C8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is_primitive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E7DE1B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is_irreduciblle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E49A85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</w:p>
    <w:p w14:paraId="0ACAD5B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748580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proofErr w:type="gramStart"/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Степень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многочлена</w:t>
      </w:r>
    </w:p>
    <w:p w14:paraId="6B323AB1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**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102852D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BBBFFA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Проверка, что x</w:t>
      </w:r>
      <w:proofErr w:type="gramStart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^(</w:t>
      </w:r>
      <w:proofErr w:type="gram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2^n - 1) ≡ 1 (</w:t>
      </w:r>
      <w:proofErr w:type="spellStart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mod</w:t>
      </w:r>
      <w:proofErr w:type="spell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poly</w:t>
      </w:r>
      <w:proofErr w:type="spellEnd"/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35C0AF3E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gf2_poly_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powmod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 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]:</w:t>
      </w:r>
    </w:p>
    <w:p w14:paraId="3C0F9F29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904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False</w:t>
      </w:r>
      <w:proofErr w:type="spellEnd"/>
    </w:p>
    <w:p w14:paraId="3E59C63B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169336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Проверка, что условие не выполняется для любого делителя 2^n - 1</w:t>
      </w:r>
    </w:p>
    <w:p w14:paraId="1E1A46ED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prime_factors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11FB06F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gf2_poly_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powmod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 [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7C09752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</w:p>
    <w:p w14:paraId="627A0E83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8B9CBD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</w:p>
    <w:p w14:paraId="2A09071B" w14:textId="77777777" w:rsidR="00904421" w:rsidRPr="00904421" w:rsidRDefault="00904421" w:rsidP="00904421">
      <w:pPr>
        <w:widowControl/>
        <w:shd w:val="clear" w:color="auto" w:fill="1E1E1E"/>
        <w:suppressAutoHyphens w:val="0"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6267CF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04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is_irreducible_examples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4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535313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AEBE1C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Многочлен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F(x): 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904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C026EA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"Проверка на примитивность:"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is_primitive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04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5CA1CAD4" w14:textId="77777777" w:rsidR="00904421" w:rsidRPr="00904421" w:rsidRDefault="00904421" w:rsidP="00904421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04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04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04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04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957D26F" w14:textId="6A1FB5F8" w:rsidR="00D146B5" w:rsidRPr="005B6852" w:rsidRDefault="00D146B5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D146B5" w:rsidRPr="005B6852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FB6C" w14:textId="77777777" w:rsidR="00C52418" w:rsidRDefault="00C52418">
      <w:r>
        <w:separator/>
      </w:r>
    </w:p>
  </w:endnote>
  <w:endnote w:type="continuationSeparator" w:id="0">
    <w:p w14:paraId="58C56814" w14:textId="77777777" w:rsidR="00C52418" w:rsidRDefault="00C52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10F91DC7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30314">
      <w:rPr>
        <w:noProof/>
      </w:rPr>
      <w:t>11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28C03622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31902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3C7B7" w14:textId="77777777" w:rsidR="00C52418" w:rsidRDefault="00C52418">
      <w:r>
        <w:separator/>
      </w:r>
    </w:p>
  </w:footnote>
  <w:footnote w:type="continuationSeparator" w:id="0">
    <w:p w14:paraId="7545386C" w14:textId="77777777" w:rsidR="00C52418" w:rsidRDefault="00C52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B85"/>
    <w:multiLevelType w:val="hybridMultilevel"/>
    <w:tmpl w:val="952C53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979155">
    <w:abstractNumId w:val="4"/>
  </w:num>
  <w:num w:numId="2" w16cid:durableId="1479228754">
    <w:abstractNumId w:val="5"/>
  </w:num>
  <w:num w:numId="3" w16cid:durableId="675158651">
    <w:abstractNumId w:val="3"/>
  </w:num>
  <w:num w:numId="4" w16cid:durableId="1476488813">
    <w:abstractNumId w:val="2"/>
  </w:num>
  <w:num w:numId="5" w16cid:durableId="1862665468">
    <w:abstractNumId w:val="6"/>
  </w:num>
  <w:num w:numId="6" w16cid:durableId="583076568">
    <w:abstractNumId w:val="1"/>
  </w:num>
  <w:num w:numId="7" w16cid:durableId="1085956927">
    <w:abstractNumId w:val="7"/>
  </w:num>
  <w:num w:numId="8" w16cid:durableId="144804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3441B"/>
    <w:rsid w:val="000841E2"/>
    <w:rsid w:val="000C39BF"/>
    <w:rsid w:val="001256F2"/>
    <w:rsid w:val="0020351E"/>
    <w:rsid w:val="0036028D"/>
    <w:rsid w:val="004065E7"/>
    <w:rsid w:val="00432CF0"/>
    <w:rsid w:val="004928E9"/>
    <w:rsid w:val="0049388F"/>
    <w:rsid w:val="0049595A"/>
    <w:rsid w:val="004C2C63"/>
    <w:rsid w:val="00531710"/>
    <w:rsid w:val="00550276"/>
    <w:rsid w:val="00553B2C"/>
    <w:rsid w:val="005B6852"/>
    <w:rsid w:val="00653EAA"/>
    <w:rsid w:val="00712ED7"/>
    <w:rsid w:val="00782A6F"/>
    <w:rsid w:val="007A03BE"/>
    <w:rsid w:val="007D1319"/>
    <w:rsid w:val="007D149D"/>
    <w:rsid w:val="007D3F00"/>
    <w:rsid w:val="007D7A8C"/>
    <w:rsid w:val="007E7C41"/>
    <w:rsid w:val="00800B14"/>
    <w:rsid w:val="0080387E"/>
    <w:rsid w:val="00831902"/>
    <w:rsid w:val="008A1AA9"/>
    <w:rsid w:val="008B0BB8"/>
    <w:rsid w:val="008C6701"/>
    <w:rsid w:val="008F6D57"/>
    <w:rsid w:val="008F74CB"/>
    <w:rsid w:val="00904421"/>
    <w:rsid w:val="00926EC3"/>
    <w:rsid w:val="00970C88"/>
    <w:rsid w:val="00972784"/>
    <w:rsid w:val="009B413E"/>
    <w:rsid w:val="009B780C"/>
    <w:rsid w:val="009D4C59"/>
    <w:rsid w:val="009E429E"/>
    <w:rsid w:val="00A326AD"/>
    <w:rsid w:val="00A70344"/>
    <w:rsid w:val="00A77C0A"/>
    <w:rsid w:val="00A77C3C"/>
    <w:rsid w:val="00A97153"/>
    <w:rsid w:val="00AD4E96"/>
    <w:rsid w:val="00AE4B52"/>
    <w:rsid w:val="00AF44B1"/>
    <w:rsid w:val="00AF5EEC"/>
    <w:rsid w:val="00AF6CD2"/>
    <w:rsid w:val="00B16BBD"/>
    <w:rsid w:val="00B2436B"/>
    <w:rsid w:val="00B3139E"/>
    <w:rsid w:val="00B363CE"/>
    <w:rsid w:val="00B95F7B"/>
    <w:rsid w:val="00C02218"/>
    <w:rsid w:val="00C10A4F"/>
    <w:rsid w:val="00C207A9"/>
    <w:rsid w:val="00C52418"/>
    <w:rsid w:val="00CA1945"/>
    <w:rsid w:val="00CB0AE2"/>
    <w:rsid w:val="00CF571D"/>
    <w:rsid w:val="00CF67E6"/>
    <w:rsid w:val="00D146B5"/>
    <w:rsid w:val="00DA22AD"/>
    <w:rsid w:val="00DF4B18"/>
    <w:rsid w:val="00E02C39"/>
    <w:rsid w:val="00E1175C"/>
    <w:rsid w:val="00E273B9"/>
    <w:rsid w:val="00E36B61"/>
    <w:rsid w:val="00E6769F"/>
    <w:rsid w:val="00EB60AC"/>
    <w:rsid w:val="00EE00CD"/>
    <w:rsid w:val="00EF2E48"/>
    <w:rsid w:val="00EF636D"/>
    <w:rsid w:val="00F30314"/>
    <w:rsid w:val="00F37C9A"/>
    <w:rsid w:val="00FB7576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B2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numbering" w:customStyle="1" w:styleId="12">
    <w:name w:val="Нет списка1"/>
    <w:next w:val="a2"/>
    <w:uiPriority w:val="99"/>
    <w:semiHidden/>
    <w:unhideWhenUsed/>
    <w:rsid w:val="00E6769F"/>
  </w:style>
  <w:style w:type="paragraph" w:customStyle="1" w:styleId="msonormal0">
    <w:name w:val="msonormal"/>
    <w:basedOn w:val="a"/>
    <w:rsid w:val="00E6769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5317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15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Нагалевский Артем</cp:lastModifiedBy>
  <cp:revision>37</cp:revision>
  <dcterms:created xsi:type="dcterms:W3CDTF">2022-12-25T18:09:00Z</dcterms:created>
  <dcterms:modified xsi:type="dcterms:W3CDTF">2024-03-11T10:20:00Z</dcterms:modified>
  <dc:language>ru-RU</dc:language>
</cp:coreProperties>
</file>