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3A" w:rsidRDefault="00AB5C41" w:rsidP="00A9500C">
      <w:pPr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>花屏问题的</w:t>
      </w:r>
      <w:r w:rsidR="0014155D" w:rsidRPr="0014155D">
        <w:rPr>
          <w:rFonts w:hint="eastAsia"/>
          <w:sz w:val="44"/>
          <w:szCs w:val="44"/>
        </w:rPr>
        <w:t>分析方法</w:t>
      </w:r>
    </w:p>
    <w:p w:rsidR="00D23033" w:rsidRDefault="00D23033" w:rsidP="0014155D">
      <w:pPr>
        <w:jc w:val="center"/>
        <w:rPr>
          <w:sz w:val="44"/>
          <w:szCs w:val="44"/>
        </w:rPr>
      </w:pPr>
    </w:p>
    <w:p w:rsidR="00C01806" w:rsidRDefault="00AB5C41" w:rsidP="001B12D1">
      <w:pPr>
        <w:jc w:val="right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James.Zhang</w:t>
      </w:r>
      <w:proofErr w:type="spellEnd"/>
    </w:p>
    <w:p w:rsidR="00B02ED5" w:rsidRDefault="00B02ED5" w:rsidP="00B02ED5">
      <w:pPr>
        <w:pStyle w:val="a5"/>
        <w:ind w:left="720" w:firstLineChars="0" w:firstLine="0"/>
        <w:jc w:val="left"/>
        <w:rPr>
          <w:sz w:val="28"/>
          <w:szCs w:val="28"/>
        </w:rPr>
      </w:pPr>
    </w:p>
    <w:p w:rsidR="00B02ED5" w:rsidRPr="00B02ED5" w:rsidRDefault="00B02ED5" w:rsidP="00B02ED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应用开发者遇到花屏问题，往往有无</w:t>
      </w:r>
      <w:r w:rsidR="00716CD5">
        <w:rPr>
          <w:rFonts w:hint="eastAsia"/>
          <w:sz w:val="28"/>
          <w:szCs w:val="28"/>
        </w:rPr>
        <w:t>下手</w:t>
      </w:r>
      <w:r>
        <w:rPr>
          <w:rFonts w:hint="eastAsia"/>
          <w:sz w:val="28"/>
          <w:szCs w:val="28"/>
        </w:rPr>
        <w:t>的感觉，下面就介绍下如何分析花屏问题</w:t>
      </w:r>
      <w:r w:rsidR="008D0F02">
        <w:rPr>
          <w:rFonts w:hint="eastAsia"/>
          <w:sz w:val="28"/>
          <w:szCs w:val="28"/>
        </w:rPr>
        <w:t>。假设应用开发者已经可以熟练使用图层</w:t>
      </w:r>
      <w:r w:rsidR="003A58D2">
        <w:rPr>
          <w:rFonts w:hint="eastAsia"/>
          <w:sz w:val="28"/>
          <w:szCs w:val="28"/>
        </w:rPr>
        <w:t>的接口，熟练使用</w:t>
      </w:r>
      <w:r w:rsidR="003A58D2">
        <w:rPr>
          <w:rFonts w:hint="eastAsia"/>
          <w:sz w:val="28"/>
          <w:szCs w:val="28"/>
        </w:rPr>
        <w:t>trace32</w:t>
      </w:r>
      <w:r w:rsidR="003A58D2">
        <w:rPr>
          <w:rFonts w:hint="eastAsia"/>
          <w:sz w:val="28"/>
          <w:szCs w:val="28"/>
        </w:rPr>
        <w:t>调试工具</w:t>
      </w:r>
      <w:r w:rsidR="008D0F02">
        <w:rPr>
          <w:rFonts w:hint="eastAsia"/>
          <w:sz w:val="28"/>
          <w:szCs w:val="28"/>
        </w:rPr>
        <w:t>。</w:t>
      </w:r>
    </w:p>
    <w:p w:rsidR="004A4A6F" w:rsidRDefault="00331EE9" w:rsidP="004A4A6F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trace32</w:t>
      </w:r>
      <w:r>
        <w:rPr>
          <w:rFonts w:hint="eastAsia"/>
          <w:sz w:val="28"/>
          <w:szCs w:val="28"/>
        </w:rPr>
        <w:t>分析花屏问题</w:t>
      </w:r>
    </w:p>
    <w:p w:rsidR="00C47FC2" w:rsidRDefault="00621E8C" w:rsidP="00C47FC2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可手动</w:t>
      </w: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后按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，</w:t>
      </w:r>
      <w:r w:rsidR="00B26CD8">
        <w:rPr>
          <w:rFonts w:hint="eastAsia"/>
          <w:sz w:val="28"/>
          <w:szCs w:val="28"/>
        </w:rPr>
        <w:t>就</w:t>
      </w:r>
      <w:r w:rsidR="00292FE6">
        <w:rPr>
          <w:rFonts w:hint="eastAsia"/>
          <w:sz w:val="28"/>
          <w:szCs w:val="28"/>
        </w:rPr>
        <w:t>可</w:t>
      </w:r>
      <w:r>
        <w:rPr>
          <w:rFonts w:hint="eastAsia"/>
          <w:sz w:val="28"/>
          <w:szCs w:val="28"/>
        </w:rPr>
        <w:t>以输出</w:t>
      </w:r>
      <w:r>
        <w:rPr>
          <w:rFonts w:hint="eastAsia"/>
          <w:sz w:val="28"/>
          <w:szCs w:val="28"/>
        </w:rPr>
        <w:t>MMI</w:t>
      </w:r>
      <w:r>
        <w:rPr>
          <w:rFonts w:hint="eastAsia"/>
          <w:sz w:val="28"/>
          <w:szCs w:val="28"/>
        </w:rPr>
        <w:t>图层数据，如下</w:t>
      </w:r>
    </w:p>
    <w:p w:rsidR="00621E8C" w:rsidRPr="00621E8C" w:rsidRDefault="00621E8C" w:rsidP="00621E8C">
      <w:pPr>
        <w:pStyle w:val="a5"/>
        <w:ind w:left="720" w:firstLine="560"/>
        <w:jc w:val="left"/>
        <w:rPr>
          <w:sz w:val="28"/>
          <w:szCs w:val="28"/>
        </w:rPr>
      </w:pPr>
      <w:r w:rsidRPr="00621E8C">
        <w:rPr>
          <w:sz w:val="28"/>
          <w:szCs w:val="28"/>
        </w:rPr>
        <w:t xml:space="preserve">&gt; </w:t>
      </w:r>
      <w:proofErr w:type="spellStart"/>
      <w:r w:rsidRPr="00621E8C">
        <w:rPr>
          <w:sz w:val="28"/>
          <w:szCs w:val="28"/>
        </w:rPr>
        <w:t>s_layer_arr</w:t>
      </w:r>
      <w:proofErr w:type="spellEnd"/>
    </w:p>
    <w:p w:rsidR="00621E8C" w:rsidRPr="00621E8C" w:rsidRDefault="00621E8C" w:rsidP="00621E8C">
      <w:pPr>
        <w:pStyle w:val="a5"/>
        <w:ind w:left="720" w:firstLine="560"/>
        <w:jc w:val="left"/>
        <w:rPr>
          <w:sz w:val="28"/>
          <w:szCs w:val="28"/>
        </w:rPr>
      </w:pPr>
      <w:r w:rsidRPr="00621E8C">
        <w:rPr>
          <w:sz w:val="28"/>
          <w:szCs w:val="28"/>
        </w:rPr>
        <w:t xml:space="preserve"> &gt; </w:t>
      </w:r>
      <w:proofErr w:type="spellStart"/>
      <w:r w:rsidRPr="00621E8C">
        <w:rPr>
          <w:sz w:val="28"/>
          <w:szCs w:val="28"/>
        </w:rPr>
        <w:t>block_id</w:t>
      </w:r>
      <w:proofErr w:type="spellEnd"/>
      <w:r w:rsidRPr="00621E8C">
        <w:rPr>
          <w:sz w:val="28"/>
          <w:szCs w:val="28"/>
        </w:rPr>
        <w:t>=0</w:t>
      </w:r>
      <w:proofErr w:type="gramStart"/>
      <w:r w:rsidRPr="00621E8C">
        <w:rPr>
          <w:sz w:val="28"/>
          <w:szCs w:val="28"/>
        </w:rPr>
        <w:t>,is</w:t>
      </w:r>
      <w:proofErr w:type="gramEnd"/>
      <w:r w:rsidRPr="00621E8C">
        <w:rPr>
          <w:sz w:val="28"/>
          <w:szCs w:val="28"/>
        </w:rPr>
        <w:t>_bltlayer=1,size=192000,name=</w:t>
      </w:r>
      <w:proofErr w:type="spellStart"/>
      <w:r w:rsidRPr="00621E8C">
        <w:rPr>
          <w:sz w:val="28"/>
          <w:szCs w:val="28"/>
        </w:rPr>
        <w:t>ui_layer.c,line</w:t>
      </w:r>
      <w:proofErr w:type="spellEnd"/>
      <w:r w:rsidRPr="00621E8C">
        <w:rPr>
          <w:sz w:val="28"/>
          <w:szCs w:val="28"/>
        </w:rPr>
        <w:t>=2146</w:t>
      </w:r>
    </w:p>
    <w:p w:rsidR="00621E8C" w:rsidRPr="00621E8C" w:rsidRDefault="00621E8C" w:rsidP="00621E8C">
      <w:pPr>
        <w:pStyle w:val="a5"/>
        <w:ind w:left="720" w:firstLine="560"/>
        <w:jc w:val="left"/>
        <w:rPr>
          <w:sz w:val="28"/>
          <w:szCs w:val="28"/>
        </w:rPr>
      </w:pPr>
      <w:r w:rsidRPr="00621E8C">
        <w:rPr>
          <w:sz w:val="28"/>
          <w:szCs w:val="28"/>
        </w:rPr>
        <w:t xml:space="preserve"> </w:t>
      </w:r>
      <w:proofErr w:type="gramStart"/>
      <w:r w:rsidRPr="00621E8C">
        <w:rPr>
          <w:sz w:val="28"/>
          <w:szCs w:val="28"/>
        </w:rPr>
        <w:t xml:space="preserve">&gt; </w:t>
      </w:r>
      <w:proofErr w:type="spellStart"/>
      <w:r w:rsidRPr="00621E8C">
        <w:rPr>
          <w:sz w:val="28"/>
          <w:szCs w:val="28"/>
        </w:rPr>
        <w:t>data.image</w:t>
      </w:r>
      <w:proofErr w:type="spellEnd"/>
      <w:r w:rsidRPr="00621E8C">
        <w:rPr>
          <w:sz w:val="28"/>
          <w:szCs w:val="28"/>
        </w:rPr>
        <w:t xml:space="preserve"> 0x44e5b00 240.</w:t>
      </w:r>
      <w:proofErr w:type="gramEnd"/>
      <w:r w:rsidRPr="00621E8C">
        <w:rPr>
          <w:sz w:val="28"/>
          <w:szCs w:val="28"/>
        </w:rPr>
        <w:t xml:space="preserve"> 400. /RGB565LE</w:t>
      </w:r>
    </w:p>
    <w:p w:rsidR="00621E8C" w:rsidRPr="00621E8C" w:rsidRDefault="00621E8C" w:rsidP="00621E8C">
      <w:pPr>
        <w:pStyle w:val="a5"/>
        <w:ind w:left="720" w:firstLine="560"/>
        <w:jc w:val="left"/>
        <w:rPr>
          <w:sz w:val="28"/>
          <w:szCs w:val="28"/>
        </w:rPr>
      </w:pPr>
      <w:r w:rsidRPr="00621E8C">
        <w:rPr>
          <w:sz w:val="28"/>
          <w:szCs w:val="28"/>
        </w:rPr>
        <w:t xml:space="preserve"> &gt; block_id=8</w:t>
      </w:r>
      <w:proofErr w:type="gramStart"/>
      <w:r w:rsidRPr="00621E8C">
        <w:rPr>
          <w:sz w:val="28"/>
          <w:szCs w:val="28"/>
        </w:rPr>
        <w:t>,is</w:t>
      </w:r>
      <w:proofErr w:type="gramEnd"/>
      <w:r w:rsidRPr="00621E8C">
        <w:rPr>
          <w:sz w:val="28"/>
          <w:szCs w:val="28"/>
        </w:rPr>
        <w:t>_bltlayer=0,size=318720,name=mmiebook_grid.c,line=499</w:t>
      </w:r>
    </w:p>
    <w:p w:rsidR="00621E8C" w:rsidRPr="00621E8C" w:rsidRDefault="00621E8C" w:rsidP="00621E8C">
      <w:pPr>
        <w:pStyle w:val="a5"/>
        <w:ind w:left="720" w:firstLine="560"/>
        <w:jc w:val="left"/>
        <w:rPr>
          <w:sz w:val="28"/>
          <w:szCs w:val="28"/>
        </w:rPr>
      </w:pPr>
      <w:r w:rsidRPr="00621E8C">
        <w:rPr>
          <w:sz w:val="28"/>
          <w:szCs w:val="28"/>
        </w:rPr>
        <w:t xml:space="preserve"> &gt; block_id=9</w:t>
      </w:r>
      <w:proofErr w:type="gramStart"/>
      <w:r w:rsidRPr="00621E8C">
        <w:rPr>
          <w:sz w:val="28"/>
          <w:szCs w:val="28"/>
        </w:rPr>
        <w:t>,is</w:t>
      </w:r>
      <w:proofErr w:type="gramEnd"/>
      <w:r w:rsidRPr="00621E8C">
        <w:rPr>
          <w:sz w:val="28"/>
          <w:szCs w:val="28"/>
        </w:rPr>
        <w:t>_bltlayer=0,size=323520,name=mmimenu_second.c,line=2358</w:t>
      </w:r>
    </w:p>
    <w:p w:rsidR="00621E8C" w:rsidRPr="00621E8C" w:rsidRDefault="00621E8C" w:rsidP="00621E8C">
      <w:pPr>
        <w:pStyle w:val="a5"/>
        <w:ind w:left="720" w:firstLine="560"/>
        <w:jc w:val="left"/>
        <w:rPr>
          <w:sz w:val="28"/>
          <w:szCs w:val="28"/>
        </w:rPr>
      </w:pPr>
      <w:r w:rsidRPr="00621E8C">
        <w:rPr>
          <w:sz w:val="28"/>
          <w:szCs w:val="28"/>
        </w:rPr>
        <w:t xml:space="preserve"> &gt; block_id=10</w:t>
      </w:r>
      <w:proofErr w:type="gramStart"/>
      <w:r w:rsidRPr="00621E8C">
        <w:rPr>
          <w:sz w:val="28"/>
          <w:szCs w:val="28"/>
        </w:rPr>
        <w:t>,is</w:t>
      </w:r>
      <w:proofErr w:type="gramEnd"/>
      <w:r w:rsidRPr="00621E8C">
        <w:rPr>
          <w:sz w:val="28"/>
          <w:szCs w:val="28"/>
        </w:rPr>
        <w:t>_bltlayer=1,size=17280,name=guistatusbar.c,line=53</w:t>
      </w:r>
      <w:r w:rsidRPr="00621E8C">
        <w:rPr>
          <w:sz w:val="28"/>
          <w:szCs w:val="28"/>
        </w:rPr>
        <w:lastRenderedPageBreak/>
        <w:t>5</w:t>
      </w:r>
    </w:p>
    <w:p w:rsidR="00621E8C" w:rsidRPr="00621E8C" w:rsidRDefault="00621E8C" w:rsidP="00621E8C">
      <w:pPr>
        <w:pStyle w:val="a5"/>
        <w:ind w:left="720" w:firstLine="560"/>
        <w:jc w:val="left"/>
        <w:rPr>
          <w:sz w:val="28"/>
          <w:szCs w:val="28"/>
        </w:rPr>
      </w:pPr>
      <w:r w:rsidRPr="00621E8C">
        <w:rPr>
          <w:sz w:val="28"/>
          <w:szCs w:val="28"/>
        </w:rPr>
        <w:t xml:space="preserve"> &gt; </w:t>
      </w:r>
      <w:proofErr w:type="spellStart"/>
      <w:proofErr w:type="gramStart"/>
      <w:r w:rsidRPr="00621E8C">
        <w:rPr>
          <w:sz w:val="28"/>
          <w:szCs w:val="28"/>
        </w:rPr>
        <w:t>data.image</w:t>
      </w:r>
      <w:proofErr w:type="spellEnd"/>
      <w:proofErr w:type="gramEnd"/>
      <w:r w:rsidRPr="00621E8C">
        <w:rPr>
          <w:sz w:val="28"/>
          <w:szCs w:val="28"/>
        </w:rPr>
        <w:t xml:space="preserve"> 0x4123000 240. 18. /RGBX888LE</w:t>
      </w:r>
    </w:p>
    <w:p w:rsidR="00621E8C" w:rsidRPr="00621E8C" w:rsidRDefault="00621E8C" w:rsidP="00621E8C">
      <w:pPr>
        <w:pStyle w:val="a5"/>
        <w:ind w:left="720" w:firstLine="560"/>
        <w:jc w:val="left"/>
        <w:rPr>
          <w:sz w:val="28"/>
          <w:szCs w:val="28"/>
        </w:rPr>
      </w:pPr>
      <w:r w:rsidRPr="00621E8C">
        <w:rPr>
          <w:sz w:val="28"/>
          <w:szCs w:val="28"/>
        </w:rPr>
        <w:t xml:space="preserve"> &gt; block_id=11</w:t>
      </w:r>
      <w:proofErr w:type="gramStart"/>
      <w:r w:rsidRPr="00621E8C">
        <w:rPr>
          <w:sz w:val="28"/>
          <w:szCs w:val="28"/>
        </w:rPr>
        <w:t>,is</w:t>
      </w:r>
      <w:proofErr w:type="gramEnd"/>
      <w:r w:rsidRPr="00621E8C">
        <w:rPr>
          <w:sz w:val="28"/>
          <w:szCs w:val="28"/>
        </w:rPr>
        <w:t>_bltlayer=0,size=323520,name=mmimenu_second.c,line=2358</w:t>
      </w:r>
    </w:p>
    <w:p w:rsidR="00621E8C" w:rsidRPr="00621E8C" w:rsidRDefault="00621E8C" w:rsidP="00621E8C">
      <w:pPr>
        <w:pStyle w:val="a5"/>
        <w:ind w:left="720" w:firstLine="560"/>
        <w:jc w:val="left"/>
        <w:rPr>
          <w:sz w:val="28"/>
          <w:szCs w:val="28"/>
        </w:rPr>
      </w:pPr>
      <w:r w:rsidRPr="00621E8C">
        <w:rPr>
          <w:sz w:val="28"/>
          <w:szCs w:val="28"/>
        </w:rPr>
        <w:t xml:space="preserve"> &gt; block_id=12</w:t>
      </w:r>
      <w:proofErr w:type="gramStart"/>
      <w:r w:rsidRPr="00621E8C">
        <w:rPr>
          <w:sz w:val="28"/>
          <w:szCs w:val="28"/>
        </w:rPr>
        <w:t>,is</w:t>
      </w:r>
      <w:proofErr w:type="gramEnd"/>
      <w:r w:rsidRPr="00621E8C">
        <w:rPr>
          <w:sz w:val="28"/>
          <w:szCs w:val="28"/>
        </w:rPr>
        <w:t>_bltlayer=0,size=15360,name=mmitheme_menu.c,line=1858</w:t>
      </w:r>
    </w:p>
    <w:p w:rsidR="00621E8C" w:rsidRDefault="00621E8C" w:rsidP="00621E8C">
      <w:pPr>
        <w:pStyle w:val="a5"/>
        <w:ind w:left="720" w:firstLineChars="0" w:firstLine="0"/>
        <w:jc w:val="left"/>
        <w:rPr>
          <w:sz w:val="28"/>
          <w:szCs w:val="28"/>
        </w:rPr>
      </w:pPr>
      <w:r w:rsidRPr="00621E8C">
        <w:rPr>
          <w:sz w:val="28"/>
          <w:szCs w:val="28"/>
        </w:rPr>
        <w:t xml:space="preserve"> &gt; </w:t>
      </w:r>
      <w:proofErr w:type="spellStart"/>
      <w:proofErr w:type="gramStart"/>
      <w:r w:rsidRPr="00621E8C">
        <w:rPr>
          <w:sz w:val="28"/>
          <w:szCs w:val="28"/>
        </w:rPr>
        <w:t>data.image</w:t>
      </w:r>
      <w:proofErr w:type="spellEnd"/>
      <w:proofErr w:type="gramEnd"/>
      <w:r w:rsidRPr="00621E8C">
        <w:rPr>
          <w:sz w:val="28"/>
          <w:szCs w:val="28"/>
        </w:rPr>
        <w:t xml:space="preserve"> 0x4127500 60. 64. /RGBX888LE</w:t>
      </w:r>
    </w:p>
    <w:p w:rsidR="00621E8C" w:rsidRDefault="00621E8C" w:rsidP="00621E8C">
      <w:pPr>
        <w:pStyle w:val="a5"/>
        <w:ind w:left="720" w:firstLineChars="0" w:firstLine="0"/>
        <w:jc w:val="left"/>
        <w:rPr>
          <w:sz w:val="28"/>
          <w:szCs w:val="28"/>
        </w:rPr>
      </w:pPr>
    </w:p>
    <w:p w:rsidR="00621E8C" w:rsidRDefault="00621E8C" w:rsidP="00621E8C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熟悉图层的开发者应该了解，</w:t>
      </w:r>
      <w:r>
        <w:rPr>
          <w:rFonts w:hint="eastAsia"/>
          <w:sz w:val="28"/>
          <w:szCs w:val="28"/>
        </w:rPr>
        <w:t>block id</w:t>
      </w:r>
      <w:r>
        <w:rPr>
          <w:rFonts w:hint="eastAsia"/>
          <w:sz w:val="28"/>
          <w:szCs w:val="28"/>
        </w:rPr>
        <w:t>表示的就是图层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；</w:t>
      </w:r>
      <w:proofErr w:type="spellStart"/>
      <w:r>
        <w:rPr>
          <w:rFonts w:hint="eastAsia"/>
          <w:sz w:val="28"/>
          <w:szCs w:val="28"/>
        </w:rPr>
        <w:t>is_bltlayer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表示不在图层的叠加序列中，为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表示在叠加序列中，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表示图层的大小，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line</w:t>
      </w:r>
      <w:r>
        <w:rPr>
          <w:rFonts w:hint="eastAsia"/>
          <w:sz w:val="28"/>
          <w:szCs w:val="28"/>
        </w:rPr>
        <w:t>表示图层上在代码的哪一处被创建的。若版本较老，无法通过</w:t>
      </w:r>
      <w:r>
        <w:rPr>
          <w:rFonts w:hint="eastAsia"/>
          <w:sz w:val="28"/>
          <w:szCs w:val="28"/>
        </w:rPr>
        <w:t>ass</w:t>
      </w:r>
      <w:r>
        <w:rPr>
          <w:rFonts w:hint="eastAsia"/>
          <w:sz w:val="28"/>
          <w:szCs w:val="28"/>
        </w:rPr>
        <w:t>输出以上信息，页可以通过查看全局变量</w:t>
      </w:r>
      <w:proofErr w:type="spellStart"/>
      <w:r w:rsidRPr="00621E8C">
        <w:rPr>
          <w:color w:val="FF0000"/>
          <w:sz w:val="28"/>
          <w:szCs w:val="28"/>
        </w:rPr>
        <w:t>s_layer_blt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 w:rsidRPr="00621E8C">
        <w:rPr>
          <w:color w:val="FF0000"/>
          <w:sz w:val="28"/>
          <w:szCs w:val="28"/>
        </w:rPr>
        <w:t>s_layer_arr</w:t>
      </w:r>
      <w:proofErr w:type="spellEnd"/>
      <w:r>
        <w:rPr>
          <w:rFonts w:hint="eastAsia"/>
          <w:sz w:val="28"/>
          <w:szCs w:val="28"/>
        </w:rPr>
        <w:t>达到相同的效果。</w:t>
      </w:r>
    </w:p>
    <w:p w:rsidR="006839DE" w:rsidRDefault="00BC390B" w:rsidP="00621E8C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在叠加序列中的图层，紧跟着一</w:t>
      </w:r>
      <w:r w:rsidR="001C01B5">
        <w:rPr>
          <w:rFonts w:hint="eastAsia"/>
          <w:sz w:val="28"/>
          <w:szCs w:val="28"/>
        </w:rPr>
        <w:t>行命令</w:t>
      </w:r>
      <w:r w:rsidR="0065331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trace32</w:t>
      </w:r>
      <w:r>
        <w:rPr>
          <w:rFonts w:hint="eastAsia"/>
          <w:sz w:val="28"/>
          <w:szCs w:val="28"/>
        </w:rPr>
        <w:t>根据内存数据显示图片的语句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data.image</w:t>
      </w:r>
      <w:proofErr w:type="spellEnd"/>
      <w:r>
        <w:rPr>
          <w:rFonts w:hint="eastAsia"/>
          <w:sz w:val="28"/>
          <w:szCs w:val="28"/>
        </w:rPr>
        <w:t xml:space="preserve"> [</w:t>
      </w:r>
      <w:proofErr w:type="spellStart"/>
      <w:r>
        <w:rPr>
          <w:rFonts w:hint="eastAsia"/>
          <w:sz w:val="28"/>
          <w:szCs w:val="28"/>
        </w:rPr>
        <w:t>addr</w:t>
      </w:r>
      <w:proofErr w:type="spellEnd"/>
      <w:r>
        <w:rPr>
          <w:rFonts w:hint="eastAsia"/>
          <w:sz w:val="28"/>
          <w:szCs w:val="28"/>
        </w:rPr>
        <w:t>] [width]. [</w:t>
      </w:r>
      <w:proofErr w:type="gramStart"/>
      <w:r>
        <w:rPr>
          <w:rFonts w:hint="eastAsia"/>
          <w:sz w:val="28"/>
          <w:szCs w:val="28"/>
        </w:rPr>
        <w:t>height</w:t>
      </w:r>
      <w:proofErr w:type="gramEnd"/>
      <w:r>
        <w:rPr>
          <w:rFonts w:hint="eastAsia"/>
          <w:sz w:val="28"/>
          <w:szCs w:val="28"/>
        </w:rPr>
        <w:t xml:space="preserve">]. </w:t>
      </w:r>
      <w:proofErr w:type="gramStart"/>
      <w:r>
        <w:rPr>
          <w:rFonts w:hint="eastAsia"/>
          <w:sz w:val="28"/>
          <w:szCs w:val="28"/>
        </w:rPr>
        <w:t>/[</w:t>
      </w:r>
      <w:proofErr w:type="gramEnd"/>
      <w:r>
        <w:rPr>
          <w:rFonts w:hint="eastAsia"/>
          <w:sz w:val="28"/>
          <w:szCs w:val="28"/>
        </w:rPr>
        <w:t>format]</w:t>
      </w:r>
      <w:r w:rsidR="00424882">
        <w:rPr>
          <w:rFonts w:hint="eastAsia"/>
          <w:sz w:val="28"/>
          <w:szCs w:val="28"/>
        </w:rPr>
        <w:t xml:space="preserve"> </w:t>
      </w:r>
    </w:p>
    <w:p w:rsidR="00BC390B" w:rsidRDefault="00BC390B" w:rsidP="00621E8C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也就是根据内存数据的地址，宽，高，和图片格式，可以在</w:t>
      </w:r>
      <w:r>
        <w:rPr>
          <w:rFonts w:hint="eastAsia"/>
          <w:sz w:val="28"/>
          <w:szCs w:val="28"/>
        </w:rPr>
        <w:t>trace32</w:t>
      </w:r>
      <w:r w:rsidR="006752DE">
        <w:rPr>
          <w:rFonts w:hint="eastAsia"/>
          <w:sz w:val="28"/>
          <w:szCs w:val="28"/>
        </w:rPr>
        <w:t>中显示出图片，如下。</w:t>
      </w:r>
    </w:p>
    <w:p w:rsidR="00BC390B" w:rsidRDefault="00292FE6" w:rsidP="00621E8C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594625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30" w:rsidRPr="00BC390B" w:rsidRDefault="003E5C30" w:rsidP="00621E8C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此时我们可以通过图层的数据来分析问题。若某个图层的数据显示错乱，一般是应用操作图层出错；若图层数据显示正确，一般就是底层合层刷屏出了问题。</w:t>
      </w:r>
    </w:p>
    <w:p w:rsidR="00621E8C" w:rsidRPr="00621E8C" w:rsidRDefault="00331EE9" w:rsidP="00621E8C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利用抓屏函数分析花屏问题</w:t>
      </w:r>
    </w:p>
    <w:p w:rsidR="005E572A" w:rsidRPr="005E572A" w:rsidRDefault="00621E8C" w:rsidP="005E572A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若不想</w:t>
      </w:r>
      <w:r w:rsidR="008A500D">
        <w:rPr>
          <w:rFonts w:hint="eastAsia"/>
          <w:sz w:val="28"/>
          <w:szCs w:val="28"/>
        </w:rPr>
        <w:t>通过手动</w:t>
      </w:r>
      <w:r>
        <w:rPr>
          <w:rFonts w:hint="eastAsia"/>
          <w:sz w:val="28"/>
          <w:szCs w:val="28"/>
        </w:rPr>
        <w:t>assert</w:t>
      </w:r>
      <w:r w:rsidR="008A500D">
        <w:rPr>
          <w:rFonts w:hint="eastAsia"/>
          <w:sz w:val="28"/>
          <w:szCs w:val="28"/>
        </w:rPr>
        <w:t>来分析问题</w:t>
      </w:r>
      <w:r>
        <w:rPr>
          <w:rFonts w:hint="eastAsia"/>
          <w:sz w:val="28"/>
          <w:szCs w:val="28"/>
        </w:rPr>
        <w:t>，</w:t>
      </w:r>
      <w:r w:rsidR="005E572A">
        <w:rPr>
          <w:rFonts w:hint="eastAsia"/>
          <w:sz w:val="28"/>
          <w:szCs w:val="28"/>
        </w:rPr>
        <w:t>可通过工程模式中</w:t>
      </w:r>
      <w:r w:rsidR="005E572A">
        <w:rPr>
          <w:rFonts w:hint="eastAsia"/>
          <w:sz w:val="28"/>
          <w:szCs w:val="28"/>
        </w:rPr>
        <w:t>App Set\</w:t>
      </w:r>
      <w:r w:rsidR="005E572A">
        <w:rPr>
          <w:rFonts w:hint="eastAsia"/>
          <w:sz w:val="28"/>
          <w:szCs w:val="28"/>
        </w:rPr>
        <w:t>抓屏，</w:t>
      </w:r>
      <w:r w:rsidR="00BB3E41">
        <w:rPr>
          <w:rFonts w:hint="eastAsia"/>
          <w:sz w:val="28"/>
          <w:szCs w:val="28"/>
        </w:rPr>
        <w:t>选择按</w:t>
      </w:r>
      <w:r w:rsidR="005E572A">
        <w:rPr>
          <w:rFonts w:hint="eastAsia"/>
          <w:sz w:val="28"/>
          <w:szCs w:val="28"/>
        </w:rPr>
        <w:t>cam</w:t>
      </w:r>
      <w:r w:rsidR="005E572A">
        <w:rPr>
          <w:rFonts w:hint="eastAsia"/>
          <w:sz w:val="28"/>
          <w:szCs w:val="28"/>
        </w:rPr>
        <w:t>键抓</w:t>
      </w:r>
      <w:proofErr w:type="spellStart"/>
      <w:r w:rsidR="005E572A">
        <w:rPr>
          <w:rFonts w:hint="eastAsia"/>
          <w:sz w:val="28"/>
          <w:szCs w:val="28"/>
        </w:rPr>
        <w:t>lcd</w:t>
      </w:r>
      <w:proofErr w:type="spellEnd"/>
      <w:r w:rsidR="005E572A">
        <w:rPr>
          <w:rFonts w:hint="eastAsia"/>
          <w:sz w:val="28"/>
          <w:szCs w:val="28"/>
        </w:rPr>
        <w:t>或者抓</w:t>
      </w:r>
      <w:proofErr w:type="spellStart"/>
      <w:r w:rsidR="005E572A">
        <w:rPr>
          <w:rFonts w:hint="eastAsia"/>
          <w:sz w:val="28"/>
          <w:szCs w:val="28"/>
        </w:rPr>
        <w:t>lcd</w:t>
      </w:r>
      <w:proofErr w:type="spellEnd"/>
      <w:r w:rsidR="005E572A">
        <w:rPr>
          <w:rFonts w:hint="eastAsia"/>
          <w:sz w:val="28"/>
          <w:szCs w:val="28"/>
        </w:rPr>
        <w:t>和图层</w:t>
      </w:r>
    </w:p>
    <w:p w:rsidR="00C47FC2" w:rsidRDefault="005E572A" w:rsidP="00C47FC2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48000" cy="4572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2A" w:rsidRDefault="005E572A" w:rsidP="00C47FC2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抓取的数据显示在</w:t>
      </w:r>
      <w:r>
        <w:rPr>
          <w:rFonts w:hint="eastAsia"/>
          <w:sz w:val="28"/>
          <w:szCs w:val="28"/>
        </w:rPr>
        <w:t>E:\PrintScreen</w:t>
      </w:r>
      <w:r>
        <w:rPr>
          <w:rFonts w:hint="eastAsia"/>
          <w:sz w:val="28"/>
          <w:szCs w:val="28"/>
        </w:rPr>
        <w:t>目录。</w:t>
      </w:r>
      <w:r w:rsidR="007071C7">
        <w:rPr>
          <w:rFonts w:hint="eastAsia"/>
          <w:sz w:val="28"/>
          <w:szCs w:val="28"/>
        </w:rPr>
        <w:t>显示效果和手动</w:t>
      </w:r>
      <w:r w:rsidR="007071C7">
        <w:rPr>
          <w:rFonts w:hint="eastAsia"/>
          <w:sz w:val="28"/>
          <w:szCs w:val="28"/>
        </w:rPr>
        <w:t>assert</w:t>
      </w:r>
      <w:r w:rsidR="007071C7">
        <w:rPr>
          <w:rFonts w:hint="eastAsia"/>
          <w:sz w:val="28"/>
          <w:szCs w:val="28"/>
        </w:rPr>
        <w:t>，在</w:t>
      </w:r>
      <w:r w:rsidR="007071C7">
        <w:rPr>
          <w:rFonts w:hint="eastAsia"/>
          <w:sz w:val="28"/>
          <w:szCs w:val="28"/>
        </w:rPr>
        <w:t>trace32</w:t>
      </w:r>
      <w:r w:rsidR="007071C7">
        <w:rPr>
          <w:rFonts w:hint="eastAsia"/>
          <w:sz w:val="28"/>
          <w:szCs w:val="28"/>
        </w:rPr>
        <w:t>中显示是一致的。</w:t>
      </w:r>
    </w:p>
    <w:p w:rsidR="005E572A" w:rsidRDefault="007D603D" w:rsidP="00C47FC2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</w:t>
      </w:r>
      <w:r w:rsidR="005E572A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在代码中</w:t>
      </w:r>
      <w:r w:rsidR="005E572A">
        <w:rPr>
          <w:rFonts w:hint="eastAsia"/>
          <w:sz w:val="28"/>
          <w:szCs w:val="28"/>
        </w:rPr>
        <w:t>通过呼叫</w:t>
      </w:r>
      <w:r w:rsidR="005E572A">
        <w:rPr>
          <w:rFonts w:hint="eastAsia"/>
          <w:sz w:val="28"/>
          <w:szCs w:val="28"/>
        </w:rPr>
        <w:t xml:space="preserve">API </w:t>
      </w:r>
      <w:r w:rsidR="00DD19BE">
        <w:rPr>
          <w:rFonts w:hint="eastAsia"/>
          <w:sz w:val="28"/>
          <w:szCs w:val="28"/>
        </w:rPr>
        <w:t xml:space="preserve"> </w:t>
      </w:r>
      <w:proofErr w:type="spellStart"/>
      <w:r w:rsidR="005E572A" w:rsidRPr="004B7DF1">
        <w:rPr>
          <w:color w:val="FF0000"/>
          <w:sz w:val="28"/>
          <w:szCs w:val="28"/>
        </w:rPr>
        <w:t>MMIAPIPTSCR_Print</w:t>
      </w:r>
      <w:proofErr w:type="spellEnd"/>
      <w:r w:rsidR="005E572A" w:rsidRPr="004B7DF1">
        <w:rPr>
          <w:rFonts w:hint="eastAsia"/>
          <w:color w:val="FF0000"/>
          <w:sz w:val="28"/>
          <w:szCs w:val="28"/>
        </w:rPr>
        <w:t>(TRUE)</w:t>
      </w:r>
      <w:r w:rsidR="000955A8">
        <w:rPr>
          <w:rFonts w:hint="eastAsia"/>
          <w:sz w:val="28"/>
          <w:szCs w:val="28"/>
        </w:rPr>
        <w:t>来抓取</w:t>
      </w:r>
      <w:proofErr w:type="spellStart"/>
      <w:r w:rsidR="005E572A">
        <w:rPr>
          <w:rFonts w:hint="eastAsia"/>
          <w:sz w:val="28"/>
          <w:szCs w:val="28"/>
        </w:rPr>
        <w:t>lcd</w:t>
      </w:r>
      <w:proofErr w:type="spellEnd"/>
      <w:r w:rsidR="005E572A">
        <w:rPr>
          <w:rFonts w:hint="eastAsia"/>
          <w:sz w:val="28"/>
          <w:szCs w:val="28"/>
        </w:rPr>
        <w:t>和图层</w:t>
      </w:r>
      <w:r w:rsidR="002F1D3F">
        <w:rPr>
          <w:rFonts w:hint="eastAsia"/>
          <w:sz w:val="28"/>
          <w:szCs w:val="28"/>
        </w:rPr>
        <w:t>，达到相同的效果</w:t>
      </w:r>
    </w:p>
    <w:p w:rsidR="00324AD4" w:rsidRDefault="00324AD4" w:rsidP="00324AD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利用模拟器的图层</w:t>
      </w:r>
      <w:r w:rsidR="00D36CE7">
        <w:rPr>
          <w:rFonts w:hint="eastAsia"/>
          <w:sz w:val="28"/>
          <w:szCs w:val="28"/>
        </w:rPr>
        <w:t>调试</w:t>
      </w:r>
      <w:r>
        <w:rPr>
          <w:rFonts w:hint="eastAsia"/>
          <w:sz w:val="28"/>
          <w:szCs w:val="28"/>
        </w:rPr>
        <w:t>功能分析问题</w:t>
      </w:r>
    </w:p>
    <w:p w:rsidR="00324AD4" w:rsidRDefault="00324AD4" w:rsidP="00324AD4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 w:rsidRPr="00324AD4">
        <w:rPr>
          <w:rFonts w:hint="eastAsia"/>
          <w:sz w:val="28"/>
          <w:szCs w:val="28"/>
        </w:rPr>
        <w:t>如图所示，设置</w:t>
      </w:r>
      <w:r w:rsidRPr="00324AD4">
        <w:rPr>
          <w:rFonts w:hint="eastAsia"/>
          <w:sz w:val="28"/>
          <w:szCs w:val="28"/>
        </w:rPr>
        <w:t>Show Layer Info</w:t>
      </w:r>
      <w:r w:rsidRPr="00324AD4">
        <w:rPr>
          <w:rFonts w:hint="eastAsia"/>
          <w:sz w:val="28"/>
          <w:szCs w:val="28"/>
        </w:rPr>
        <w:t>，即可调出</w:t>
      </w:r>
      <w:r w:rsidR="00D36CE7">
        <w:rPr>
          <w:rFonts w:hint="eastAsia"/>
          <w:sz w:val="28"/>
          <w:szCs w:val="28"/>
        </w:rPr>
        <w:t>图册</w:t>
      </w:r>
      <w:r w:rsidRPr="00324AD4">
        <w:rPr>
          <w:rFonts w:hint="eastAsia"/>
          <w:sz w:val="28"/>
          <w:szCs w:val="28"/>
        </w:rPr>
        <w:t>调试窗口。</w:t>
      </w:r>
      <w:r w:rsidR="00B679D2">
        <w:rPr>
          <w:rFonts w:hint="eastAsia"/>
          <w:sz w:val="28"/>
          <w:szCs w:val="28"/>
        </w:rPr>
        <w:t>显示当前</w:t>
      </w:r>
      <w:r w:rsidRPr="00324AD4">
        <w:rPr>
          <w:rFonts w:hint="eastAsia"/>
          <w:sz w:val="28"/>
          <w:szCs w:val="28"/>
        </w:rPr>
        <w:t>刷屏时的图层数据</w:t>
      </w:r>
      <w:r w:rsidR="00DC32D8">
        <w:rPr>
          <w:rFonts w:hint="eastAsia"/>
          <w:sz w:val="28"/>
          <w:szCs w:val="28"/>
        </w:rPr>
        <w:t>和图层</w:t>
      </w:r>
      <w:r w:rsidRPr="00324AD4">
        <w:rPr>
          <w:rFonts w:hint="eastAsia"/>
          <w:sz w:val="28"/>
          <w:szCs w:val="28"/>
        </w:rPr>
        <w:t>宽高</w:t>
      </w:r>
      <w:r w:rsidR="00DC32D8">
        <w:rPr>
          <w:rFonts w:hint="eastAsia"/>
          <w:sz w:val="28"/>
          <w:szCs w:val="28"/>
        </w:rPr>
        <w:t>、</w:t>
      </w:r>
      <w:r w:rsidRPr="00324AD4">
        <w:rPr>
          <w:rFonts w:hint="eastAsia"/>
          <w:sz w:val="28"/>
          <w:szCs w:val="28"/>
        </w:rPr>
        <w:t>类型等</w:t>
      </w:r>
      <w:r w:rsidR="00DC32D8">
        <w:rPr>
          <w:rFonts w:hint="eastAsia"/>
          <w:sz w:val="28"/>
          <w:szCs w:val="28"/>
        </w:rPr>
        <w:t>信息</w:t>
      </w:r>
      <w:r w:rsidRPr="00324AD4">
        <w:rPr>
          <w:rFonts w:hint="eastAsia"/>
          <w:sz w:val="28"/>
          <w:szCs w:val="28"/>
        </w:rPr>
        <w:t>。</w:t>
      </w:r>
    </w:p>
    <w:p w:rsidR="00324AD4" w:rsidRDefault="00324AD4" w:rsidP="004073F8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 w:rsidRPr="00324AD4">
        <w:rPr>
          <w:rFonts w:hint="eastAsia"/>
          <w:sz w:val="28"/>
          <w:szCs w:val="28"/>
        </w:rPr>
        <w:lastRenderedPageBreak/>
        <w:drawing>
          <wp:inline distT="0" distB="0" distL="0" distR="0">
            <wp:extent cx="5274310" cy="3296444"/>
            <wp:effectExtent l="19050" t="0" r="254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28C" w:rsidRPr="00EC328C" w:rsidRDefault="0000158F" w:rsidP="00EC328C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典型问题分析</w:t>
      </w:r>
    </w:p>
    <w:p w:rsidR="005E572A" w:rsidRDefault="00EC328C" w:rsidP="00C47FC2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 w:rsidRPr="00EC328C">
        <w:rPr>
          <w:sz w:val="28"/>
          <w:szCs w:val="28"/>
        </w:rPr>
        <w:t>NEWMS00196088</w:t>
      </w:r>
      <w:r>
        <w:rPr>
          <w:rFonts w:hint="eastAsia"/>
          <w:sz w:val="28"/>
          <w:szCs w:val="28"/>
        </w:rPr>
        <w:t>为例</w:t>
      </w:r>
      <w:r w:rsidR="004E003E">
        <w:rPr>
          <w:rFonts w:hint="eastAsia"/>
          <w:sz w:val="28"/>
          <w:szCs w:val="28"/>
        </w:rPr>
        <w:t>，主层上被画上了菜单的</w:t>
      </w:r>
      <w:r w:rsidR="004E003E">
        <w:rPr>
          <w:rFonts w:hint="eastAsia"/>
          <w:sz w:val="28"/>
          <w:szCs w:val="28"/>
        </w:rPr>
        <w:t>icon</w:t>
      </w:r>
      <w:r w:rsidR="004E003E">
        <w:rPr>
          <w:rFonts w:hint="eastAsia"/>
          <w:sz w:val="28"/>
          <w:szCs w:val="28"/>
        </w:rPr>
        <w:t>，所以基本可以定位主菜单误把动态菜单</w:t>
      </w:r>
      <w:r w:rsidR="004E003E">
        <w:rPr>
          <w:rFonts w:hint="eastAsia"/>
          <w:sz w:val="28"/>
          <w:szCs w:val="28"/>
        </w:rPr>
        <w:t>item</w:t>
      </w:r>
      <w:r w:rsidR="004E003E">
        <w:rPr>
          <w:rFonts w:hint="eastAsia"/>
          <w:sz w:val="28"/>
          <w:szCs w:val="28"/>
        </w:rPr>
        <w:t>画到了主层上了。</w:t>
      </w:r>
    </w:p>
    <w:p w:rsidR="004E003E" w:rsidRDefault="00362731" w:rsidP="00C47FC2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95725" cy="5295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1C" w:rsidRDefault="009C3474" w:rsidP="0048081C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 w:rsidRPr="009C3474">
        <w:rPr>
          <w:sz w:val="28"/>
          <w:szCs w:val="28"/>
        </w:rPr>
        <w:t>NEWMS00199075</w:t>
      </w:r>
      <w:r>
        <w:rPr>
          <w:rFonts w:hint="eastAsia"/>
          <w:sz w:val="28"/>
          <w:szCs w:val="28"/>
        </w:rPr>
        <w:t>为例</w:t>
      </w:r>
    </w:p>
    <w:p w:rsidR="0048081C" w:rsidRDefault="00710095" w:rsidP="0048081C">
      <w:pPr>
        <w:pStyle w:val="a5"/>
        <w:ind w:left="720" w:firstLineChars="0" w:firstLine="0"/>
        <w:jc w:val="left"/>
        <w:rPr>
          <w:sz w:val="28"/>
          <w:szCs w:val="28"/>
        </w:rPr>
      </w:pPr>
      <w:r w:rsidRPr="0048081C">
        <w:rPr>
          <w:rFonts w:hint="eastAsia"/>
          <w:sz w:val="28"/>
          <w:szCs w:val="28"/>
        </w:rPr>
        <w:t>视屏墙纸下</w:t>
      </w:r>
      <w:r w:rsidRPr="0048081C">
        <w:rPr>
          <w:rFonts w:hint="eastAsia"/>
          <w:sz w:val="28"/>
          <w:szCs w:val="28"/>
        </w:rPr>
        <w:t>,</w:t>
      </w:r>
      <w:r w:rsidRPr="0048081C">
        <w:rPr>
          <w:rFonts w:hint="eastAsia"/>
          <w:sz w:val="28"/>
          <w:szCs w:val="28"/>
        </w:rPr>
        <w:t>主菜单长按图标会进行放大</w:t>
      </w:r>
      <w:r w:rsidRPr="0048081C">
        <w:rPr>
          <w:rFonts w:hint="eastAsia"/>
          <w:sz w:val="28"/>
          <w:szCs w:val="28"/>
        </w:rPr>
        <w:t>,</w:t>
      </w:r>
      <w:r w:rsidR="00D774AE">
        <w:rPr>
          <w:rFonts w:hint="eastAsia"/>
          <w:sz w:val="28"/>
          <w:szCs w:val="28"/>
        </w:rPr>
        <w:t>原始层是视听空间的图标数据，</w:t>
      </w:r>
      <w:r w:rsidRPr="0048081C">
        <w:rPr>
          <w:rFonts w:hint="eastAsia"/>
          <w:sz w:val="28"/>
          <w:szCs w:val="28"/>
        </w:rPr>
        <w:t>调用</w:t>
      </w:r>
      <w:proofErr w:type="spellStart"/>
      <w:r w:rsidRPr="0048081C">
        <w:rPr>
          <w:rFonts w:hint="eastAsia"/>
          <w:sz w:val="28"/>
          <w:szCs w:val="28"/>
        </w:rPr>
        <w:t>GRAPH_ScaleImage</w:t>
      </w:r>
      <w:proofErr w:type="spellEnd"/>
      <w:r w:rsidRPr="0048081C">
        <w:rPr>
          <w:rFonts w:hint="eastAsia"/>
          <w:sz w:val="28"/>
          <w:szCs w:val="28"/>
        </w:rPr>
        <w:t>接口</w:t>
      </w:r>
      <w:r w:rsidR="0048081C">
        <w:rPr>
          <w:rFonts w:hint="eastAsia"/>
          <w:sz w:val="28"/>
          <w:szCs w:val="28"/>
        </w:rPr>
        <w:t>进行</w:t>
      </w:r>
      <w:r w:rsidRPr="0048081C">
        <w:rPr>
          <w:rFonts w:hint="eastAsia"/>
          <w:sz w:val="28"/>
          <w:szCs w:val="28"/>
        </w:rPr>
        <w:t>缩放</w:t>
      </w:r>
      <w:r w:rsidR="0048081C">
        <w:rPr>
          <w:rFonts w:hint="eastAsia"/>
          <w:sz w:val="28"/>
          <w:szCs w:val="28"/>
        </w:rPr>
        <w:t>，但</w:t>
      </w:r>
      <w:r w:rsidRPr="00710095">
        <w:rPr>
          <w:rFonts w:hint="eastAsia"/>
          <w:sz w:val="28"/>
          <w:szCs w:val="28"/>
        </w:rPr>
        <w:t>目标图层上</w:t>
      </w:r>
      <w:r w:rsidR="00D774AE">
        <w:rPr>
          <w:rFonts w:hint="eastAsia"/>
          <w:sz w:val="28"/>
          <w:szCs w:val="28"/>
        </w:rPr>
        <w:t>没有数据</w:t>
      </w:r>
      <w:r w:rsidR="0048081C">
        <w:rPr>
          <w:rFonts w:hint="eastAsia"/>
          <w:sz w:val="28"/>
          <w:szCs w:val="28"/>
        </w:rPr>
        <w:t>，怀疑底层</w:t>
      </w:r>
      <w:r w:rsidR="0048081C" w:rsidRPr="0048081C">
        <w:rPr>
          <w:rFonts w:hint="eastAsia"/>
          <w:sz w:val="28"/>
          <w:szCs w:val="28"/>
        </w:rPr>
        <w:t>视频</w:t>
      </w:r>
      <w:r w:rsidR="0048081C">
        <w:rPr>
          <w:rFonts w:hint="eastAsia"/>
          <w:sz w:val="28"/>
          <w:szCs w:val="28"/>
        </w:rPr>
        <w:t>播放和</w:t>
      </w:r>
      <w:r w:rsidR="0048081C" w:rsidRPr="0048081C">
        <w:rPr>
          <w:rFonts w:hint="eastAsia"/>
          <w:sz w:val="28"/>
          <w:szCs w:val="28"/>
        </w:rPr>
        <w:t>缩放</w:t>
      </w:r>
      <w:r w:rsidR="0048081C">
        <w:rPr>
          <w:rFonts w:hint="eastAsia"/>
          <w:sz w:val="28"/>
          <w:szCs w:val="28"/>
        </w:rPr>
        <w:t>接口</w:t>
      </w:r>
      <w:r w:rsidR="0048081C" w:rsidRPr="0048081C">
        <w:rPr>
          <w:rFonts w:hint="eastAsia"/>
          <w:sz w:val="28"/>
          <w:szCs w:val="28"/>
        </w:rPr>
        <w:t>有冲突</w:t>
      </w:r>
      <w:r w:rsidR="0048081C">
        <w:rPr>
          <w:rFonts w:hint="eastAsia"/>
          <w:sz w:val="28"/>
          <w:szCs w:val="28"/>
        </w:rPr>
        <w:t>，</w:t>
      </w:r>
      <w:r w:rsidR="00544A65">
        <w:rPr>
          <w:rFonts w:hint="eastAsia"/>
          <w:sz w:val="28"/>
          <w:szCs w:val="28"/>
        </w:rPr>
        <w:t>经</w:t>
      </w:r>
      <w:r w:rsidR="0048081C">
        <w:rPr>
          <w:rFonts w:hint="eastAsia"/>
          <w:sz w:val="28"/>
          <w:szCs w:val="28"/>
        </w:rPr>
        <w:t>底层分析后的确是</w:t>
      </w:r>
      <w:r w:rsidR="0048081C">
        <w:rPr>
          <w:rFonts w:hint="eastAsia"/>
          <w:sz w:val="28"/>
          <w:szCs w:val="28"/>
        </w:rPr>
        <w:t>ISP</w:t>
      </w:r>
      <w:r w:rsidR="0048081C">
        <w:rPr>
          <w:rFonts w:hint="eastAsia"/>
          <w:sz w:val="28"/>
          <w:szCs w:val="28"/>
        </w:rPr>
        <w:t>冲突引起的问题。</w:t>
      </w:r>
    </w:p>
    <w:p w:rsidR="00324AD4" w:rsidRPr="00FA47EE" w:rsidRDefault="00710095" w:rsidP="00FA47EE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5150" cy="40862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D4" w:rsidRPr="00324AD4" w:rsidRDefault="00324AD4" w:rsidP="00324AD4">
      <w:pPr>
        <w:jc w:val="left"/>
        <w:rPr>
          <w:sz w:val="28"/>
          <w:szCs w:val="28"/>
        </w:rPr>
      </w:pPr>
    </w:p>
    <w:sectPr w:rsidR="00324AD4" w:rsidRPr="00324AD4" w:rsidSect="00685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0AA" w:rsidRDefault="00B430AA" w:rsidP="0014155D">
      <w:r>
        <w:separator/>
      </w:r>
    </w:p>
  </w:endnote>
  <w:endnote w:type="continuationSeparator" w:id="0">
    <w:p w:rsidR="00B430AA" w:rsidRDefault="00B430AA" w:rsidP="00141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0AA" w:rsidRDefault="00B430AA" w:rsidP="0014155D">
      <w:r>
        <w:separator/>
      </w:r>
    </w:p>
  </w:footnote>
  <w:footnote w:type="continuationSeparator" w:id="0">
    <w:p w:rsidR="00B430AA" w:rsidRDefault="00B430AA" w:rsidP="00141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1566F"/>
    <w:multiLevelType w:val="hybridMultilevel"/>
    <w:tmpl w:val="2BBC280C"/>
    <w:lvl w:ilvl="0" w:tplc="6B2CF1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33823"/>
    <w:multiLevelType w:val="hybridMultilevel"/>
    <w:tmpl w:val="B71C20A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55D"/>
    <w:rsid w:val="00000AB7"/>
    <w:rsid w:val="0000158F"/>
    <w:rsid w:val="000035AF"/>
    <w:rsid w:val="0000692A"/>
    <w:rsid w:val="00010B23"/>
    <w:rsid w:val="00015AE7"/>
    <w:rsid w:val="000179F1"/>
    <w:rsid w:val="0003578C"/>
    <w:rsid w:val="00036C34"/>
    <w:rsid w:val="00040AC0"/>
    <w:rsid w:val="000544E1"/>
    <w:rsid w:val="000546DC"/>
    <w:rsid w:val="00077E17"/>
    <w:rsid w:val="00081974"/>
    <w:rsid w:val="00090491"/>
    <w:rsid w:val="00094608"/>
    <w:rsid w:val="000955A8"/>
    <w:rsid w:val="000E3F60"/>
    <w:rsid w:val="000E7CEC"/>
    <w:rsid w:val="000F0521"/>
    <w:rsid w:val="000F4AA8"/>
    <w:rsid w:val="000F4D0A"/>
    <w:rsid w:val="00103E7C"/>
    <w:rsid w:val="00113BDA"/>
    <w:rsid w:val="00114D3D"/>
    <w:rsid w:val="00114FF6"/>
    <w:rsid w:val="00116BC9"/>
    <w:rsid w:val="00127748"/>
    <w:rsid w:val="0014155D"/>
    <w:rsid w:val="0016465D"/>
    <w:rsid w:val="00166A82"/>
    <w:rsid w:val="001710D2"/>
    <w:rsid w:val="00181199"/>
    <w:rsid w:val="00185526"/>
    <w:rsid w:val="00185560"/>
    <w:rsid w:val="001902A4"/>
    <w:rsid w:val="001A049B"/>
    <w:rsid w:val="001B0932"/>
    <w:rsid w:val="001B12D1"/>
    <w:rsid w:val="001B1E35"/>
    <w:rsid w:val="001B55AE"/>
    <w:rsid w:val="001B60C2"/>
    <w:rsid w:val="001B718C"/>
    <w:rsid w:val="001C01B5"/>
    <w:rsid w:val="001D4B35"/>
    <w:rsid w:val="001D69D0"/>
    <w:rsid w:val="001E53A3"/>
    <w:rsid w:val="001E6DD1"/>
    <w:rsid w:val="001E6ECA"/>
    <w:rsid w:val="001F464B"/>
    <w:rsid w:val="001F61B7"/>
    <w:rsid w:val="00206A6D"/>
    <w:rsid w:val="00223E89"/>
    <w:rsid w:val="002258CE"/>
    <w:rsid w:val="00225B91"/>
    <w:rsid w:val="00234804"/>
    <w:rsid w:val="00246A13"/>
    <w:rsid w:val="002471D5"/>
    <w:rsid w:val="00247A72"/>
    <w:rsid w:val="00247B43"/>
    <w:rsid w:val="0025469B"/>
    <w:rsid w:val="0025784A"/>
    <w:rsid w:val="00261334"/>
    <w:rsid w:val="00263D87"/>
    <w:rsid w:val="0027331C"/>
    <w:rsid w:val="00275C3E"/>
    <w:rsid w:val="00277777"/>
    <w:rsid w:val="00277ABF"/>
    <w:rsid w:val="00280CA3"/>
    <w:rsid w:val="002820B9"/>
    <w:rsid w:val="0028220C"/>
    <w:rsid w:val="0028429D"/>
    <w:rsid w:val="00290C1D"/>
    <w:rsid w:val="00292FE6"/>
    <w:rsid w:val="002946B6"/>
    <w:rsid w:val="002B3C55"/>
    <w:rsid w:val="002C79CB"/>
    <w:rsid w:val="002C7C00"/>
    <w:rsid w:val="002D1E44"/>
    <w:rsid w:val="002E4DE0"/>
    <w:rsid w:val="002F10D6"/>
    <w:rsid w:val="002F1D3F"/>
    <w:rsid w:val="003104F0"/>
    <w:rsid w:val="00315F3E"/>
    <w:rsid w:val="00317B8E"/>
    <w:rsid w:val="00324AD4"/>
    <w:rsid w:val="00331EE9"/>
    <w:rsid w:val="00334755"/>
    <w:rsid w:val="00343426"/>
    <w:rsid w:val="00351E4D"/>
    <w:rsid w:val="003560BB"/>
    <w:rsid w:val="00362731"/>
    <w:rsid w:val="003650F5"/>
    <w:rsid w:val="00365F91"/>
    <w:rsid w:val="00373A5B"/>
    <w:rsid w:val="00386670"/>
    <w:rsid w:val="00390DD0"/>
    <w:rsid w:val="00395EC5"/>
    <w:rsid w:val="003A58D2"/>
    <w:rsid w:val="003B2C7E"/>
    <w:rsid w:val="003C6A14"/>
    <w:rsid w:val="003D4870"/>
    <w:rsid w:val="003D66FA"/>
    <w:rsid w:val="003D728A"/>
    <w:rsid w:val="003E1A34"/>
    <w:rsid w:val="003E27A3"/>
    <w:rsid w:val="003E490A"/>
    <w:rsid w:val="003E5C30"/>
    <w:rsid w:val="003E756A"/>
    <w:rsid w:val="003E7C5C"/>
    <w:rsid w:val="004062C9"/>
    <w:rsid w:val="00406447"/>
    <w:rsid w:val="0040684A"/>
    <w:rsid w:val="004073F8"/>
    <w:rsid w:val="004203D1"/>
    <w:rsid w:val="00420BDF"/>
    <w:rsid w:val="00424882"/>
    <w:rsid w:val="00431445"/>
    <w:rsid w:val="00437C18"/>
    <w:rsid w:val="004407DE"/>
    <w:rsid w:val="004510D4"/>
    <w:rsid w:val="004521F7"/>
    <w:rsid w:val="0045644B"/>
    <w:rsid w:val="00470C4D"/>
    <w:rsid w:val="00472C0E"/>
    <w:rsid w:val="00474D77"/>
    <w:rsid w:val="00474F09"/>
    <w:rsid w:val="0048081C"/>
    <w:rsid w:val="00481B4B"/>
    <w:rsid w:val="00482D40"/>
    <w:rsid w:val="00484232"/>
    <w:rsid w:val="00492110"/>
    <w:rsid w:val="00495C51"/>
    <w:rsid w:val="004A4A6F"/>
    <w:rsid w:val="004A4EDA"/>
    <w:rsid w:val="004A55C9"/>
    <w:rsid w:val="004B6A14"/>
    <w:rsid w:val="004B7DF1"/>
    <w:rsid w:val="004C16E7"/>
    <w:rsid w:val="004D0F05"/>
    <w:rsid w:val="004D1533"/>
    <w:rsid w:val="004D2339"/>
    <w:rsid w:val="004D3338"/>
    <w:rsid w:val="004E003E"/>
    <w:rsid w:val="004F2A2E"/>
    <w:rsid w:val="004F2FCB"/>
    <w:rsid w:val="00507B0B"/>
    <w:rsid w:val="00513D14"/>
    <w:rsid w:val="005171AF"/>
    <w:rsid w:val="0052547B"/>
    <w:rsid w:val="00534D79"/>
    <w:rsid w:val="00544A65"/>
    <w:rsid w:val="00553906"/>
    <w:rsid w:val="0055526E"/>
    <w:rsid w:val="0055772F"/>
    <w:rsid w:val="005623BB"/>
    <w:rsid w:val="005644D7"/>
    <w:rsid w:val="00565F44"/>
    <w:rsid w:val="00584DE1"/>
    <w:rsid w:val="00584ED8"/>
    <w:rsid w:val="00586B80"/>
    <w:rsid w:val="005916E2"/>
    <w:rsid w:val="00597A80"/>
    <w:rsid w:val="005A0151"/>
    <w:rsid w:val="005A7A75"/>
    <w:rsid w:val="005B2C4F"/>
    <w:rsid w:val="005B4AC2"/>
    <w:rsid w:val="005C0E88"/>
    <w:rsid w:val="005C1670"/>
    <w:rsid w:val="005C448F"/>
    <w:rsid w:val="005D0BEF"/>
    <w:rsid w:val="005D187F"/>
    <w:rsid w:val="005D6B16"/>
    <w:rsid w:val="005D799B"/>
    <w:rsid w:val="005E1122"/>
    <w:rsid w:val="005E11BD"/>
    <w:rsid w:val="005E2169"/>
    <w:rsid w:val="005E572A"/>
    <w:rsid w:val="005F291B"/>
    <w:rsid w:val="005F4F61"/>
    <w:rsid w:val="005F5B0E"/>
    <w:rsid w:val="005F73E6"/>
    <w:rsid w:val="00611A36"/>
    <w:rsid w:val="00616C34"/>
    <w:rsid w:val="00621D33"/>
    <w:rsid w:val="00621E8C"/>
    <w:rsid w:val="00621FA4"/>
    <w:rsid w:val="0063052D"/>
    <w:rsid w:val="00630C3C"/>
    <w:rsid w:val="0063288A"/>
    <w:rsid w:val="00636010"/>
    <w:rsid w:val="006363C8"/>
    <w:rsid w:val="006409A7"/>
    <w:rsid w:val="00653315"/>
    <w:rsid w:val="006621A1"/>
    <w:rsid w:val="00663B7E"/>
    <w:rsid w:val="006647C6"/>
    <w:rsid w:val="006752DE"/>
    <w:rsid w:val="006804F9"/>
    <w:rsid w:val="006839DE"/>
    <w:rsid w:val="0068533A"/>
    <w:rsid w:val="00687397"/>
    <w:rsid w:val="006945D2"/>
    <w:rsid w:val="00696FF2"/>
    <w:rsid w:val="006974B3"/>
    <w:rsid w:val="006B0FC7"/>
    <w:rsid w:val="006B49DA"/>
    <w:rsid w:val="006B6E55"/>
    <w:rsid w:val="006C1FD7"/>
    <w:rsid w:val="006C5DDD"/>
    <w:rsid w:val="006D4682"/>
    <w:rsid w:val="006D4C57"/>
    <w:rsid w:val="00702182"/>
    <w:rsid w:val="00706E80"/>
    <w:rsid w:val="007071C7"/>
    <w:rsid w:val="00710095"/>
    <w:rsid w:val="007153EA"/>
    <w:rsid w:val="00716CD5"/>
    <w:rsid w:val="007616FE"/>
    <w:rsid w:val="00770484"/>
    <w:rsid w:val="00774E95"/>
    <w:rsid w:val="007760A3"/>
    <w:rsid w:val="00787D65"/>
    <w:rsid w:val="00793449"/>
    <w:rsid w:val="007A7345"/>
    <w:rsid w:val="007B04DC"/>
    <w:rsid w:val="007B4DCE"/>
    <w:rsid w:val="007B4EBD"/>
    <w:rsid w:val="007D161D"/>
    <w:rsid w:val="007D29B0"/>
    <w:rsid w:val="007D32D8"/>
    <w:rsid w:val="007D603D"/>
    <w:rsid w:val="007E2953"/>
    <w:rsid w:val="00800D4C"/>
    <w:rsid w:val="008012ED"/>
    <w:rsid w:val="00807A47"/>
    <w:rsid w:val="0082465A"/>
    <w:rsid w:val="00824BDE"/>
    <w:rsid w:val="00830273"/>
    <w:rsid w:val="00831348"/>
    <w:rsid w:val="0083154B"/>
    <w:rsid w:val="00843AD1"/>
    <w:rsid w:val="00846AAA"/>
    <w:rsid w:val="00853C1B"/>
    <w:rsid w:val="00862AD7"/>
    <w:rsid w:val="00864825"/>
    <w:rsid w:val="008A080F"/>
    <w:rsid w:val="008A500D"/>
    <w:rsid w:val="008D0F02"/>
    <w:rsid w:val="008E46AD"/>
    <w:rsid w:val="008F02AB"/>
    <w:rsid w:val="00903F7C"/>
    <w:rsid w:val="009121B5"/>
    <w:rsid w:val="00914FEA"/>
    <w:rsid w:val="009259C4"/>
    <w:rsid w:val="00926726"/>
    <w:rsid w:val="00940B12"/>
    <w:rsid w:val="00943481"/>
    <w:rsid w:val="009452E6"/>
    <w:rsid w:val="009803AE"/>
    <w:rsid w:val="00980775"/>
    <w:rsid w:val="00983D5D"/>
    <w:rsid w:val="00991A68"/>
    <w:rsid w:val="009934B3"/>
    <w:rsid w:val="009B3D7C"/>
    <w:rsid w:val="009B7300"/>
    <w:rsid w:val="009C3474"/>
    <w:rsid w:val="009D456B"/>
    <w:rsid w:val="009E2534"/>
    <w:rsid w:val="009E3188"/>
    <w:rsid w:val="009E7F19"/>
    <w:rsid w:val="009F5D0A"/>
    <w:rsid w:val="009F79F7"/>
    <w:rsid w:val="00A05C7A"/>
    <w:rsid w:val="00A10E30"/>
    <w:rsid w:val="00A11709"/>
    <w:rsid w:val="00A2139D"/>
    <w:rsid w:val="00A3085C"/>
    <w:rsid w:val="00A32DEC"/>
    <w:rsid w:val="00A52A3F"/>
    <w:rsid w:val="00A67EB8"/>
    <w:rsid w:val="00A76A6D"/>
    <w:rsid w:val="00A86179"/>
    <w:rsid w:val="00A9500C"/>
    <w:rsid w:val="00A9687D"/>
    <w:rsid w:val="00AA08A3"/>
    <w:rsid w:val="00AB49DF"/>
    <w:rsid w:val="00AB5C41"/>
    <w:rsid w:val="00AC18FD"/>
    <w:rsid w:val="00AC773B"/>
    <w:rsid w:val="00AD63E7"/>
    <w:rsid w:val="00AE2675"/>
    <w:rsid w:val="00AE6D37"/>
    <w:rsid w:val="00AF36A4"/>
    <w:rsid w:val="00AF4BCD"/>
    <w:rsid w:val="00AF5700"/>
    <w:rsid w:val="00B02ED5"/>
    <w:rsid w:val="00B17E75"/>
    <w:rsid w:val="00B20F38"/>
    <w:rsid w:val="00B26CD8"/>
    <w:rsid w:val="00B3513A"/>
    <w:rsid w:val="00B430AA"/>
    <w:rsid w:val="00B43D5E"/>
    <w:rsid w:val="00B473B0"/>
    <w:rsid w:val="00B509D6"/>
    <w:rsid w:val="00B5423D"/>
    <w:rsid w:val="00B55638"/>
    <w:rsid w:val="00B671CD"/>
    <w:rsid w:val="00B679D2"/>
    <w:rsid w:val="00B733A1"/>
    <w:rsid w:val="00B77991"/>
    <w:rsid w:val="00B80FCD"/>
    <w:rsid w:val="00BB3E41"/>
    <w:rsid w:val="00BC2711"/>
    <w:rsid w:val="00BC390B"/>
    <w:rsid w:val="00BC6C66"/>
    <w:rsid w:val="00BD0B0D"/>
    <w:rsid w:val="00BD32A3"/>
    <w:rsid w:val="00BE478D"/>
    <w:rsid w:val="00BE6CFA"/>
    <w:rsid w:val="00C01806"/>
    <w:rsid w:val="00C03A08"/>
    <w:rsid w:val="00C040AB"/>
    <w:rsid w:val="00C114BC"/>
    <w:rsid w:val="00C11E89"/>
    <w:rsid w:val="00C1218E"/>
    <w:rsid w:val="00C17F48"/>
    <w:rsid w:val="00C25D68"/>
    <w:rsid w:val="00C27060"/>
    <w:rsid w:val="00C34172"/>
    <w:rsid w:val="00C4477C"/>
    <w:rsid w:val="00C47FC2"/>
    <w:rsid w:val="00C5044F"/>
    <w:rsid w:val="00C70FA1"/>
    <w:rsid w:val="00C71190"/>
    <w:rsid w:val="00C71A5B"/>
    <w:rsid w:val="00C74192"/>
    <w:rsid w:val="00C77228"/>
    <w:rsid w:val="00C91090"/>
    <w:rsid w:val="00CA10FC"/>
    <w:rsid w:val="00CC10E1"/>
    <w:rsid w:val="00CC65F2"/>
    <w:rsid w:val="00CC73E9"/>
    <w:rsid w:val="00CC7815"/>
    <w:rsid w:val="00CE7D6C"/>
    <w:rsid w:val="00CF2636"/>
    <w:rsid w:val="00CF37B7"/>
    <w:rsid w:val="00CF7DF4"/>
    <w:rsid w:val="00D00BD8"/>
    <w:rsid w:val="00D00E95"/>
    <w:rsid w:val="00D027C9"/>
    <w:rsid w:val="00D03C98"/>
    <w:rsid w:val="00D04510"/>
    <w:rsid w:val="00D0522B"/>
    <w:rsid w:val="00D23033"/>
    <w:rsid w:val="00D2677B"/>
    <w:rsid w:val="00D36CE7"/>
    <w:rsid w:val="00D36E5F"/>
    <w:rsid w:val="00D444A9"/>
    <w:rsid w:val="00D52647"/>
    <w:rsid w:val="00D54EC5"/>
    <w:rsid w:val="00D61BC2"/>
    <w:rsid w:val="00D66537"/>
    <w:rsid w:val="00D731FE"/>
    <w:rsid w:val="00D774AE"/>
    <w:rsid w:val="00D87F57"/>
    <w:rsid w:val="00D9562A"/>
    <w:rsid w:val="00D95DE9"/>
    <w:rsid w:val="00D974BE"/>
    <w:rsid w:val="00DA6998"/>
    <w:rsid w:val="00DB3BD0"/>
    <w:rsid w:val="00DB50A4"/>
    <w:rsid w:val="00DC32D8"/>
    <w:rsid w:val="00DC61FC"/>
    <w:rsid w:val="00DD0C86"/>
    <w:rsid w:val="00DD19BE"/>
    <w:rsid w:val="00DD3D92"/>
    <w:rsid w:val="00DD5017"/>
    <w:rsid w:val="00DD6104"/>
    <w:rsid w:val="00DE3C15"/>
    <w:rsid w:val="00DF0B0F"/>
    <w:rsid w:val="00DF498E"/>
    <w:rsid w:val="00E124E5"/>
    <w:rsid w:val="00E13A96"/>
    <w:rsid w:val="00E14A95"/>
    <w:rsid w:val="00E14BDE"/>
    <w:rsid w:val="00E1750C"/>
    <w:rsid w:val="00E17B06"/>
    <w:rsid w:val="00E212B2"/>
    <w:rsid w:val="00E2277F"/>
    <w:rsid w:val="00E23A83"/>
    <w:rsid w:val="00E3558D"/>
    <w:rsid w:val="00E4024D"/>
    <w:rsid w:val="00E45C28"/>
    <w:rsid w:val="00E47639"/>
    <w:rsid w:val="00E61957"/>
    <w:rsid w:val="00E67E6E"/>
    <w:rsid w:val="00E70ABB"/>
    <w:rsid w:val="00E8313F"/>
    <w:rsid w:val="00E90064"/>
    <w:rsid w:val="00E940C9"/>
    <w:rsid w:val="00E96AF7"/>
    <w:rsid w:val="00EA2570"/>
    <w:rsid w:val="00EA4E79"/>
    <w:rsid w:val="00EA5E32"/>
    <w:rsid w:val="00EB6702"/>
    <w:rsid w:val="00EC328C"/>
    <w:rsid w:val="00ED7C00"/>
    <w:rsid w:val="00EF2462"/>
    <w:rsid w:val="00EF2B70"/>
    <w:rsid w:val="00F02DAD"/>
    <w:rsid w:val="00F16A1E"/>
    <w:rsid w:val="00F16F5C"/>
    <w:rsid w:val="00F20961"/>
    <w:rsid w:val="00F42157"/>
    <w:rsid w:val="00F4587A"/>
    <w:rsid w:val="00F51A79"/>
    <w:rsid w:val="00F555E8"/>
    <w:rsid w:val="00F60873"/>
    <w:rsid w:val="00F61BF4"/>
    <w:rsid w:val="00F67920"/>
    <w:rsid w:val="00F7059D"/>
    <w:rsid w:val="00F72979"/>
    <w:rsid w:val="00F84A73"/>
    <w:rsid w:val="00F97DE3"/>
    <w:rsid w:val="00FA47EE"/>
    <w:rsid w:val="00FB1076"/>
    <w:rsid w:val="00FB3E4A"/>
    <w:rsid w:val="00FB59D6"/>
    <w:rsid w:val="00FC34F1"/>
    <w:rsid w:val="00FD0688"/>
    <w:rsid w:val="00FE624C"/>
    <w:rsid w:val="00FF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33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55D"/>
    <w:rPr>
      <w:sz w:val="18"/>
      <w:szCs w:val="18"/>
    </w:rPr>
  </w:style>
  <w:style w:type="paragraph" w:styleId="a5">
    <w:name w:val="List Paragraph"/>
    <w:basedOn w:val="a"/>
    <w:uiPriority w:val="34"/>
    <w:qFormat/>
    <w:rsid w:val="00A308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1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154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121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21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619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E61957"/>
    <w:rPr>
      <w:rFonts w:ascii="宋体" w:eastAsia="宋体" w:hAnsi="宋体" w:cs="宋体"/>
      <w:kern w:val="0"/>
      <w:sz w:val="27"/>
      <w:szCs w:val="27"/>
    </w:rPr>
  </w:style>
  <w:style w:type="paragraph" w:styleId="a7">
    <w:name w:val="Document Map"/>
    <w:basedOn w:val="a"/>
    <w:link w:val="Char2"/>
    <w:uiPriority w:val="99"/>
    <w:semiHidden/>
    <w:unhideWhenUsed/>
    <w:rsid w:val="00A9500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9500C"/>
    <w:rPr>
      <w:rFonts w:ascii="宋体" w:eastAsia="宋体"/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926726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9267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236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551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2715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26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6926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996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4566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372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326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94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3364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394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73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567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01738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716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909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624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561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772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509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522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8850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1892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435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629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2423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288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097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116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7760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35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7769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941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6402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3650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831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775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661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16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101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898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328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56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046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821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8005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92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211">
          <w:marLeft w:val="0"/>
          <w:marRight w:val="0"/>
          <w:marTop w:val="0"/>
          <w:marBottom w:val="0"/>
          <w:divBdr>
            <w:top w:val="single" w:sz="8" w:space="9" w:color="747E93"/>
            <w:left w:val="single" w:sz="8" w:space="9" w:color="747E93"/>
            <w:bottom w:val="single" w:sz="8" w:space="9" w:color="747E93"/>
            <w:right w:val="single" w:sz="8" w:space="9" w:color="747E93"/>
          </w:divBdr>
          <w:divsChild>
            <w:div w:id="9392939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487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652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9564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857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659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527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7187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982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019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006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6851">
                  <w:marLeft w:val="17"/>
                  <w:marRight w:val="17"/>
                  <w:marTop w:val="17"/>
                  <w:marBottom w:val="167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9E8B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7</Pages>
  <Words>232</Words>
  <Characters>1324</Characters>
  <Application>Microsoft Office Word</Application>
  <DocSecurity>0</DocSecurity>
  <Lines>11</Lines>
  <Paragraphs>3</Paragraphs>
  <ScaleCrop>false</ScaleCrop>
  <Company>sprd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bin.ji</dc:creator>
  <cp:keywords/>
  <dc:description/>
  <cp:lastModifiedBy>james.zhang</cp:lastModifiedBy>
  <cp:revision>68</cp:revision>
  <dcterms:created xsi:type="dcterms:W3CDTF">2012-05-02T01:53:00Z</dcterms:created>
  <dcterms:modified xsi:type="dcterms:W3CDTF">2012-05-31T03:45:00Z</dcterms:modified>
</cp:coreProperties>
</file>