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08B2" w14:textId="42D13E10" w:rsidR="00B81C6D" w:rsidRDefault="52A80A37" w:rsidP="1F226F8C">
      <w:pPr>
        <w:pStyle w:val="Heading4"/>
        <w:rPr>
          <w:rFonts w:ascii="Calibri" w:eastAsia="Calibri" w:hAnsi="Calibri" w:cs="Calibri"/>
          <w:b/>
          <w:bCs/>
          <w:i w:val="0"/>
          <w:iCs w:val="0"/>
          <w:color w:val="AEAAAA" w:themeColor="background2" w:themeShade="BF"/>
          <w:sz w:val="27"/>
          <w:szCs w:val="27"/>
        </w:rPr>
      </w:pPr>
      <w:r w:rsidRPr="1F226F8C">
        <w:rPr>
          <w:rFonts w:ascii="Calibri" w:eastAsia="Calibri" w:hAnsi="Calibri" w:cs="Calibri"/>
          <w:b/>
          <w:bCs/>
          <w:i w:val="0"/>
          <w:iCs w:val="0"/>
          <w:color w:val="AEAAAA" w:themeColor="background2" w:themeShade="BF"/>
          <w:sz w:val="27"/>
          <w:szCs w:val="27"/>
        </w:rPr>
        <w:t>Week 2.1:</w:t>
      </w:r>
    </w:p>
    <w:p w14:paraId="19B9B0E1" w14:textId="4DCD242B" w:rsidR="00B81C6D" w:rsidRDefault="52A80A37" w:rsidP="1F226F8C">
      <w:pPr>
        <w:rPr>
          <w:rFonts w:ascii="Calibri" w:eastAsia="Calibri" w:hAnsi="Calibri" w:cs="Calibri"/>
          <w:color w:val="AEAAAA" w:themeColor="background2" w:themeShade="BF"/>
          <w:sz w:val="24"/>
          <w:szCs w:val="24"/>
        </w:rPr>
      </w:pPr>
      <w:r w:rsidRPr="1F226F8C">
        <w:rPr>
          <w:rFonts w:ascii="Calibri" w:eastAsia="Calibri" w:hAnsi="Calibri" w:cs="Calibri"/>
          <w:color w:val="AEAAAA" w:themeColor="background2" w:themeShade="BF"/>
          <w:sz w:val="24"/>
          <w:szCs w:val="24"/>
        </w:rPr>
        <w:t>This week focus on power in Watts and Horsepower and energy in W-</w:t>
      </w:r>
      <w:proofErr w:type="spellStart"/>
      <w:r w:rsidRPr="1F226F8C">
        <w:rPr>
          <w:rFonts w:ascii="Calibri" w:eastAsia="Calibri" w:hAnsi="Calibri" w:cs="Calibri"/>
          <w:color w:val="AEAAAA" w:themeColor="background2" w:themeShade="BF"/>
          <w:sz w:val="24"/>
          <w:szCs w:val="24"/>
        </w:rPr>
        <w:t>Hr</w:t>
      </w:r>
      <w:proofErr w:type="spellEnd"/>
      <w:r w:rsidRPr="1F226F8C">
        <w:rPr>
          <w:rFonts w:ascii="Calibri" w:eastAsia="Calibri" w:hAnsi="Calibri" w:cs="Calibri"/>
          <w:color w:val="AEAAAA" w:themeColor="background2" w:themeShade="BF"/>
          <w:sz w:val="24"/>
          <w:szCs w:val="24"/>
        </w:rPr>
        <w:t>, or kW-Hrs. Use the specs for your system to complete this assignment.  Include a picture of your system and its technical specifications or nameplate in your document.</w:t>
      </w:r>
    </w:p>
    <w:p w14:paraId="2C2AFEA4" w14:textId="6609B341" w:rsidR="00B81C6D" w:rsidRDefault="62EE2B73" w:rsidP="1F226F8C">
      <w:pPr>
        <w:pStyle w:val="ListParagraph"/>
        <w:numPr>
          <w:ilvl w:val="0"/>
          <w:numId w:val="1"/>
        </w:numPr>
      </w:pPr>
      <w:r w:rsidRPr="1F226F8C">
        <w:rPr>
          <w:rFonts w:ascii="Calibri" w:eastAsia="Calibri" w:hAnsi="Calibri" w:cs="Calibri"/>
          <w:color w:val="2D3B45"/>
          <w:sz w:val="24"/>
          <w:szCs w:val="24"/>
        </w:rPr>
        <w:t>What are the electrical power requirements for the system?</w:t>
      </w:r>
    </w:p>
    <w:p w14:paraId="6C9101D2" w14:textId="34E11A53" w:rsidR="00B81C6D" w:rsidRDefault="62EE2B73" w:rsidP="1F226F8C">
      <w:pPr>
        <w:pStyle w:val="ListParagraph"/>
        <w:numPr>
          <w:ilvl w:val="1"/>
          <w:numId w:val="1"/>
        </w:numPr>
      </w:pPr>
      <w:r w:rsidRPr="1F226F8C">
        <w:rPr>
          <w:rFonts w:ascii="Calibri" w:eastAsia="Calibri" w:hAnsi="Calibri" w:cs="Calibri"/>
          <w:color w:val="2D3B45"/>
          <w:sz w:val="24"/>
          <w:szCs w:val="24"/>
        </w:rPr>
        <w:t xml:space="preserve">If your specs are in HP convert it to Watts and present both </w:t>
      </w:r>
      <w:proofErr w:type="spellStart"/>
      <w:r w:rsidRPr="1F226F8C">
        <w:rPr>
          <w:rFonts w:ascii="Calibri" w:eastAsia="Calibri" w:hAnsi="Calibri" w:cs="Calibri"/>
          <w:color w:val="2D3B45"/>
          <w:sz w:val="24"/>
          <w:szCs w:val="24"/>
        </w:rPr>
        <w:t>both</w:t>
      </w:r>
      <w:proofErr w:type="spellEnd"/>
      <w:r w:rsidRPr="1F226F8C">
        <w:rPr>
          <w:rFonts w:ascii="Calibri" w:eastAsia="Calibri" w:hAnsi="Calibri" w:cs="Calibri"/>
          <w:color w:val="2D3B45"/>
          <w:sz w:val="24"/>
          <w:szCs w:val="24"/>
        </w:rPr>
        <w:t xml:space="preserve"> values. Show your calculations.</w:t>
      </w:r>
    </w:p>
    <w:p w14:paraId="1DF2C829" w14:textId="3D4F02D4" w:rsidR="00B81C6D" w:rsidRDefault="62EE2B73" w:rsidP="1F226F8C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color w:val="2D3B45"/>
          <w:sz w:val="24"/>
          <w:szCs w:val="24"/>
        </w:rPr>
        <w:t>If your specs are in Watts convert it to HP and present both values. Show your calculations.</w:t>
      </w:r>
    </w:p>
    <w:p w14:paraId="5DFBD092" w14:textId="0AF57458" w:rsidR="00B81C6D" w:rsidRDefault="73FC58F8" w:rsidP="1F226F8C">
      <w:pPr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S</w:t>
      </w:r>
      <w:r w:rsidR="2C5BA7CB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trictly</w:t>
      </w:r>
      <w:r w:rsidR="3B8AFD2B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speaking,</w:t>
      </w:r>
      <w:r w:rsidR="2C5BA7CB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the</w:t>
      </w:r>
      <w:r w:rsidR="76B9C7D5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electrical</w:t>
      </w:r>
      <w:r w:rsidR="2C5BA7CB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requirements come f</w:t>
      </w:r>
      <w:r w:rsidR="792D88B4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rom the battery</w:t>
      </w:r>
      <w:r w:rsidR="6C58350D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and</w:t>
      </w:r>
      <w:r w:rsidR="09EFB871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one of</w:t>
      </w:r>
      <w:r w:rsidR="6C58350D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the first </w:t>
      </w:r>
      <w:r w:rsidR="54778BD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electrical co</w:t>
      </w:r>
      <w:r w:rsidR="345E20CF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m</w:t>
      </w:r>
      <w:r w:rsidR="54778BD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ponents</w:t>
      </w:r>
      <w:r w:rsidR="43B446EC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used is the Starter Motor. I will be usin</w:t>
      </w:r>
      <w:r w:rsidR="4C860CC6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g specifications from this component for this assignment.</w:t>
      </w:r>
    </w:p>
    <w:p w14:paraId="2E425274" w14:textId="7F6B7002" w:rsidR="00B81C6D" w:rsidRDefault="1C419575" w:rsidP="1F226F8C">
      <w:pPr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My research has found </w:t>
      </w:r>
      <w:r w:rsidR="5D452557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a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n av</w:t>
      </w:r>
      <w:r w:rsidR="19B51A2E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erage of 1.4kw for the power rating</w:t>
      </w:r>
      <w:r w:rsidR="3E866AB7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on Jeep Cherokee starter motor</w:t>
      </w:r>
      <w:r w:rsidR="00CC7503">
        <w:rPr>
          <w:rFonts w:ascii="Calibri" w:eastAsia="Calibri" w:hAnsi="Calibri" w:cs="Calibri"/>
          <w:b/>
          <w:bCs/>
          <w:color w:val="2D3B45"/>
          <w:sz w:val="24"/>
          <w:szCs w:val="24"/>
        </w:rPr>
        <w:t>s</w:t>
      </w:r>
      <w:r w:rsidR="3E866AB7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.</w:t>
      </w:r>
    </w:p>
    <w:p w14:paraId="62BAD904" w14:textId="68289C6E" w:rsidR="00B81C6D" w:rsidRDefault="19B51A2E" w:rsidP="00CC7503">
      <w:pPr>
        <w:spacing w:after="0"/>
        <w:ind w:left="720" w:firstLine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therefore</w:t>
      </w:r>
      <w:r w:rsidR="282C8A01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...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</w:p>
    <w:p w14:paraId="58E48EA0" w14:textId="6578F07E" w:rsidR="00B81C6D" w:rsidRDefault="7CEF9A4D" w:rsidP="00CC7503">
      <w:pPr>
        <w:spacing w:after="0"/>
        <w:ind w:left="720" w:firstLine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1.4kw = 1,400w</w:t>
      </w:r>
    </w:p>
    <w:p w14:paraId="0F24D858" w14:textId="4B05C252" w:rsidR="00B81C6D" w:rsidRDefault="19B51A2E" w:rsidP="1F226F8C">
      <w:pPr>
        <w:spacing w:after="0"/>
        <w:ind w:left="720" w:firstLine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1,400w </w:t>
      </w:r>
      <w:r w:rsidR="78DFAB5B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(</w:t>
      </w:r>
      <w:r w:rsidR="2D0F54F3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1hp</w:t>
      </w:r>
      <w:r w:rsidR="29065A14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/746w</w:t>
      </w:r>
      <w:r w:rsidR="2D0F54F3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)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=</w:t>
      </w:r>
      <w:r w:rsidR="41031512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1.8766</w:t>
      </w:r>
      <w:r w:rsidR="759EFE5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hp</w:t>
      </w:r>
    </w:p>
    <w:p w14:paraId="53ABE870" w14:textId="4BCBEC34" w:rsidR="00B81C6D" w:rsidRDefault="41031512" w:rsidP="1F226F8C">
      <w:pPr>
        <w:spacing w:after="0"/>
        <w:ind w:left="720" w:firstLine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1.4kw = 1.9hp</w:t>
      </w:r>
    </w:p>
    <w:p w14:paraId="1137FE83" w14:textId="6B99E329" w:rsidR="00B81C6D" w:rsidRDefault="00B81C6D" w:rsidP="1F226F8C">
      <w:pPr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</w:p>
    <w:p w14:paraId="650FD8A4" w14:textId="004B86F7" w:rsidR="00B81C6D" w:rsidRDefault="62EE2B73" w:rsidP="1F226F8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color w:val="2D3B45"/>
          <w:sz w:val="24"/>
          <w:szCs w:val="24"/>
        </w:rPr>
        <w:t xml:space="preserve">If your system runs for 8 hours a day, 5 days a week, what is the electrical energy cost at $0.10 per </w:t>
      </w:r>
      <w:proofErr w:type="spellStart"/>
      <w:r w:rsidRPr="1F226F8C">
        <w:rPr>
          <w:rFonts w:ascii="Calibri" w:eastAsia="Calibri" w:hAnsi="Calibri" w:cs="Calibri"/>
          <w:color w:val="2D3B45"/>
          <w:sz w:val="24"/>
          <w:szCs w:val="24"/>
        </w:rPr>
        <w:t>kW-Hr</w:t>
      </w:r>
      <w:proofErr w:type="spellEnd"/>
      <w:r w:rsidRPr="1F226F8C">
        <w:rPr>
          <w:rFonts w:ascii="Calibri" w:eastAsia="Calibri" w:hAnsi="Calibri" w:cs="Calibri"/>
          <w:color w:val="2D3B45"/>
          <w:sz w:val="24"/>
          <w:szCs w:val="24"/>
        </w:rPr>
        <w:t xml:space="preserve"> for a month? (4 weeks)</w:t>
      </w:r>
    </w:p>
    <w:p w14:paraId="53C30653" w14:textId="4B8AA5F0" w:rsidR="00B81C6D" w:rsidRDefault="641136A5" w:rsidP="00CC7503">
      <w:pPr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For the purpose of this </w:t>
      </w:r>
      <w:r w:rsidR="25CACF52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assignment,</w:t>
      </w:r>
      <w:r w:rsidR="5B789CC6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I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will be doing the </w:t>
      </w:r>
      <w:r w:rsidR="673D654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calculations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based off the starter motor</w:t>
      </w:r>
      <w:r w:rsidR="2F83489F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however unrealistic the usage</w:t>
      </w:r>
      <w:r w:rsidR="2C750BE1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of this component</w:t>
      </w:r>
      <w:r w:rsidR="6E282DD0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.</w:t>
      </w:r>
    </w:p>
    <w:p w14:paraId="61FF5B22" w14:textId="2229FEB9" w:rsidR="00B81C6D" w:rsidRDefault="6E282DD0" w:rsidP="00CC7503">
      <w:pPr>
        <w:spacing w:after="0"/>
        <w:ind w:left="144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1.4kw </w:t>
      </w:r>
      <w:r w:rsidR="796FF490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x 8hrs = 11.2kw-hrs</w:t>
      </w:r>
      <w:r w:rsidR="7FC851D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(per day)</w:t>
      </w:r>
    </w:p>
    <w:p w14:paraId="7A0B58C4" w14:textId="0CFCCCE8" w:rsidR="00B81C6D" w:rsidRDefault="4D6C674F" w:rsidP="00CC7503">
      <w:pPr>
        <w:spacing w:after="0"/>
        <w:ind w:left="144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5 days x 4 weeks = 20 days</w:t>
      </w:r>
    </w:p>
    <w:p w14:paraId="171ED5FE" w14:textId="12205B8A" w:rsidR="00B81C6D" w:rsidRDefault="4D6C674F" w:rsidP="00CC7503">
      <w:pPr>
        <w:spacing w:after="0"/>
        <w:ind w:left="144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11.2kw-hrs x 20 days = </w:t>
      </w:r>
      <w:r w:rsidR="480E352F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224kw-hrs</w:t>
      </w:r>
    </w:p>
    <w:p w14:paraId="45272F48" w14:textId="050FF87F" w:rsidR="00B81C6D" w:rsidRDefault="480E352F" w:rsidP="00CC7503">
      <w:pPr>
        <w:spacing w:after="0"/>
        <w:ind w:left="144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224kw-hrs x $0.10 = </w:t>
      </w:r>
      <w:r w:rsidR="095B16E4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$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22.40</w:t>
      </w:r>
    </w:p>
    <w:p w14:paraId="502AF7D4" w14:textId="259A0A3A" w:rsidR="00B81C6D" w:rsidRDefault="00B81C6D" w:rsidP="1F226F8C">
      <w:pPr>
        <w:spacing w:after="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</w:p>
    <w:p w14:paraId="5B4161AC" w14:textId="3ABA0C55" w:rsidR="00B81C6D" w:rsidRDefault="3B298D3D" w:rsidP="1F226F8C">
      <w:pPr>
        <w:spacing w:after="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Something I realized:</w:t>
      </w:r>
    </w:p>
    <w:p w14:paraId="43E3AEA1" w14:textId="13A5A1A2" w:rsidR="00B81C6D" w:rsidRDefault="72F1E302" w:rsidP="1F226F8C">
      <w:pPr>
        <w:spacing w:after="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Seeing as</w:t>
      </w:r>
      <w:r w:rsidR="2879FC33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how</w:t>
      </w:r>
      <w:r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the battery ultimately gets its</w:t>
      </w:r>
      <w:r w:rsidR="6AD64AE7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energy from the </w:t>
      </w:r>
      <w:r w:rsidR="1D323573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mechanics of the fuel and engine</w:t>
      </w:r>
      <w:r w:rsidR="671EE164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(and alternator)</w:t>
      </w:r>
      <w:r w:rsidR="1D323573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, it seems to make this system more complex th</w:t>
      </w:r>
      <w:r w:rsidR="52DE0338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an one with a constant supply of electrical power.</w:t>
      </w:r>
      <w:r w:rsidR="50811ACA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However, this is my best attempt. </w:t>
      </w:r>
      <w:r w:rsidR="1D2B2CB7" w:rsidRPr="1F226F8C">
        <w:rPr>
          <w:rFonts w:ascii="Calibri" w:eastAsia="Calibri" w:hAnsi="Calibri" w:cs="Calibri"/>
          <w:b/>
          <w:bCs/>
          <w:color w:val="2D3B45"/>
          <w:sz w:val="24"/>
          <w:szCs w:val="24"/>
        </w:rPr>
        <w:t>Thanks!</w:t>
      </w:r>
    </w:p>
    <w:p w14:paraId="2C078E63" w14:textId="7BA92FFD" w:rsidR="00B81C6D" w:rsidRDefault="00B81C6D" w:rsidP="1F226F8C">
      <w:pPr>
        <w:rPr>
          <w:b/>
          <w:bCs/>
        </w:rPr>
      </w:pPr>
    </w:p>
    <w:sectPr w:rsidR="00B81C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A8C1" w14:textId="77777777" w:rsidR="00A347B5" w:rsidRDefault="00A347B5">
      <w:pPr>
        <w:spacing w:after="0" w:line="240" w:lineRule="auto"/>
      </w:pPr>
      <w:r>
        <w:separator/>
      </w:r>
    </w:p>
  </w:endnote>
  <w:endnote w:type="continuationSeparator" w:id="0">
    <w:p w14:paraId="69B47C17" w14:textId="77777777" w:rsidR="00A347B5" w:rsidRDefault="00A3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226F8C" w14:paraId="740657EE" w14:textId="77777777" w:rsidTr="1F226F8C">
      <w:tc>
        <w:tcPr>
          <w:tcW w:w="3120" w:type="dxa"/>
        </w:tcPr>
        <w:p w14:paraId="56C2BFCC" w14:textId="54C35C76" w:rsidR="1F226F8C" w:rsidRDefault="1F226F8C" w:rsidP="1F226F8C">
          <w:pPr>
            <w:pStyle w:val="Header"/>
            <w:ind w:left="-115"/>
          </w:pPr>
        </w:p>
      </w:tc>
      <w:tc>
        <w:tcPr>
          <w:tcW w:w="3120" w:type="dxa"/>
        </w:tcPr>
        <w:p w14:paraId="1D3ED423" w14:textId="35F67A88" w:rsidR="1F226F8C" w:rsidRDefault="1F226F8C" w:rsidP="1F226F8C">
          <w:pPr>
            <w:pStyle w:val="Header"/>
            <w:jc w:val="center"/>
          </w:pPr>
        </w:p>
      </w:tc>
      <w:tc>
        <w:tcPr>
          <w:tcW w:w="3120" w:type="dxa"/>
        </w:tcPr>
        <w:p w14:paraId="163D510E" w14:textId="5D02901A" w:rsidR="1F226F8C" w:rsidRDefault="1F226F8C" w:rsidP="1F226F8C">
          <w:pPr>
            <w:pStyle w:val="Header"/>
            <w:ind w:right="-115"/>
            <w:jc w:val="right"/>
          </w:pPr>
        </w:p>
      </w:tc>
    </w:tr>
  </w:tbl>
  <w:p w14:paraId="6168B73A" w14:textId="5CD1BA06" w:rsidR="1F226F8C" w:rsidRDefault="1F226F8C" w:rsidP="1F22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EEE4" w14:textId="77777777" w:rsidR="00A347B5" w:rsidRDefault="00A347B5">
      <w:pPr>
        <w:spacing w:after="0" w:line="240" w:lineRule="auto"/>
      </w:pPr>
      <w:r>
        <w:separator/>
      </w:r>
    </w:p>
  </w:footnote>
  <w:footnote w:type="continuationSeparator" w:id="0">
    <w:p w14:paraId="098DF9B6" w14:textId="77777777" w:rsidR="00A347B5" w:rsidRDefault="00A3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10187" w14:paraId="50694573" w14:textId="77777777" w:rsidTr="00C85545">
      <w:tc>
        <w:tcPr>
          <w:tcW w:w="3120" w:type="dxa"/>
        </w:tcPr>
        <w:p w14:paraId="46DF97DB" w14:textId="0D93424D" w:rsidR="00110187" w:rsidRDefault="00110187" w:rsidP="00110187">
          <w:pPr>
            <w:pStyle w:val="Header"/>
            <w:jc w:val="center"/>
          </w:pPr>
        </w:p>
      </w:tc>
      <w:tc>
        <w:tcPr>
          <w:tcW w:w="3120" w:type="dxa"/>
        </w:tcPr>
        <w:p w14:paraId="7F1DE53F" w14:textId="2579DEEC" w:rsidR="00110187" w:rsidRPr="00110187" w:rsidRDefault="00110187" w:rsidP="00110187">
          <w:pPr>
            <w:pStyle w:val="Header"/>
            <w:ind w:right="-115"/>
            <w:jc w:val="center"/>
          </w:pPr>
          <w:r w:rsidRPr="00110187">
            <w:t>Jake McBride</w:t>
          </w:r>
        </w:p>
      </w:tc>
      <w:tc>
        <w:tcPr>
          <w:tcW w:w="3120" w:type="dxa"/>
        </w:tcPr>
        <w:p w14:paraId="0DB4F9DF" w14:textId="7C5C61B9" w:rsidR="00110187" w:rsidRDefault="00110187" w:rsidP="00110187">
          <w:pPr>
            <w:pStyle w:val="Header"/>
            <w:ind w:right="-115"/>
          </w:pPr>
        </w:p>
      </w:tc>
    </w:tr>
  </w:tbl>
  <w:p w14:paraId="672F4AED" w14:textId="35D35DB8" w:rsidR="1F226F8C" w:rsidRDefault="1F226F8C" w:rsidP="1F226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6B2A"/>
    <w:multiLevelType w:val="hybridMultilevel"/>
    <w:tmpl w:val="E76A67C2"/>
    <w:lvl w:ilvl="0" w:tplc="D9006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03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45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48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2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EF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7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E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E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44CD3"/>
    <w:rsid w:val="00110187"/>
    <w:rsid w:val="00A347B5"/>
    <w:rsid w:val="00B81C6D"/>
    <w:rsid w:val="00CC7503"/>
    <w:rsid w:val="00D01D0E"/>
    <w:rsid w:val="03CF0088"/>
    <w:rsid w:val="0511C76C"/>
    <w:rsid w:val="057B37DA"/>
    <w:rsid w:val="0899B03F"/>
    <w:rsid w:val="08CDA2B2"/>
    <w:rsid w:val="095B16E4"/>
    <w:rsid w:val="09E5388F"/>
    <w:rsid w:val="09EFB871"/>
    <w:rsid w:val="09F324FA"/>
    <w:rsid w:val="0C5BA386"/>
    <w:rsid w:val="0D60A150"/>
    <w:rsid w:val="0E881307"/>
    <w:rsid w:val="0E8FC7F1"/>
    <w:rsid w:val="0F08F1C3"/>
    <w:rsid w:val="0F9C9D2C"/>
    <w:rsid w:val="117F5CBA"/>
    <w:rsid w:val="128C480A"/>
    <w:rsid w:val="1318D036"/>
    <w:rsid w:val="13DC62E6"/>
    <w:rsid w:val="14131EEE"/>
    <w:rsid w:val="14422672"/>
    <w:rsid w:val="14B6FD7C"/>
    <w:rsid w:val="14D8E745"/>
    <w:rsid w:val="1652CDDD"/>
    <w:rsid w:val="174ABFB0"/>
    <w:rsid w:val="17A6D5C4"/>
    <w:rsid w:val="17AC93F2"/>
    <w:rsid w:val="19B51A2E"/>
    <w:rsid w:val="1B3F675D"/>
    <w:rsid w:val="1BD312C6"/>
    <w:rsid w:val="1C419575"/>
    <w:rsid w:val="1D22A47B"/>
    <w:rsid w:val="1D2B2CB7"/>
    <w:rsid w:val="1D323573"/>
    <w:rsid w:val="1F226F8C"/>
    <w:rsid w:val="1FBAAE7C"/>
    <w:rsid w:val="209D2B05"/>
    <w:rsid w:val="21BA917B"/>
    <w:rsid w:val="22292BED"/>
    <w:rsid w:val="22CCBB0A"/>
    <w:rsid w:val="24E649A3"/>
    <w:rsid w:val="2560CCAF"/>
    <w:rsid w:val="25CACF52"/>
    <w:rsid w:val="26313762"/>
    <w:rsid w:val="280CAF8E"/>
    <w:rsid w:val="282C8A01"/>
    <w:rsid w:val="2879FC33"/>
    <w:rsid w:val="29065A14"/>
    <w:rsid w:val="298F98F3"/>
    <w:rsid w:val="2C5BA7CB"/>
    <w:rsid w:val="2C750BE1"/>
    <w:rsid w:val="2D0F54F3"/>
    <w:rsid w:val="2D37E60E"/>
    <w:rsid w:val="2E1280A4"/>
    <w:rsid w:val="2F3899EB"/>
    <w:rsid w:val="2F83489F"/>
    <w:rsid w:val="2FAE5105"/>
    <w:rsid w:val="334F6235"/>
    <w:rsid w:val="33844F17"/>
    <w:rsid w:val="345E20CF"/>
    <w:rsid w:val="3489AF86"/>
    <w:rsid w:val="381BE27E"/>
    <w:rsid w:val="38511668"/>
    <w:rsid w:val="38FBA786"/>
    <w:rsid w:val="3A935532"/>
    <w:rsid w:val="3B298D3D"/>
    <w:rsid w:val="3B8AFD2B"/>
    <w:rsid w:val="3C544CD3"/>
    <w:rsid w:val="3E866AB7"/>
    <w:rsid w:val="3F25C045"/>
    <w:rsid w:val="40C190A6"/>
    <w:rsid w:val="41031512"/>
    <w:rsid w:val="42E1D829"/>
    <w:rsid w:val="4374A05F"/>
    <w:rsid w:val="43A1E819"/>
    <w:rsid w:val="43B446EC"/>
    <w:rsid w:val="475E98FA"/>
    <w:rsid w:val="47C1F282"/>
    <w:rsid w:val="47CF4AA4"/>
    <w:rsid w:val="47F7F192"/>
    <w:rsid w:val="480E352F"/>
    <w:rsid w:val="4A509FA0"/>
    <w:rsid w:val="4AB7C8C9"/>
    <w:rsid w:val="4C27C23B"/>
    <w:rsid w:val="4C53F3E6"/>
    <w:rsid w:val="4C860CC6"/>
    <w:rsid w:val="4D6C674F"/>
    <w:rsid w:val="4D7D926D"/>
    <w:rsid w:val="4E8F1049"/>
    <w:rsid w:val="50811ACA"/>
    <w:rsid w:val="5114BD93"/>
    <w:rsid w:val="5198EFB5"/>
    <w:rsid w:val="51FCD52E"/>
    <w:rsid w:val="52510390"/>
    <w:rsid w:val="52A14BA1"/>
    <w:rsid w:val="52A80A37"/>
    <w:rsid w:val="52DE0338"/>
    <w:rsid w:val="54778BDA"/>
    <w:rsid w:val="55D8EC63"/>
    <w:rsid w:val="566AAF6A"/>
    <w:rsid w:val="598FADB1"/>
    <w:rsid w:val="59D9B076"/>
    <w:rsid w:val="5B789CC6"/>
    <w:rsid w:val="5C12C9D0"/>
    <w:rsid w:val="5D452557"/>
    <w:rsid w:val="5D93B637"/>
    <w:rsid w:val="5EF0E998"/>
    <w:rsid w:val="60580C5A"/>
    <w:rsid w:val="6153D0AA"/>
    <w:rsid w:val="62182369"/>
    <w:rsid w:val="62EE2B73"/>
    <w:rsid w:val="6341C1F0"/>
    <w:rsid w:val="641136A5"/>
    <w:rsid w:val="64533FCC"/>
    <w:rsid w:val="6489FBD4"/>
    <w:rsid w:val="65A6B5A2"/>
    <w:rsid w:val="65DB7871"/>
    <w:rsid w:val="66E59A11"/>
    <w:rsid w:val="671EE164"/>
    <w:rsid w:val="673D654A"/>
    <w:rsid w:val="68153313"/>
    <w:rsid w:val="68AA3DFF"/>
    <w:rsid w:val="68DE5664"/>
    <w:rsid w:val="692E9E75"/>
    <w:rsid w:val="6AD64AE7"/>
    <w:rsid w:val="6C58350D"/>
    <w:rsid w:val="6CD9642E"/>
    <w:rsid w:val="6E020F98"/>
    <w:rsid w:val="6E282DD0"/>
    <w:rsid w:val="71C24AFA"/>
    <w:rsid w:val="72EB26E0"/>
    <w:rsid w:val="72F1E302"/>
    <w:rsid w:val="7357E5BA"/>
    <w:rsid w:val="73C943AE"/>
    <w:rsid w:val="73FC58F8"/>
    <w:rsid w:val="759EFE5A"/>
    <w:rsid w:val="75BCD96C"/>
    <w:rsid w:val="75E4CA54"/>
    <w:rsid w:val="76B9C7D5"/>
    <w:rsid w:val="76E55F2E"/>
    <w:rsid w:val="78DFAB5B"/>
    <w:rsid w:val="792D88B4"/>
    <w:rsid w:val="796FF490"/>
    <w:rsid w:val="7C56BA92"/>
    <w:rsid w:val="7CEF9A4D"/>
    <w:rsid w:val="7FC31E23"/>
    <w:rsid w:val="7FC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44CD3"/>
  <w15:chartTrackingRefBased/>
  <w15:docId w15:val="{2DE33BB9-37B2-4A16-B228-34470CB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4</cp:revision>
  <dcterms:created xsi:type="dcterms:W3CDTF">2021-09-13T03:47:00Z</dcterms:created>
  <dcterms:modified xsi:type="dcterms:W3CDTF">2021-09-27T04:15:00Z</dcterms:modified>
</cp:coreProperties>
</file>