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70FC" w14:textId="12A27B35" w:rsidR="009B7C40" w:rsidRDefault="00925336" w:rsidP="009B7C40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b/>
          <w:bCs/>
          <w:color w:val="2D3B45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F18A41" wp14:editId="777F9D16">
            <wp:simplePos x="0" y="0"/>
            <wp:positionH relativeFrom="column">
              <wp:posOffset>955675</wp:posOffset>
            </wp:positionH>
            <wp:positionV relativeFrom="paragraph">
              <wp:posOffset>194945</wp:posOffset>
            </wp:positionV>
            <wp:extent cx="3997325" cy="2886710"/>
            <wp:effectExtent l="0" t="0" r="3175" b="8890"/>
            <wp:wrapTopAndBottom/>
            <wp:docPr id="1" name="Picture 1" descr="A white jeep parked in front of a blue wal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jeep parked in front of a blue wal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322C6" w14:textId="276CC3DB" w:rsidR="009B7C40" w:rsidRPr="009B7C40" w:rsidRDefault="009B7C40" w:rsidP="009B7C40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2D3B45"/>
          <w:sz w:val="27"/>
          <w:szCs w:val="27"/>
        </w:rPr>
      </w:pPr>
      <w:r w:rsidRPr="009B7C40">
        <w:rPr>
          <w:rFonts w:ascii="Lato" w:eastAsia="Times New Roman" w:hAnsi="Lato" w:cs="Times New Roman"/>
          <w:b/>
          <w:bCs/>
          <w:color w:val="2D3B45"/>
          <w:sz w:val="27"/>
          <w:szCs w:val="27"/>
        </w:rPr>
        <w:t>Week 3.1:</w:t>
      </w:r>
    </w:p>
    <w:p w14:paraId="1E760241" w14:textId="71278742" w:rsidR="00437E5F" w:rsidRPr="00437E5F" w:rsidRDefault="00437E5F" w:rsidP="00437E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A6A6A6" w:themeColor="background1" w:themeShade="A6"/>
          <w:sz w:val="24"/>
          <w:szCs w:val="24"/>
        </w:rPr>
      </w:pPr>
      <w:r w:rsidRPr="00437E5F">
        <w:rPr>
          <w:rFonts w:ascii="Lato" w:eastAsia="Times New Roman" w:hAnsi="Lato" w:cs="Times New Roman"/>
          <w:color w:val="A6A6A6" w:themeColor="background1" w:themeShade="A6"/>
          <w:sz w:val="24"/>
          <w:szCs w:val="24"/>
        </w:rPr>
        <w:t>How much mechanical work can be done with your system?</w:t>
      </w:r>
    </w:p>
    <w:p w14:paraId="62EF092E" w14:textId="5CEAF35B" w:rsidR="00620B40" w:rsidRPr="00CF0E58" w:rsidRDefault="00437E5F" w:rsidP="00620B4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A6A6A6" w:themeColor="background1" w:themeShade="A6"/>
          <w:sz w:val="24"/>
          <w:szCs w:val="24"/>
        </w:rPr>
      </w:pPr>
      <w:r w:rsidRPr="00437E5F">
        <w:rPr>
          <w:rFonts w:ascii="Lato" w:eastAsia="Times New Roman" w:hAnsi="Lato" w:cs="Times New Roman"/>
          <w:color w:val="A6A6A6" w:themeColor="background1" w:themeShade="A6"/>
          <w:sz w:val="24"/>
          <w:szCs w:val="24"/>
        </w:rPr>
        <w:t>If your specs are in HP or Watts, convert it to mechanical Work/Torque based on a specified or assumed time the system runs. Show your calculations.</w:t>
      </w:r>
    </w:p>
    <w:p w14:paraId="6375715D" w14:textId="0EC0F2AA" w:rsidR="00FE6F87" w:rsidRPr="00437E5F" w:rsidRDefault="00D91A97" w:rsidP="00497D6B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190 HP</w:t>
      </w:r>
      <w:r w:rsidR="005C43AC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x 550</w:t>
      </w:r>
      <w:r w:rsidR="009E6F5C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</w:t>
      </w:r>
      <w:r w:rsidR="005C43AC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ft-lb</w:t>
      </w:r>
      <w:r w:rsidR="00FE6F87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/sec</w:t>
      </w:r>
      <w:r w:rsidR="00BA32CA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= </w:t>
      </w:r>
      <w:r w:rsidR="003850BF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104,500</w:t>
      </w:r>
      <w:r w:rsidR="009E6F5C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ft-</w:t>
      </w:r>
      <w:proofErr w:type="spellStart"/>
      <w:r w:rsidR="009E6F5C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lbs</w:t>
      </w:r>
      <w:proofErr w:type="spellEnd"/>
      <w:r w:rsidR="009E6F5C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/sec</w:t>
      </w:r>
      <w:r w:rsidR="00002A2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br/>
      </w:r>
      <w:r w:rsidR="00CE740D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104</w:t>
      </w:r>
      <w:r w:rsidR="007256DA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,500 </w:t>
      </w:r>
      <w:r w:rsidR="007256DA">
        <w:rPr>
          <w:rFonts w:ascii="Lato" w:eastAsia="Times New Roman" w:hAnsi="Lato" w:cs="Times New Roman"/>
          <w:color w:val="2D3B45"/>
          <w:sz w:val="24"/>
          <w:szCs w:val="24"/>
        </w:rPr>
        <w:t>ft-</w:t>
      </w:r>
      <w:proofErr w:type="spellStart"/>
      <w:r w:rsidR="007256DA">
        <w:rPr>
          <w:rFonts w:ascii="Lato" w:eastAsia="Times New Roman" w:hAnsi="Lato" w:cs="Times New Roman"/>
          <w:color w:val="2D3B45"/>
          <w:sz w:val="24"/>
          <w:szCs w:val="24"/>
        </w:rPr>
        <w:t>lbs</w:t>
      </w:r>
      <w:proofErr w:type="spellEnd"/>
      <w:r w:rsidR="007256DA">
        <w:rPr>
          <w:rFonts w:ascii="Lato" w:eastAsia="Times New Roman" w:hAnsi="Lato" w:cs="Times New Roman"/>
          <w:color w:val="2D3B45"/>
          <w:sz w:val="24"/>
          <w:szCs w:val="24"/>
        </w:rPr>
        <w:t>/sec * 1 sec</w:t>
      </w:r>
      <w:r w:rsidR="00297708">
        <w:rPr>
          <w:rFonts w:ascii="Lato" w:eastAsia="Times New Roman" w:hAnsi="Lato" w:cs="Times New Roman"/>
          <w:color w:val="2D3B45"/>
          <w:sz w:val="24"/>
          <w:szCs w:val="24"/>
        </w:rPr>
        <w:t xml:space="preserve"> = </w:t>
      </w:r>
      <w:r w:rsidR="002977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104,500 </w:t>
      </w:r>
      <w:r w:rsidR="00297708">
        <w:rPr>
          <w:rFonts w:ascii="Lato" w:eastAsia="Times New Roman" w:hAnsi="Lato" w:cs="Times New Roman"/>
          <w:color w:val="2D3B45"/>
          <w:sz w:val="24"/>
          <w:szCs w:val="24"/>
        </w:rPr>
        <w:t>ft-</w:t>
      </w:r>
      <w:proofErr w:type="spellStart"/>
      <w:r w:rsidR="00297708">
        <w:rPr>
          <w:rFonts w:ascii="Lato" w:eastAsia="Times New Roman" w:hAnsi="Lato" w:cs="Times New Roman"/>
          <w:color w:val="2D3B45"/>
          <w:sz w:val="24"/>
          <w:szCs w:val="24"/>
        </w:rPr>
        <w:t>lbs</w:t>
      </w:r>
      <w:proofErr w:type="spellEnd"/>
      <w:r w:rsidR="00A73948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br/>
      </w:r>
      <w:r w:rsidR="00166D5E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104,500 </w:t>
      </w:r>
      <w:r w:rsidR="00847CA7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ft-</w:t>
      </w:r>
      <w:proofErr w:type="spellStart"/>
      <w:r w:rsidR="00847CA7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lbs</w:t>
      </w:r>
      <w:proofErr w:type="spellEnd"/>
      <w:r w:rsidR="00847CA7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/ 3,600lbs = </w:t>
      </w:r>
      <w:r w:rsidR="00166D5E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29</w:t>
      </w:r>
      <w:r w:rsidR="007025F0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ft</w:t>
      </w:r>
      <w:r w:rsidR="00BD2A10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br/>
      </w:r>
      <w:r w:rsidR="002C49D7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br/>
      </w:r>
      <w:r w:rsidR="00166D5E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29</w:t>
      </w:r>
      <w:r w:rsidR="005E23A6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ft/sec is only about 20mph</w:t>
      </w:r>
      <w:r w:rsidR="00BD2A10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, I guess that</w:t>
      </w:r>
      <w:r w:rsidR="00BB171C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’</w:t>
      </w:r>
      <w:r w:rsidR="00497D6B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</w:t>
      </w:r>
      <w:r w:rsidR="00BD2A10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without any special gears</w:t>
      </w:r>
      <w:r w:rsidR="00BD2A10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br/>
      </w:r>
      <w:r w:rsidR="00CF0E58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</w:t>
      </w:r>
      <w:r w:rsidR="00802BBA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he max</w:t>
      </w:r>
      <w:r w:rsidR="00393F32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</w:t>
      </w:r>
      <w:r w:rsidR="008C3030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torque</w:t>
      </w:r>
      <w:r w:rsidR="00393F32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is 104,500 ft-</w:t>
      </w:r>
      <w:proofErr w:type="spellStart"/>
      <w:r w:rsidR="00393F32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lbs</w:t>
      </w:r>
      <w:proofErr w:type="spellEnd"/>
      <w:r w:rsidR="00894356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br/>
      </w:r>
    </w:p>
    <w:p w14:paraId="51B6E527" w14:textId="2862D128" w:rsidR="00437E5F" w:rsidRPr="00CF0E58" w:rsidRDefault="00437E5F" w:rsidP="00620B4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A6A6A6" w:themeColor="background1" w:themeShade="A6"/>
          <w:sz w:val="24"/>
          <w:szCs w:val="24"/>
        </w:rPr>
      </w:pPr>
      <w:r w:rsidRPr="00437E5F">
        <w:rPr>
          <w:rFonts w:ascii="Lato" w:eastAsia="Times New Roman" w:hAnsi="Lato" w:cs="Times New Roman"/>
          <w:color w:val="A6A6A6" w:themeColor="background1" w:themeShade="A6"/>
          <w:sz w:val="24"/>
          <w:szCs w:val="24"/>
        </w:rPr>
        <w:t>Based on the mechanical load of the system, what is the work or torque required?</w:t>
      </w:r>
    </w:p>
    <w:p w14:paraId="0FE45C1A" w14:textId="2BB51C09" w:rsidR="00420DD8" w:rsidRPr="00CF0E58" w:rsidRDefault="00A9002A" w:rsidP="00BB171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let’s say I want to move the 3</w:t>
      </w:r>
      <w:r w:rsidR="007F4CE5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,</w:t>
      </w:r>
      <w:r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600lb Jeep 50 feet in 10 seconds</w:t>
      </w:r>
      <w:r w:rsidR="00023342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br/>
        <w:t>3</w:t>
      </w:r>
      <w:r w:rsidR="002221A8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,</w:t>
      </w:r>
      <w:r w:rsidR="00023342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600 * </w:t>
      </w:r>
      <w:r w:rsidR="00853563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50</w:t>
      </w:r>
      <w:r w:rsidR="00023342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= </w:t>
      </w:r>
      <w:r w:rsidR="00223D8A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180</w:t>
      </w:r>
      <w:r w:rsidR="002221A8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,000 ft-</w:t>
      </w:r>
      <w:proofErr w:type="spellStart"/>
      <w:r w:rsidR="002221A8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lbs</w:t>
      </w:r>
      <w:proofErr w:type="spellEnd"/>
      <w:r w:rsidR="009301C8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br/>
      </w:r>
      <w:r w:rsidR="00223D8A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180</w:t>
      </w:r>
      <w:r w:rsidR="009301C8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,000</w:t>
      </w:r>
      <w:r w:rsidR="000C7AAE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</w:t>
      </w:r>
      <w:r w:rsidR="006E7219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ft-</w:t>
      </w:r>
      <w:proofErr w:type="spellStart"/>
      <w:r w:rsidR="006E7219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lbs</w:t>
      </w:r>
      <w:proofErr w:type="spellEnd"/>
      <w:r w:rsidR="006E7219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</w:t>
      </w:r>
      <w:r w:rsidR="000C7AAE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/ </w:t>
      </w:r>
      <w:r w:rsidR="00853563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10</w:t>
      </w:r>
      <w:r w:rsidR="006E7219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sec</w:t>
      </w:r>
      <w:r w:rsidR="000C7AAE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=</w:t>
      </w:r>
      <w:r w:rsidR="002977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</w:t>
      </w:r>
      <w:r w:rsidR="001F0598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18</w:t>
      </w:r>
      <w:r w:rsidR="00A6679B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,</w:t>
      </w:r>
      <w:r w:rsidR="001F0598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0</w:t>
      </w:r>
      <w:r w:rsidR="00A6679B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00 ft-</w:t>
      </w:r>
      <w:proofErr w:type="spellStart"/>
      <w:r w:rsidR="00A6679B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lbs</w:t>
      </w:r>
      <w:proofErr w:type="spellEnd"/>
      <w:r w:rsidR="00A6679B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/sec</w:t>
      </w:r>
      <w:r w:rsidR="00420DD8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br/>
      </w:r>
      <w:r w:rsidR="00AF7209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18,000</w:t>
      </w:r>
      <w:r w:rsidR="009E6F5C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ft-</w:t>
      </w:r>
      <w:proofErr w:type="spellStart"/>
      <w:r w:rsidR="009E6F5C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lbs</w:t>
      </w:r>
      <w:proofErr w:type="spellEnd"/>
      <w:r w:rsidR="009E6F5C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/sec</w:t>
      </w:r>
      <w:r w:rsidR="00420DD8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/ 550 ft-</w:t>
      </w:r>
      <w:proofErr w:type="spellStart"/>
      <w:r w:rsidR="00420DD8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lbs</w:t>
      </w:r>
      <w:proofErr w:type="spellEnd"/>
      <w:r w:rsidR="00420DD8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/sec = </w:t>
      </w:r>
      <w:r w:rsidR="00FE1742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3</w:t>
      </w:r>
      <w:r w:rsidR="008C3AF9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.27HP</w:t>
      </w:r>
    </w:p>
    <w:p w14:paraId="2F232145" w14:textId="063713E3" w:rsidR="00FD0707" w:rsidRPr="00437E5F" w:rsidRDefault="00CF0E58" w:rsidP="00CF0E58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</w:t>
      </w:r>
      <w:r w:rsidR="00925336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he </w:t>
      </w:r>
      <w:r w:rsidR="008C3030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torque</w:t>
      </w:r>
      <w:r w:rsidR="008C3030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</w:t>
      </w:r>
      <w:r w:rsidR="00925336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required is 18,000ft-lbs</w:t>
      </w:r>
      <w:r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.</w:t>
      </w:r>
    </w:p>
    <w:p w14:paraId="168F5647" w14:textId="7E327787" w:rsidR="00581557" w:rsidRPr="00CF0E58" w:rsidRDefault="00437E5F" w:rsidP="00C410F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A6A6A6" w:themeColor="background1" w:themeShade="A6"/>
          <w:sz w:val="24"/>
          <w:szCs w:val="24"/>
        </w:rPr>
      </w:pPr>
      <w:r w:rsidRPr="00437E5F">
        <w:rPr>
          <w:rFonts w:ascii="Lato" w:eastAsia="Times New Roman" w:hAnsi="Lato" w:cs="Times New Roman"/>
          <w:color w:val="A6A6A6" w:themeColor="background1" w:themeShade="A6"/>
          <w:sz w:val="24"/>
          <w:szCs w:val="24"/>
        </w:rPr>
        <w:t>What is the % difference in these values?</w:t>
      </w:r>
    </w:p>
    <w:p w14:paraId="58242671" w14:textId="3D2BD0B8" w:rsidR="00C410F4" w:rsidRPr="00CF0E58" w:rsidRDefault="0077532F" w:rsidP="00C410F4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If </w:t>
      </w:r>
      <w:r w:rsidR="00A373EB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104,500</w:t>
      </w:r>
      <w:r w:rsidR="00E62D7C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ft-</w:t>
      </w:r>
      <w:proofErr w:type="spellStart"/>
      <w:r w:rsidR="00E62D7C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lbs</w:t>
      </w:r>
      <w:proofErr w:type="spellEnd"/>
      <w:r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is 100%</w:t>
      </w:r>
      <w:r w:rsidR="007D0A3D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power</w:t>
      </w:r>
      <w:r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then</w:t>
      </w:r>
      <w:r w:rsidR="007D0A3D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</w:t>
      </w:r>
      <w:r w:rsidR="00E62D7C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18,000</w:t>
      </w:r>
      <w:r w:rsidR="007D0A3D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ft-</w:t>
      </w:r>
      <w:proofErr w:type="spellStart"/>
      <w:r w:rsidR="007D0A3D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lbs</w:t>
      </w:r>
      <w:proofErr w:type="spellEnd"/>
      <w:r w:rsidR="007D0A3D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is about</w:t>
      </w:r>
      <w:r w:rsidR="007139F5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17%</w:t>
      </w:r>
      <w:r w:rsidR="00CF0E58" w:rsidRPr="00CF0E5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power.</w:t>
      </w:r>
    </w:p>
    <w:sectPr w:rsidR="00C410F4" w:rsidRPr="00CF0E58" w:rsidSect="00D17132">
      <w:headerReference w:type="default" r:id="rId8"/>
      <w:pgSz w:w="12240" w:h="15840"/>
      <w:pgMar w:top="360" w:right="1440" w:bottom="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30E7D" w14:textId="77777777" w:rsidR="00DC0019" w:rsidRDefault="00DC0019" w:rsidP="001F6456">
      <w:pPr>
        <w:spacing w:after="0" w:line="240" w:lineRule="auto"/>
      </w:pPr>
      <w:r>
        <w:separator/>
      </w:r>
    </w:p>
  </w:endnote>
  <w:endnote w:type="continuationSeparator" w:id="0">
    <w:p w14:paraId="285D2AA4" w14:textId="77777777" w:rsidR="00DC0019" w:rsidRDefault="00DC0019" w:rsidP="001F6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5E12D" w14:textId="77777777" w:rsidR="00DC0019" w:rsidRDefault="00DC0019" w:rsidP="001F6456">
      <w:pPr>
        <w:spacing w:after="0" w:line="240" w:lineRule="auto"/>
      </w:pPr>
      <w:r>
        <w:separator/>
      </w:r>
    </w:p>
  </w:footnote>
  <w:footnote w:type="continuationSeparator" w:id="0">
    <w:p w14:paraId="7890DF54" w14:textId="77777777" w:rsidR="00DC0019" w:rsidRDefault="00DC0019" w:rsidP="001F6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18BE6" w14:textId="2A429511" w:rsidR="00D17132" w:rsidRDefault="001F6456" w:rsidP="00D17132">
    <w:pPr>
      <w:pStyle w:val="Header"/>
      <w:jc w:val="center"/>
    </w:pPr>
    <w:r>
      <w:t>Jake McBride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7125"/>
    <w:multiLevelType w:val="multilevel"/>
    <w:tmpl w:val="D170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64B32"/>
    <w:multiLevelType w:val="multilevel"/>
    <w:tmpl w:val="159E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B1A15"/>
    <w:multiLevelType w:val="multilevel"/>
    <w:tmpl w:val="9266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40"/>
    <w:rsid w:val="00002A2A"/>
    <w:rsid w:val="00023342"/>
    <w:rsid w:val="0005562A"/>
    <w:rsid w:val="000700CB"/>
    <w:rsid w:val="00081E88"/>
    <w:rsid w:val="000C7AAE"/>
    <w:rsid w:val="000F58E6"/>
    <w:rsid w:val="00166D5E"/>
    <w:rsid w:val="00172205"/>
    <w:rsid w:val="001C5572"/>
    <w:rsid w:val="001D5253"/>
    <w:rsid w:val="001F0598"/>
    <w:rsid w:val="001F6456"/>
    <w:rsid w:val="002221A8"/>
    <w:rsid w:val="00223D8A"/>
    <w:rsid w:val="00253515"/>
    <w:rsid w:val="002710A1"/>
    <w:rsid w:val="00297708"/>
    <w:rsid w:val="002C49D7"/>
    <w:rsid w:val="002C4DA5"/>
    <w:rsid w:val="00353DA3"/>
    <w:rsid w:val="003850BF"/>
    <w:rsid w:val="00392B86"/>
    <w:rsid w:val="00393F32"/>
    <w:rsid w:val="0039645F"/>
    <w:rsid w:val="003C1849"/>
    <w:rsid w:val="00400104"/>
    <w:rsid w:val="00420DD8"/>
    <w:rsid w:val="00437E5F"/>
    <w:rsid w:val="00497D6B"/>
    <w:rsid w:val="004B2B97"/>
    <w:rsid w:val="00510284"/>
    <w:rsid w:val="0054553F"/>
    <w:rsid w:val="00547E29"/>
    <w:rsid w:val="0055115A"/>
    <w:rsid w:val="00581557"/>
    <w:rsid w:val="0058628D"/>
    <w:rsid w:val="005C43AC"/>
    <w:rsid w:val="005E23A6"/>
    <w:rsid w:val="00601D40"/>
    <w:rsid w:val="00605B4F"/>
    <w:rsid w:val="00620B40"/>
    <w:rsid w:val="006D64DC"/>
    <w:rsid w:val="006E7219"/>
    <w:rsid w:val="007025F0"/>
    <w:rsid w:val="007139F5"/>
    <w:rsid w:val="00713BF8"/>
    <w:rsid w:val="007256DA"/>
    <w:rsid w:val="00741DEF"/>
    <w:rsid w:val="0077532F"/>
    <w:rsid w:val="007C48BD"/>
    <w:rsid w:val="007D0A3D"/>
    <w:rsid w:val="007E143F"/>
    <w:rsid w:val="007F4CE5"/>
    <w:rsid w:val="00801877"/>
    <w:rsid w:val="00802BBA"/>
    <w:rsid w:val="00847CA7"/>
    <w:rsid w:val="00853563"/>
    <w:rsid w:val="00877E59"/>
    <w:rsid w:val="00894356"/>
    <w:rsid w:val="008C3030"/>
    <w:rsid w:val="008C3AF9"/>
    <w:rsid w:val="008C58EA"/>
    <w:rsid w:val="008F376F"/>
    <w:rsid w:val="00925336"/>
    <w:rsid w:val="009301C8"/>
    <w:rsid w:val="00941307"/>
    <w:rsid w:val="009B7C40"/>
    <w:rsid w:val="009E6F5C"/>
    <w:rsid w:val="009F117F"/>
    <w:rsid w:val="00A373EB"/>
    <w:rsid w:val="00A6679B"/>
    <w:rsid w:val="00A73948"/>
    <w:rsid w:val="00A76DE9"/>
    <w:rsid w:val="00A9002A"/>
    <w:rsid w:val="00AA009A"/>
    <w:rsid w:val="00AF7209"/>
    <w:rsid w:val="00B61BC2"/>
    <w:rsid w:val="00B8124D"/>
    <w:rsid w:val="00BA32CA"/>
    <w:rsid w:val="00BB171C"/>
    <w:rsid w:val="00BD2A10"/>
    <w:rsid w:val="00C410F4"/>
    <w:rsid w:val="00CB1A77"/>
    <w:rsid w:val="00CE740D"/>
    <w:rsid w:val="00CF0E58"/>
    <w:rsid w:val="00D00793"/>
    <w:rsid w:val="00D17132"/>
    <w:rsid w:val="00D35E78"/>
    <w:rsid w:val="00D91A97"/>
    <w:rsid w:val="00DC0019"/>
    <w:rsid w:val="00E21404"/>
    <w:rsid w:val="00E62D7C"/>
    <w:rsid w:val="00E807E0"/>
    <w:rsid w:val="00F812BD"/>
    <w:rsid w:val="00FA4F11"/>
    <w:rsid w:val="00FD0707"/>
    <w:rsid w:val="00FE1742"/>
    <w:rsid w:val="00FE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29679"/>
  <w15:chartTrackingRefBased/>
  <w15:docId w15:val="{72B36A92-D261-4112-BA02-C32306FF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B7C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B7C4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B7C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7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6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456"/>
  </w:style>
  <w:style w:type="paragraph" w:styleId="Footer">
    <w:name w:val="footer"/>
    <w:basedOn w:val="Normal"/>
    <w:link w:val="FooterChar"/>
    <w:uiPriority w:val="99"/>
    <w:unhideWhenUsed/>
    <w:rsid w:val="001F6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456"/>
  </w:style>
  <w:style w:type="paragraph" w:styleId="ListParagraph">
    <w:name w:val="List Paragraph"/>
    <w:basedOn w:val="Normal"/>
    <w:uiPriority w:val="34"/>
    <w:qFormat/>
    <w:rsid w:val="00581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McBride</dc:creator>
  <cp:keywords/>
  <dc:description/>
  <cp:lastModifiedBy>Jake McBride</cp:lastModifiedBy>
  <cp:revision>95</cp:revision>
  <dcterms:created xsi:type="dcterms:W3CDTF">2021-10-09T04:19:00Z</dcterms:created>
  <dcterms:modified xsi:type="dcterms:W3CDTF">2021-10-09T07:28:00Z</dcterms:modified>
</cp:coreProperties>
</file>