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4728" w14:textId="77777777" w:rsidR="004308E5" w:rsidRPr="004308E5" w:rsidRDefault="004308E5" w:rsidP="004308E5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4308E5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Week 3.2:</w:t>
      </w:r>
    </w:p>
    <w:p w14:paraId="4A3BE5D4" w14:textId="42DCD17F" w:rsidR="004308E5" w:rsidRDefault="004308E5" w:rsidP="004308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308E5">
        <w:rPr>
          <w:rFonts w:ascii="Lato" w:eastAsia="Times New Roman" w:hAnsi="Lato" w:cs="Times New Roman"/>
          <w:color w:val="2D3B45"/>
          <w:sz w:val="24"/>
          <w:szCs w:val="24"/>
        </w:rPr>
        <w:t>How is work transmitted in your system? Gears, chains, pulleys, belts...</w:t>
      </w:r>
    </w:p>
    <w:p w14:paraId="2C5DC4A3" w14:textId="39F05247" w:rsidR="002B5AB7" w:rsidRPr="00202CC3" w:rsidRDefault="0096053D" w:rsidP="002B5A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Work </w:t>
      </w:r>
      <w:r w:rsidR="00BC74FF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is trans</w:t>
      </w:r>
      <w:r w:rsidR="00910D02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mitted</w:t>
      </w:r>
      <w:r w:rsidR="002C19E8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through</w:t>
      </w:r>
      <w:r w:rsidR="00D44727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gears and a chain for the timing</w:t>
      </w:r>
      <w:r w:rsidR="00B77E83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.</w:t>
      </w:r>
      <w:r w:rsidR="00A735C4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E21A62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</w:t>
      </w:r>
      <w:r w:rsidR="00A735C4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ost the other</w:t>
      </w:r>
      <w:r w:rsidR="00F53541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stuff</w:t>
      </w:r>
      <w:r w:rsidR="00E21A62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in the engine compartment</w:t>
      </w:r>
      <w:r w:rsidR="00F53541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uses pulleys and belts.</w:t>
      </w:r>
      <w:r w:rsidR="00DE5C53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E21A62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Then there is the rack and </w:t>
      </w:r>
      <w:r w:rsidR="005E0313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pinion </w:t>
      </w:r>
      <w:r w:rsidR="00E23B79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for the steering and a rear differential for the 4</w:t>
      </w:r>
      <w:r w:rsidR="00712BA7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WD.</w:t>
      </w:r>
    </w:p>
    <w:p w14:paraId="76ECE402" w14:textId="539143F6" w:rsidR="004308E5" w:rsidRDefault="004308E5" w:rsidP="004308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308E5">
        <w:rPr>
          <w:rFonts w:ascii="Lato" w:eastAsia="Times New Roman" w:hAnsi="Lato" w:cs="Times New Roman"/>
          <w:color w:val="2D3B45"/>
          <w:sz w:val="24"/>
          <w:szCs w:val="24"/>
        </w:rPr>
        <w:t>What is the gear ratio or of your system?</w:t>
      </w:r>
    </w:p>
    <w:p w14:paraId="06E909DD" w14:textId="2D7CE1F3" w:rsidR="00712BA7" w:rsidRPr="00202CC3" w:rsidRDefault="00712BA7" w:rsidP="00712BA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There are a few </w:t>
      </w:r>
      <w:r w:rsidR="00F05D55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gear locations where I could calculate a ratio</w:t>
      </w:r>
      <w:r w:rsidR="00D93B3D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but the </w:t>
      </w:r>
      <w:r w:rsidR="00023845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typical </w:t>
      </w:r>
      <w:r w:rsidR="008F0345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ratio</w:t>
      </w:r>
      <w:r w:rsidR="00851764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for a vehicle is between the driveshaft and the wheels</w:t>
      </w:r>
      <w:r w:rsidR="00EE6B8A" w:rsidRPr="00202C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. Which, in this case, is 3.55:1.</w:t>
      </w:r>
    </w:p>
    <w:p w14:paraId="6C41A85C" w14:textId="084C4832" w:rsidR="00B74A0E" w:rsidRPr="00360156" w:rsidRDefault="00360156" w:rsidP="00360156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b/>
          <w:bCs/>
          <w:color w:val="2D3B45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92D01" wp14:editId="351C9001">
            <wp:simplePos x="0" y="0"/>
            <wp:positionH relativeFrom="column">
              <wp:posOffset>955675</wp:posOffset>
            </wp:positionH>
            <wp:positionV relativeFrom="page">
              <wp:posOffset>474345</wp:posOffset>
            </wp:positionV>
            <wp:extent cx="3997325" cy="2886710"/>
            <wp:effectExtent l="0" t="0" r="3175" b="8890"/>
            <wp:wrapTopAndBottom/>
            <wp:docPr id="1" name="Picture 1" descr="A white jeep parked in front of a blu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jeep parked in front of a blue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4A0E" w:rsidRPr="00360156" w:rsidSect="00D17132">
      <w:headerReference w:type="default" r:id="rId8"/>
      <w:pgSz w:w="12240" w:h="15840"/>
      <w:pgMar w:top="360" w:right="1440" w:bottom="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9116" w14:textId="77777777" w:rsidR="00394E55" w:rsidRDefault="00394E55">
      <w:pPr>
        <w:spacing w:after="0" w:line="240" w:lineRule="auto"/>
      </w:pPr>
      <w:r>
        <w:separator/>
      </w:r>
    </w:p>
  </w:endnote>
  <w:endnote w:type="continuationSeparator" w:id="0">
    <w:p w14:paraId="26222B60" w14:textId="77777777" w:rsidR="00394E55" w:rsidRDefault="0039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9C0F" w14:textId="77777777" w:rsidR="00394E55" w:rsidRDefault="00394E55">
      <w:pPr>
        <w:spacing w:after="0" w:line="240" w:lineRule="auto"/>
      </w:pPr>
      <w:r>
        <w:separator/>
      </w:r>
    </w:p>
  </w:footnote>
  <w:footnote w:type="continuationSeparator" w:id="0">
    <w:p w14:paraId="52BB1F7D" w14:textId="77777777" w:rsidR="00394E55" w:rsidRDefault="00394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C0E1" w14:textId="77777777" w:rsidR="00D17132" w:rsidRDefault="00EE6B8A" w:rsidP="00D17132">
    <w:pPr>
      <w:pStyle w:val="Header"/>
      <w:jc w:val="center"/>
    </w:pPr>
    <w:r>
      <w:t>Jake McBride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805"/>
    <w:multiLevelType w:val="multilevel"/>
    <w:tmpl w:val="E4C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B1A15"/>
    <w:multiLevelType w:val="multilevel"/>
    <w:tmpl w:val="926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56"/>
    <w:rsid w:val="00023845"/>
    <w:rsid w:val="000700CB"/>
    <w:rsid w:val="00081E88"/>
    <w:rsid w:val="00202CC3"/>
    <w:rsid w:val="002B5AB7"/>
    <w:rsid w:val="002C19E8"/>
    <w:rsid w:val="0032584C"/>
    <w:rsid w:val="00360156"/>
    <w:rsid w:val="00394E55"/>
    <w:rsid w:val="004308E5"/>
    <w:rsid w:val="004557E1"/>
    <w:rsid w:val="005E0313"/>
    <w:rsid w:val="006E6CF3"/>
    <w:rsid w:val="00712BA7"/>
    <w:rsid w:val="00770A5B"/>
    <w:rsid w:val="00851764"/>
    <w:rsid w:val="008F0345"/>
    <w:rsid w:val="00910D02"/>
    <w:rsid w:val="0096053D"/>
    <w:rsid w:val="009D2521"/>
    <w:rsid w:val="00A735C4"/>
    <w:rsid w:val="00B74A0E"/>
    <w:rsid w:val="00B77E83"/>
    <w:rsid w:val="00BC74FF"/>
    <w:rsid w:val="00CA0678"/>
    <w:rsid w:val="00D44727"/>
    <w:rsid w:val="00D93B3D"/>
    <w:rsid w:val="00DE5C53"/>
    <w:rsid w:val="00E21A62"/>
    <w:rsid w:val="00E23B79"/>
    <w:rsid w:val="00EE6B8A"/>
    <w:rsid w:val="00F05D55"/>
    <w:rsid w:val="00F5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EFB"/>
  <w15:chartTrackingRefBased/>
  <w15:docId w15:val="{79A7470D-48D8-471A-BE88-7319F96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156"/>
  </w:style>
  <w:style w:type="paragraph" w:styleId="Heading4">
    <w:name w:val="heading 4"/>
    <w:basedOn w:val="Normal"/>
    <w:link w:val="Heading4Char"/>
    <w:uiPriority w:val="9"/>
    <w:qFormat/>
    <w:rsid w:val="004308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56"/>
  </w:style>
  <w:style w:type="character" w:customStyle="1" w:styleId="Heading4Char">
    <w:name w:val="Heading 4 Char"/>
    <w:basedOn w:val="DefaultParagraphFont"/>
    <w:link w:val="Heading4"/>
    <w:uiPriority w:val="9"/>
    <w:rsid w:val="004308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308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25</cp:revision>
  <dcterms:created xsi:type="dcterms:W3CDTF">2021-10-10T05:59:00Z</dcterms:created>
  <dcterms:modified xsi:type="dcterms:W3CDTF">2021-10-10T23:11:00Z</dcterms:modified>
</cp:coreProperties>
</file>