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239C" w14:textId="77777777" w:rsidR="003277CB" w:rsidRDefault="003277CB" w:rsidP="003277CB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  <w:r w:rsidRPr="00F12F00">
        <w:rPr>
          <w:rFonts w:ascii="Verdana" w:hAnsi="Verdana"/>
          <w:noProof/>
        </w:rPr>
        <w:drawing>
          <wp:anchor distT="0" distB="0" distL="114300" distR="114300" simplePos="0" relativeHeight="251661312" behindDoc="0" locked="0" layoutInCell="1" allowOverlap="1" wp14:anchorId="7C77D9F4" wp14:editId="2B224281">
            <wp:simplePos x="0" y="0"/>
            <wp:positionH relativeFrom="column">
              <wp:posOffset>1209675</wp:posOffset>
            </wp:positionH>
            <wp:positionV relativeFrom="page">
              <wp:posOffset>542925</wp:posOffset>
            </wp:positionV>
            <wp:extent cx="3997325" cy="2886710"/>
            <wp:effectExtent l="0" t="0" r="3175" b="8890"/>
            <wp:wrapNone/>
            <wp:docPr id="1" name="Picture 1" descr="A white jeep parked in front of a blue wa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jeep parked in front of a blue wal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DCA52" w14:textId="77777777" w:rsidR="003277CB" w:rsidRDefault="003277CB" w:rsidP="003277CB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</w:p>
    <w:p w14:paraId="73D7A3E5" w14:textId="77777777" w:rsidR="003277CB" w:rsidRDefault="003277CB" w:rsidP="003277CB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</w:p>
    <w:p w14:paraId="32B78EFD" w14:textId="77777777" w:rsidR="003277CB" w:rsidRDefault="003277CB" w:rsidP="003277CB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</w:p>
    <w:p w14:paraId="46F5510F" w14:textId="77777777" w:rsidR="003277CB" w:rsidRDefault="003277CB" w:rsidP="003277CB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</w:p>
    <w:p w14:paraId="4C337B6C" w14:textId="77777777" w:rsidR="003277CB" w:rsidRDefault="003277CB" w:rsidP="003277CB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</w:p>
    <w:p w14:paraId="6E12C94E" w14:textId="77777777" w:rsidR="003277CB" w:rsidRDefault="003277CB" w:rsidP="003277CB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</w:p>
    <w:p w14:paraId="61C1A4D4" w14:textId="77777777" w:rsidR="003277CB" w:rsidRDefault="003277CB" w:rsidP="003277CB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</w:p>
    <w:p w14:paraId="5CDD3DA5" w14:textId="77777777" w:rsidR="003277CB" w:rsidRDefault="003277CB" w:rsidP="003277CB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</w:p>
    <w:p w14:paraId="2E92BA9C" w14:textId="77777777" w:rsidR="003277CB" w:rsidRDefault="003277CB" w:rsidP="003277CB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</w:p>
    <w:p w14:paraId="4E0DBA14" w14:textId="77777777" w:rsidR="003277CB" w:rsidRDefault="003277CB" w:rsidP="003277CB">
      <w:pPr>
        <w:pStyle w:val="Heading4"/>
        <w:shd w:val="clear" w:color="auto" w:fill="FFFFFF"/>
        <w:spacing w:before="90" w:beforeAutospacing="0" w:after="90" w:afterAutospacing="0"/>
        <w:ind w:left="-720"/>
        <w:rPr>
          <w:rStyle w:val="Strong"/>
          <w:rFonts w:ascii="Lato" w:hAnsi="Lato"/>
          <w:b/>
          <w:bCs/>
          <w:color w:val="2D3B45"/>
          <w:sz w:val="27"/>
          <w:szCs w:val="27"/>
        </w:rPr>
      </w:pPr>
    </w:p>
    <w:p w14:paraId="39D5125D" w14:textId="77777777" w:rsidR="003277CB" w:rsidRPr="003277CB" w:rsidRDefault="003277CB" w:rsidP="003277CB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2D3B45"/>
          <w:sz w:val="27"/>
          <w:szCs w:val="27"/>
        </w:rPr>
      </w:pPr>
      <w:r w:rsidRPr="003277CB">
        <w:rPr>
          <w:rFonts w:ascii="Lato" w:eastAsia="Times New Roman" w:hAnsi="Lato" w:cs="Times New Roman"/>
          <w:b/>
          <w:bCs/>
          <w:color w:val="2D3B45"/>
          <w:sz w:val="27"/>
          <w:szCs w:val="27"/>
        </w:rPr>
        <w:t>Week 3.4:</w:t>
      </w:r>
    </w:p>
    <w:p w14:paraId="3E2E3C3F" w14:textId="77777777" w:rsidR="003277CB" w:rsidRPr="003277CB" w:rsidRDefault="003277CB" w:rsidP="003277C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808080" w:themeColor="background1" w:themeShade="80"/>
          <w:sz w:val="24"/>
          <w:szCs w:val="24"/>
        </w:rPr>
      </w:pPr>
      <w:r w:rsidRPr="003277CB">
        <w:rPr>
          <w:rFonts w:ascii="Lato" w:eastAsia="Times New Roman" w:hAnsi="Lato" w:cs="Times New Roman"/>
          <w:color w:val="808080" w:themeColor="background1" w:themeShade="80"/>
          <w:sz w:val="24"/>
          <w:szCs w:val="24"/>
        </w:rPr>
        <w:t xml:space="preserve">This </w:t>
      </w:r>
      <w:proofErr w:type="spellStart"/>
      <w:proofErr w:type="gramStart"/>
      <w:r w:rsidRPr="003277CB">
        <w:rPr>
          <w:rFonts w:ascii="Lato" w:eastAsia="Times New Roman" w:hAnsi="Lato" w:cs="Times New Roman"/>
          <w:color w:val="808080" w:themeColor="background1" w:themeShade="80"/>
          <w:sz w:val="24"/>
          <w:szCs w:val="24"/>
        </w:rPr>
        <w:t>weeks</w:t>
      </w:r>
      <w:proofErr w:type="spellEnd"/>
      <w:proofErr w:type="gramEnd"/>
      <w:r w:rsidRPr="003277CB">
        <w:rPr>
          <w:rFonts w:ascii="Lato" w:eastAsia="Times New Roman" w:hAnsi="Lato" w:cs="Times New Roman"/>
          <w:color w:val="808080" w:themeColor="background1" w:themeShade="80"/>
          <w:sz w:val="24"/>
          <w:szCs w:val="24"/>
        </w:rPr>
        <w:t xml:space="preserve"> focus was on troubleshooting mechanical systems. Continue to use the system you chose and further analyze it. It may be necessary to make some assumptions about your system; clearly state any assumptions you make. Include a picture of your system and its technical specifications or nameplate in your document. Create a word document that presents this information and then answers the following questions:</w:t>
      </w:r>
    </w:p>
    <w:p w14:paraId="0ECA1B26" w14:textId="5891F6FB" w:rsidR="003277CB" w:rsidRDefault="003277CB" w:rsidP="003277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3277CB">
        <w:rPr>
          <w:rFonts w:ascii="Lato" w:eastAsia="Times New Roman" w:hAnsi="Lato" w:cs="Times New Roman"/>
          <w:color w:val="2D3B45"/>
          <w:sz w:val="24"/>
          <w:szCs w:val="24"/>
        </w:rPr>
        <w:t>What components of your system are prone to failure?</w:t>
      </w:r>
    </w:p>
    <w:p w14:paraId="72BCDB04" w14:textId="184AB9C7" w:rsidR="003277CB" w:rsidRPr="003277CB" w:rsidRDefault="003A0480" w:rsidP="003277C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F47F9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Tires are most prone because there have no lubricant and </w:t>
      </w:r>
      <w:r w:rsidR="00F47F9E" w:rsidRPr="00F47F9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therefore </w:t>
      </w:r>
      <w:r w:rsidRPr="00F47F9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wear down the fastest</w:t>
      </w:r>
      <w:r w:rsidR="00F47F9E" w:rsidRPr="00F47F9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. Next might be the brake pads and belts. Seems like most things that don’t use lubricants need to be replaced more often.</w:t>
      </w:r>
    </w:p>
    <w:p w14:paraId="7A80479C" w14:textId="3717E4E5" w:rsidR="003277CB" w:rsidRDefault="003277CB" w:rsidP="003277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3277CB">
        <w:rPr>
          <w:rFonts w:ascii="Lato" w:eastAsia="Times New Roman" w:hAnsi="Lato" w:cs="Times New Roman"/>
          <w:color w:val="2D3B45"/>
          <w:sz w:val="24"/>
          <w:szCs w:val="24"/>
        </w:rPr>
        <w:t>What parts of your system need the most maintenance?</w:t>
      </w:r>
    </w:p>
    <w:p w14:paraId="1EFB47AB" w14:textId="27DD8F3A" w:rsidR="00F47F9E" w:rsidRPr="003277CB" w:rsidRDefault="003277CB" w:rsidP="00F47F9E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F47F9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The engine itself </w:t>
      </w:r>
      <w:r w:rsidR="00F47F9E" w:rsidRPr="00F47F9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has the most movement</w:t>
      </w:r>
      <w:r w:rsidRPr="00F47F9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which wears on the engine’s lubricant (oil)</w:t>
      </w:r>
      <w:r w:rsidR="00F47F9E" w:rsidRPr="00F47F9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. Along with rotating the tires to help prevent uneven wear and premature failure.</w:t>
      </w:r>
    </w:p>
    <w:p w14:paraId="6C41A85C" w14:textId="766E1DD7" w:rsidR="00B74A0E" w:rsidRDefault="003277CB" w:rsidP="00F47F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3277CB">
        <w:rPr>
          <w:rFonts w:ascii="Lato" w:eastAsia="Times New Roman" w:hAnsi="Lato" w:cs="Times New Roman"/>
          <w:color w:val="2D3B45"/>
          <w:sz w:val="24"/>
          <w:szCs w:val="24"/>
        </w:rPr>
        <w:t>Are there any parts of the system that could be upgraded or redesigned?</w:t>
      </w:r>
    </w:p>
    <w:p w14:paraId="797BC846" w14:textId="683C64A1" w:rsidR="00F47F9E" w:rsidRPr="00F47F9E" w:rsidRDefault="00F47F9E" w:rsidP="00F47F9E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F47F9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Yes, there are many parts that can be upgraded to Performance level products. Such things include better air intake, higher quality lubricants, improved vehicle suspension.</w:t>
      </w:r>
    </w:p>
    <w:sectPr w:rsidR="00F47F9E" w:rsidRPr="00F47F9E" w:rsidSect="003277CB">
      <w:headerReference w:type="default" r:id="rId8"/>
      <w:pgSz w:w="12240" w:h="15840"/>
      <w:pgMar w:top="360" w:right="630" w:bottom="0" w:left="81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ED222" w14:textId="77777777" w:rsidR="00C560C0" w:rsidRDefault="00F47F9E">
      <w:pPr>
        <w:spacing w:after="0" w:line="240" w:lineRule="auto"/>
      </w:pPr>
      <w:r>
        <w:separator/>
      </w:r>
    </w:p>
  </w:endnote>
  <w:endnote w:type="continuationSeparator" w:id="0">
    <w:p w14:paraId="4647A1EC" w14:textId="77777777" w:rsidR="00C560C0" w:rsidRDefault="00F47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E24DA" w14:textId="77777777" w:rsidR="00C560C0" w:rsidRDefault="00F47F9E">
      <w:pPr>
        <w:spacing w:after="0" w:line="240" w:lineRule="auto"/>
      </w:pPr>
      <w:r>
        <w:separator/>
      </w:r>
    </w:p>
  </w:footnote>
  <w:footnote w:type="continuationSeparator" w:id="0">
    <w:p w14:paraId="361F7C9C" w14:textId="77777777" w:rsidR="00C560C0" w:rsidRDefault="00F47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DC0E1" w14:textId="77777777" w:rsidR="00D17132" w:rsidRDefault="009D2521" w:rsidP="00D17132">
    <w:pPr>
      <w:pStyle w:val="Header"/>
      <w:jc w:val="center"/>
    </w:pPr>
    <w:r>
      <w:t>Jake McBride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6F70"/>
    <w:multiLevelType w:val="multilevel"/>
    <w:tmpl w:val="CD1C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61833"/>
    <w:multiLevelType w:val="multilevel"/>
    <w:tmpl w:val="34BC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B1A15"/>
    <w:multiLevelType w:val="multilevel"/>
    <w:tmpl w:val="9266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56"/>
    <w:rsid w:val="000700CB"/>
    <w:rsid w:val="00081E88"/>
    <w:rsid w:val="00204E05"/>
    <w:rsid w:val="003277CB"/>
    <w:rsid w:val="00360156"/>
    <w:rsid w:val="003A0480"/>
    <w:rsid w:val="004557E1"/>
    <w:rsid w:val="006E6CF3"/>
    <w:rsid w:val="009D2521"/>
    <w:rsid w:val="00A8469D"/>
    <w:rsid w:val="00B74A0E"/>
    <w:rsid w:val="00BF1DB2"/>
    <w:rsid w:val="00C560C0"/>
    <w:rsid w:val="00F4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7EFB"/>
  <w15:chartTrackingRefBased/>
  <w15:docId w15:val="{79A7470D-48D8-471A-BE88-7319F96F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7CB"/>
  </w:style>
  <w:style w:type="paragraph" w:styleId="Heading4">
    <w:name w:val="heading 4"/>
    <w:basedOn w:val="Normal"/>
    <w:link w:val="Heading4Char"/>
    <w:uiPriority w:val="9"/>
    <w:qFormat/>
    <w:rsid w:val="003277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156"/>
  </w:style>
  <w:style w:type="character" w:customStyle="1" w:styleId="Heading4Char">
    <w:name w:val="Heading 4 Char"/>
    <w:basedOn w:val="DefaultParagraphFont"/>
    <w:link w:val="Heading4"/>
    <w:uiPriority w:val="9"/>
    <w:rsid w:val="003277C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277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7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277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McBride</dc:creator>
  <cp:keywords/>
  <dc:description/>
  <cp:lastModifiedBy>Jake McBride</cp:lastModifiedBy>
  <cp:revision>8</cp:revision>
  <dcterms:created xsi:type="dcterms:W3CDTF">2021-10-10T05:38:00Z</dcterms:created>
  <dcterms:modified xsi:type="dcterms:W3CDTF">2021-11-15T03:33:00Z</dcterms:modified>
</cp:coreProperties>
</file>