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B83D" w14:textId="699D4B0A" w:rsidR="00242C06" w:rsidRPr="009C5AED" w:rsidRDefault="0013582C" w:rsidP="00242C06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7"/>
          <w:szCs w:val="27"/>
        </w:rPr>
      </w:pPr>
      <w:r w:rsidRPr="00F12F00">
        <w:rPr>
          <w:rFonts w:ascii="Verdana" w:hAnsi="Verdana"/>
          <w:noProof/>
        </w:rPr>
        <w:drawing>
          <wp:anchor distT="0" distB="0" distL="114300" distR="114300" simplePos="0" relativeHeight="251661312" behindDoc="1" locked="0" layoutInCell="1" allowOverlap="1" wp14:anchorId="7C77D9F4" wp14:editId="27783A22">
            <wp:simplePos x="0" y="0"/>
            <wp:positionH relativeFrom="column">
              <wp:posOffset>4165405</wp:posOffset>
            </wp:positionH>
            <wp:positionV relativeFrom="page">
              <wp:posOffset>3585045</wp:posOffset>
            </wp:positionV>
            <wp:extent cx="1993900" cy="1439545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</w:rPr>
        <w:drawing>
          <wp:anchor distT="0" distB="0" distL="114300" distR="114300" simplePos="0" relativeHeight="251660287" behindDoc="1" locked="0" layoutInCell="1" allowOverlap="1" wp14:anchorId="4EF7E423" wp14:editId="53779AB7">
            <wp:simplePos x="0" y="0"/>
            <wp:positionH relativeFrom="column">
              <wp:posOffset>-129540</wp:posOffset>
            </wp:positionH>
            <wp:positionV relativeFrom="paragraph">
              <wp:posOffset>132987</wp:posOffset>
            </wp:positionV>
            <wp:extent cx="6988175" cy="4614545"/>
            <wp:effectExtent l="0" t="0" r="0" b="0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C06" w:rsidRPr="009C5AED">
        <w:rPr>
          <w:rFonts w:ascii="Lato" w:hAnsi="Lato"/>
          <w:color w:val="2D3B45"/>
          <w:sz w:val="27"/>
          <w:szCs w:val="27"/>
        </w:rPr>
        <w:t>Week 4.3:</w:t>
      </w:r>
    </w:p>
    <w:p w14:paraId="5D4FC357" w14:textId="77777777" w:rsidR="00242C06" w:rsidRPr="009C5AED" w:rsidRDefault="00242C06" w:rsidP="00242C0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9C5AED">
        <w:rPr>
          <w:rFonts w:ascii="Lato" w:eastAsia="Times New Roman" w:hAnsi="Lato" w:cs="Times New Roman"/>
          <w:color w:val="2D3B45"/>
        </w:rPr>
        <w:t>This week</w:t>
      </w:r>
      <w:r>
        <w:rPr>
          <w:rFonts w:ascii="Lato" w:eastAsia="Times New Roman" w:hAnsi="Lato" w:cs="Times New Roman"/>
          <w:color w:val="2D3B45"/>
        </w:rPr>
        <w:t>’s</w:t>
      </w:r>
      <w:r w:rsidRPr="009C5AED">
        <w:rPr>
          <w:rFonts w:ascii="Lato" w:eastAsia="Times New Roman" w:hAnsi="Lato" w:cs="Times New Roman"/>
          <w:color w:val="2D3B45"/>
        </w:rPr>
        <w:t xml:space="preserve"> focus is on computerized control systems. Continue to use the system you chose and further analyze it. It may be necessary to make some assumptions about your system; clearly state any assumptions you make. Include a picture of your system and its technical specifications in your document. Create a word document that presents this information and then answers the following questions:</w:t>
      </w:r>
    </w:p>
    <w:p w14:paraId="3A4AE28C" w14:textId="77777777" w:rsidR="006374A8" w:rsidRDefault="006374A8" w:rsidP="0063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</w:p>
    <w:p w14:paraId="5805CFDF" w14:textId="1D21F1ED" w:rsidR="00242C06" w:rsidRDefault="00242C06" w:rsidP="00242C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9C5AED">
        <w:rPr>
          <w:rFonts w:ascii="Lato" w:eastAsia="Times New Roman" w:hAnsi="Lato" w:cs="Times New Roman"/>
          <w:color w:val="2D3B45"/>
        </w:rPr>
        <w:t>If your system has a computer-based controller:</w:t>
      </w:r>
    </w:p>
    <w:p w14:paraId="72049419" w14:textId="77777777" w:rsidR="00242C06" w:rsidRPr="00FA2AEF" w:rsidRDefault="00242C06" w:rsidP="00242C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</w:rPr>
      </w:pPr>
      <w:r w:rsidRPr="009C5AED">
        <w:rPr>
          <w:rFonts w:ascii="Lato" w:eastAsia="Times New Roman" w:hAnsi="Lato" w:cs="Times New Roman"/>
          <w:color w:val="2D3B45"/>
        </w:rPr>
        <w:t xml:space="preserve">What type of controller is it? (PLC, microcontroller, </w:t>
      </w:r>
      <w:proofErr w:type="spellStart"/>
      <w:r w:rsidRPr="009C5AED">
        <w:rPr>
          <w:rFonts w:ascii="Lato" w:eastAsia="Times New Roman" w:hAnsi="Lato" w:cs="Times New Roman"/>
          <w:color w:val="2D3B45"/>
        </w:rPr>
        <w:t>etc</w:t>
      </w:r>
      <w:proofErr w:type="spellEnd"/>
      <w:r w:rsidRPr="009C5AED">
        <w:rPr>
          <w:rFonts w:ascii="Lato" w:eastAsia="Times New Roman" w:hAnsi="Lato" w:cs="Times New Roman"/>
          <w:color w:val="2D3B45"/>
        </w:rPr>
        <w:t>)</w:t>
      </w:r>
    </w:p>
    <w:p w14:paraId="34B2671D" w14:textId="77777777" w:rsidR="00242C06" w:rsidRPr="009C5AED" w:rsidRDefault="00242C06" w:rsidP="00242C0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My system uses a </w:t>
      </w:r>
      <w:r w:rsidRPr="009C5AED">
        <w:rPr>
          <w:rFonts w:ascii="Lato" w:eastAsia="Times New Roman" w:hAnsi="Lato" w:cs="Times New Roman"/>
          <w:color w:val="2D3B45"/>
        </w:rPr>
        <w:t>microcontroller</w:t>
      </w:r>
      <w:r>
        <w:rPr>
          <w:rFonts w:ascii="Lato" w:eastAsia="Times New Roman" w:hAnsi="Lato" w:cs="Times New Roman"/>
          <w:color w:val="2D3B45"/>
        </w:rPr>
        <w:t>, which is located on the ECU.</w:t>
      </w:r>
    </w:p>
    <w:p w14:paraId="3B2A89E5" w14:textId="77777777" w:rsidR="00242C06" w:rsidRDefault="00242C06" w:rsidP="00242C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9C5AED">
        <w:rPr>
          <w:rFonts w:ascii="Lato" w:eastAsia="Times New Roman" w:hAnsi="Lato" w:cs="Times New Roman"/>
          <w:color w:val="2D3B45"/>
        </w:rPr>
        <w:t>If your system has</w:t>
      </w:r>
      <w:r>
        <w:rPr>
          <w:rFonts w:ascii="Lato" w:eastAsia="Times New Roman" w:hAnsi="Lato" w:cs="Times New Roman"/>
          <w:color w:val="2D3B45"/>
        </w:rPr>
        <w:t xml:space="preserve"> a </w:t>
      </w:r>
      <w:r w:rsidRPr="009C5AED">
        <w:rPr>
          <w:rFonts w:ascii="Lato" w:eastAsia="Times New Roman" w:hAnsi="Lato" w:cs="Times New Roman"/>
          <w:color w:val="2D3B45"/>
        </w:rPr>
        <w:t>hardwire or mechanical control:</w:t>
      </w:r>
    </w:p>
    <w:p w14:paraId="69F8DF2B" w14:textId="77777777" w:rsidR="00242C06" w:rsidRPr="009C5AED" w:rsidRDefault="00242C06" w:rsidP="00242C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</w:rPr>
      </w:pPr>
      <w:r w:rsidRPr="009C5AED">
        <w:rPr>
          <w:rFonts w:ascii="Lato" w:eastAsia="Times New Roman" w:hAnsi="Lato" w:cs="Times New Roman"/>
          <w:color w:val="2D3B45"/>
        </w:rPr>
        <w:t xml:space="preserve">Describe how a </w:t>
      </w:r>
      <w:r w:rsidRPr="00DC3335">
        <w:rPr>
          <w:rFonts w:ascii="Lato" w:eastAsia="Times New Roman" w:hAnsi="Lato" w:cs="Times New Roman"/>
          <w:color w:val="2D3B45"/>
        </w:rPr>
        <w:t>computer-based</w:t>
      </w:r>
      <w:r w:rsidRPr="009C5AED">
        <w:rPr>
          <w:rFonts w:ascii="Lato" w:eastAsia="Times New Roman" w:hAnsi="Lato" w:cs="Times New Roman"/>
          <w:color w:val="2D3B45"/>
        </w:rPr>
        <w:t xml:space="preserve"> controller would benefit or overcomplicate your system.</w:t>
      </w:r>
    </w:p>
    <w:p w14:paraId="0B9671AE" w14:textId="37595B06" w:rsidR="00242C06" w:rsidRPr="00A36917" w:rsidRDefault="00242C06" w:rsidP="00242C06">
      <w:pPr>
        <w:pStyle w:val="Heading4"/>
        <w:shd w:val="clear" w:color="auto" w:fill="FFFFFF"/>
        <w:spacing w:before="90" w:beforeAutospacing="0" w:after="90" w:afterAutospacing="0"/>
        <w:ind w:left="2190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 xml:space="preserve">My system is computer-based and is very complicated. However, I think having this computer-based control system is worth </w:t>
      </w:r>
      <w:r w:rsidR="00462530">
        <w:rPr>
          <w:rFonts w:ascii="Lato" w:hAnsi="Lato"/>
          <w:b w:val="0"/>
          <w:bCs w:val="0"/>
        </w:rPr>
        <w:t>all</w:t>
      </w:r>
      <w:r>
        <w:rPr>
          <w:rFonts w:ascii="Lato" w:hAnsi="Lato"/>
          <w:b w:val="0"/>
          <w:bCs w:val="0"/>
        </w:rPr>
        <w:t xml:space="preserve"> its features.</w:t>
      </w:r>
    </w:p>
    <w:p w14:paraId="797BC846" w14:textId="2593D9C2" w:rsidR="00F47F9E" w:rsidRPr="00A36917" w:rsidRDefault="00F47F9E" w:rsidP="00242C06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</w:rPr>
      </w:pPr>
    </w:p>
    <w:sectPr w:rsidR="00F47F9E" w:rsidRPr="00A36917" w:rsidSect="003277CB">
      <w:headerReference w:type="default" r:id="rId9"/>
      <w:pgSz w:w="12240" w:h="15840"/>
      <w:pgMar w:top="360" w:right="630" w:bottom="0" w:left="81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4816" w14:textId="77777777" w:rsidR="00067A11" w:rsidRDefault="00067A11">
      <w:pPr>
        <w:spacing w:after="0" w:line="240" w:lineRule="auto"/>
      </w:pPr>
      <w:r>
        <w:separator/>
      </w:r>
    </w:p>
  </w:endnote>
  <w:endnote w:type="continuationSeparator" w:id="0">
    <w:p w14:paraId="302522E9" w14:textId="77777777" w:rsidR="00067A11" w:rsidRDefault="0006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F9CA" w14:textId="77777777" w:rsidR="00067A11" w:rsidRDefault="00067A11">
      <w:pPr>
        <w:spacing w:after="0" w:line="240" w:lineRule="auto"/>
      </w:pPr>
      <w:r>
        <w:separator/>
      </w:r>
    </w:p>
  </w:footnote>
  <w:footnote w:type="continuationSeparator" w:id="0">
    <w:p w14:paraId="79273511" w14:textId="77777777" w:rsidR="00067A11" w:rsidRDefault="0006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9D2521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0"/>
    <w:multiLevelType w:val="multilevel"/>
    <w:tmpl w:val="CD1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1833"/>
    <w:multiLevelType w:val="multilevel"/>
    <w:tmpl w:val="34B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58D7"/>
    <w:multiLevelType w:val="multilevel"/>
    <w:tmpl w:val="CF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64E71"/>
    <w:multiLevelType w:val="multilevel"/>
    <w:tmpl w:val="FAD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050E2"/>
    <w:multiLevelType w:val="multilevel"/>
    <w:tmpl w:val="80F4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65786"/>
    <w:rsid w:val="00067A11"/>
    <w:rsid w:val="000700CB"/>
    <w:rsid w:val="00081E88"/>
    <w:rsid w:val="000948DB"/>
    <w:rsid w:val="000E1F8C"/>
    <w:rsid w:val="000F5B78"/>
    <w:rsid w:val="00124228"/>
    <w:rsid w:val="0013582C"/>
    <w:rsid w:val="001462DB"/>
    <w:rsid w:val="00174331"/>
    <w:rsid w:val="00176DFF"/>
    <w:rsid w:val="00190877"/>
    <w:rsid w:val="001C6542"/>
    <w:rsid w:val="00204E05"/>
    <w:rsid w:val="00215A2E"/>
    <w:rsid w:val="00242C06"/>
    <w:rsid w:val="002A71B3"/>
    <w:rsid w:val="002E73D9"/>
    <w:rsid w:val="002F1DD1"/>
    <w:rsid w:val="003269DA"/>
    <w:rsid w:val="003277CB"/>
    <w:rsid w:val="00360156"/>
    <w:rsid w:val="003638B9"/>
    <w:rsid w:val="003A0480"/>
    <w:rsid w:val="003F7FDF"/>
    <w:rsid w:val="00420848"/>
    <w:rsid w:val="00431C95"/>
    <w:rsid w:val="004557E1"/>
    <w:rsid w:val="00462530"/>
    <w:rsid w:val="0047595C"/>
    <w:rsid w:val="004A74B2"/>
    <w:rsid w:val="004D61C4"/>
    <w:rsid w:val="004F571D"/>
    <w:rsid w:val="005051DC"/>
    <w:rsid w:val="005204D7"/>
    <w:rsid w:val="00522015"/>
    <w:rsid w:val="005340C4"/>
    <w:rsid w:val="00561381"/>
    <w:rsid w:val="0058490E"/>
    <w:rsid w:val="0058706B"/>
    <w:rsid w:val="005B53AC"/>
    <w:rsid w:val="005B6542"/>
    <w:rsid w:val="005D24A9"/>
    <w:rsid w:val="005F48FE"/>
    <w:rsid w:val="006251FC"/>
    <w:rsid w:val="006374A8"/>
    <w:rsid w:val="0065409E"/>
    <w:rsid w:val="006A2CEE"/>
    <w:rsid w:val="006B3D46"/>
    <w:rsid w:val="006B714A"/>
    <w:rsid w:val="006E687B"/>
    <w:rsid w:val="006E6CF3"/>
    <w:rsid w:val="00702B3F"/>
    <w:rsid w:val="00706BBA"/>
    <w:rsid w:val="00746C76"/>
    <w:rsid w:val="007479A0"/>
    <w:rsid w:val="00761C19"/>
    <w:rsid w:val="007E2E74"/>
    <w:rsid w:val="00880D1C"/>
    <w:rsid w:val="008B61B0"/>
    <w:rsid w:val="008B6980"/>
    <w:rsid w:val="008C40B2"/>
    <w:rsid w:val="00923DD2"/>
    <w:rsid w:val="009275BA"/>
    <w:rsid w:val="0095123D"/>
    <w:rsid w:val="0095242E"/>
    <w:rsid w:val="009B5DE8"/>
    <w:rsid w:val="009C5AED"/>
    <w:rsid w:val="009D2521"/>
    <w:rsid w:val="009F18D4"/>
    <w:rsid w:val="00A17FCA"/>
    <w:rsid w:val="00A36917"/>
    <w:rsid w:val="00A378B0"/>
    <w:rsid w:val="00A8469D"/>
    <w:rsid w:val="00A9542E"/>
    <w:rsid w:val="00AF3445"/>
    <w:rsid w:val="00B237EC"/>
    <w:rsid w:val="00B36478"/>
    <w:rsid w:val="00B74A0E"/>
    <w:rsid w:val="00B901F8"/>
    <w:rsid w:val="00BA0BEB"/>
    <w:rsid w:val="00BC46C5"/>
    <w:rsid w:val="00BF1DB2"/>
    <w:rsid w:val="00C01CD0"/>
    <w:rsid w:val="00C10DB3"/>
    <w:rsid w:val="00C21563"/>
    <w:rsid w:val="00C45662"/>
    <w:rsid w:val="00C560C0"/>
    <w:rsid w:val="00C627A4"/>
    <w:rsid w:val="00CB28F0"/>
    <w:rsid w:val="00CD2B38"/>
    <w:rsid w:val="00CD77EA"/>
    <w:rsid w:val="00CE685E"/>
    <w:rsid w:val="00D07E98"/>
    <w:rsid w:val="00DB7A2A"/>
    <w:rsid w:val="00DC3335"/>
    <w:rsid w:val="00DD3F07"/>
    <w:rsid w:val="00DD6329"/>
    <w:rsid w:val="00DE109A"/>
    <w:rsid w:val="00DE3973"/>
    <w:rsid w:val="00E1038F"/>
    <w:rsid w:val="00E31038"/>
    <w:rsid w:val="00E31B50"/>
    <w:rsid w:val="00E4227B"/>
    <w:rsid w:val="00E84B6E"/>
    <w:rsid w:val="00EC2060"/>
    <w:rsid w:val="00EF3EA6"/>
    <w:rsid w:val="00F01AA5"/>
    <w:rsid w:val="00F03A35"/>
    <w:rsid w:val="00F1044D"/>
    <w:rsid w:val="00F43827"/>
    <w:rsid w:val="00F47F9E"/>
    <w:rsid w:val="00F809A2"/>
    <w:rsid w:val="00FA2AEF"/>
    <w:rsid w:val="00F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CB"/>
  </w:style>
  <w:style w:type="paragraph" w:styleId="Heading4">
    <w:name w:val="heading 4"/>
    <w:basedOn w:val="Normal"/>
    <w:link w:val="Heading4Char"/>
    <w:uiPriority w:val="9"/>
    <w:qFormat/>
    <w:rsid w:val="0032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3277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7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7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4B2"/>
    <w:pPr>
      <w:ind w:left="720"/>
      <w:contextualSpacing/>
    </w:pPr>
  </w:style>
  <w:style w:type="table" w:styleId="TableGrid">
    <w:name w:val="Table Grid"/>
    <w:basedOn w:val="TableNormal"/>
    <w:uiPriority w:val="39"/>
    <w:rsid w:val="005D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31</cp:revision>
  <dcterms:created xsi:type="dcterms:W3CDTF">2021-11-22T05:42:00Z</dcterms:created>
  <dcterms:modified xsi:type="dcterms:W3CDTF">2021-12-05T06:59:00Z</dcterms:modified>
</cp:coreProperties>
</file>