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0F3A" w14:textId="6A29B230" w:rsidR="0A5EAEF5" w:rsidRDefault="0A5EAEF5" w:rsidP="617364F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17364F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Marcos </w:t>
      </w:r>
      <w:proofErr w:type="spellStart"/>
      <w:r w:rsidRPr="617364F3">
        <w:rPr>
          <w:rFonts w:ascii="Calibri" w:eastAsia="Calibri" w:hAnsi="Calibri" w:cs="Calibri"/>
          <w:color w:val="000000" w:themeColor="text1"/>
          <w:sz w:val="24"/>
          <w:szCs w:val="24"/>
        </w:rPr>
        <w:t>Ordonos</w:t>
      </w:r>
      <w:proofErr w:type="spellEnd"/>
      <w:r w:rsidRPr="617364F3">
        <w:rPr>
          <w:rFonts w:ascii="Calibri" w:eastAsia="Calibri" w:hAnsi="Calibri" w:cs="Calibri"/>
          <w:color w:val="000000" w:themeColor="text1"/>
          <w:sz w:val="24"/>
          <w:szCs w:val="24"/>
        </w:rPr>
        <w:t>, Jake Teeter, Andrew Nyland</w:t>
      </w:r>
    </w:p>
    <w:p w14:paraId="4B583B38" w14:textId="5AEDD6BB" w:rsidR="617364F3" w:rsidRDefault="617364F3" w:rsidP="617364F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E49C29D" w14:textId="0EB0E197" w:rsidR="78672D55" w:rsidRDefault="78672D55" w:rsidP="74A86A2E">
      <w:pPr>
        <w:rPr>
          <w:rFonts w:ascii="Calibri" w:eastAsia="Calibri" w:hAnsi="Calibri" w:cs="Calibri"/>
        </w:rPr>
      </w:pPr>
      <w:r w:rsidRPr="74A86A2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TIMESHEET </w:t>
      </w:r>
      <w:proofErr w:type="gramStart"/>
      <w:r w:rsidRPr="74A86A2E">
        <w:rPr>
          <w:rFonts w:ascii="Calibri" w:eastAsia="Calibri" w:hAnsi="Calibri" w:cs="Calibri"/>
          <w:color w:val="000000" w:themeColor="text1"/>
          <w:sz w:val="24"/>
          <w:szCs w:val="24"/>
        </w:rPr>
        <w:t>-  Document</w:t>
      </w:r>
      <w:proofErr w:type="gramEnd"/>
      <w:r w:rsidRPr="74A86A2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 contributions of both authors, and track your time.  Keep in mind that the last two weeks of class are entirely dedicated to work time on this project - so the minimum effort per person should be 2*3*3 = 18 hours</w:t>
      </w:r>
    </w:p>
    <w:p w14:paraId="1921908A" w14:textId="6A6C350E" w:rsidR="74A86A2E" w:rsidRDefault="78672D55" w:rsidP="00740ED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4A86A2E">
        <w:rPr>
          <w:rFonts w:ascii="Calibri" w:eastAsia="Calibri" w:hAnsi="Calibri" w:cs="Calibri"/>
          <w:color w:val="000000" w:themeColor="text1"/>
          <w:sz w:val="24"/>
          <w:szCs w:val="24"/>
        </w:rPr>
        <w:t>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305"/>
        <w:gridCol w:w="1305"/>
        <w:gridCol w:w="1305"/>
        <w:gridCol w:w="1305"/>
      </w:tblGrid>
      <w:tr w:rsidR="617364F3" w14:paraId="13F41156" w14:textId="77777777" w:rsidTr="617364F3">
        <w:trPr>
          <w:trHeight w:val="315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3E4EF4" w14:textId="5DD66D5E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1F3F1E" w14:textId="1960694F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Marcos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5EBF16" w14:textId="261C90BE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Jake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02107C" w14:textId="6BDAFA42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Andrew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C4DC59" w14:textId="6DAF6417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</w:p>
        </w:tc>
      </w:tr>
      <w:tr w:rsidR="617364F3" w14:paraId="42CCEF24" w14:textId="77777777" w:rsidTr="617364F3">
        <w:trPr>
          <w:trHeight w:val="315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DB2603" w14:textId="1CE9AC2D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19-Apr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E1E824" w14:textId="48067D4F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4.5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5AF783" w14:textId="4A51CA45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0.75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435F03" w14:textId="0F365FB5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4.5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A754FF" w14:textId="18C3B189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</w:p>
        </w:tc>
      </w:tr>
      <w:tr w:rsidR="617364F3" w14:paraId="57169F0C" w14:textId="77777777" w:rsidTr="617364F3">
        <w:trPr>
          <w:trHeight w:val="315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FBC355" w14:textId="755B873D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20-Apr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531115" w14:textId="6186F879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C4B6A0" w14:textId="2BB659A4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0B49F2" w14:textId="3E9EC35F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BAC132" w14:textId="2AB3F7C6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</w:p>
        </w:tc>
      </w:tr>
      <w:tr w:rsidR="617364F3" w14:paraId="1B140B1E" w14:textId="77777777" w:rsidTr="617364F3">
        <w:trPr>
          <w:trHeight w:val="315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E332A5" w14:textId="107765DF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25-Apr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C26312" w14:textId="284EEF7F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9FA6ED" w14:textId="5F2842FF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949BA0" w14:textId="7A041B1B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B98812" w14:textId="46B5DCCF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</w:p>
        </w:tc>
      </w:tr>
      <w:tr w:rsidR="617364F3" w14:paraId="22A1EEDE" w14:textId="77777777" w:rsidTr="617364F3">
        <w:trPr>
          <w:trHeight w:val="315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0D5DD2" w14:textId="589F39F2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26-Apr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634ECA" w14:textId="024751B0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83FD26" w14:textId="10984DBC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A602EB" w14:textId="0F3D0A14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15D806" w14:textId="2698F915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</w:p>
        </w:tc>
      </w:tr>
      <w:tr w:rsidR="617364F3" w14:paraId="0C194D6C" w14:textId="77777777" w:rsidTr="617364F3">
        <w:trPr>
          <w:trHeight w:val="315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889399" w14:textId="58803EDF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27-Apr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FC853C" w14:textId="621AFF08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20367F" w14:textId="1467F6CE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538216" w14:textId="23028535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42E707" w14:textId="6FA6552E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</w:p>
        </w:tc>
      </w:tr>
      <w:tr w:rsidR="617364F3" w14:paraId="7DB48FA6" w14:textId="77777777" w:rsidTr="617364F3">
        <w:trPr>
          <w:trHeight w:val="315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740097" w14:textId="7E6B1F77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2-May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154AED" w14:textId="0111EB5A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15DBF7" w14:textId="5FF45A12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7DBD73" w14:textId="0C5CF029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5CDB82" w14:textId="1ED400A3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</w:p>
        </w:tc>
      </w:tr>
      <w:tr w:rsidR="617364F3" w14:paraId="08C525F3" w14:textId="77777777" w:rsidTr="617364F3">
        <w:trPr>
          <w:trHeight w:val="315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579A7C" w14:textId="57172E29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3-May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E00974" w14:textId="4B57B3EB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7.5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5CA362" w14:textId="675C6229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8.5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BB44CC" w14:textId="7042A5C7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9.5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21152A" w14:textId="22730920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</w:p>
        </w:tc>
      </w:tr>
      <w:tr w:rsidR="617364F3" w14:paraId="47F78B65" w14:textId="77777777" w:rsidTr="617364F3">
        <w:trPr>
          <w:trHeight w:val="315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E8F404" w14:textId="6AD00092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B5F8BB" w14:textId="3BBC840D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21.5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2ACF3E" w14:textId="3EB915D7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20.25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AF0D10" w14:textId="5D6BCA7E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E30D9A" w14:textId="1F220EDE" w:rsidR="617364F3" w:rsidRDefault="617364F3" w:rsidP="00740ED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</w:pPr>
            <w:r w:rsidRPr="617364F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66.75</w:t>
            </w:r>
          </w:p>
        </w:tc>
      </w:tr>
    </w:tbl>
    <w:p w14:paraId="5C3AEC93" w14:textId="76C4B6C2" w:rsidR="74A86A2E" w:rsidRDefault="74A86A2E" w:rsidP="617364F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sectPr w:rsidR="74A8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E96CBE"/>
    <w:rsid w:val="004E3BB3"/>
    <w:rsid w:val="00740ED9"/>
    <w:rsid w:val="0A5EAEF5"/>
    <w:rsid w:val="5F2C442B"/>
    <w:rsid w:val="617364F3"/>
    <w:rsid w:val="67E96CBE"/>
    <w:rsid w:val="74A86A2E"/>
    <w:rsid w:val="7867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6CBE"/>
  <w15:chartTrackingRefBased/>
  <w15:docId w15:val="{B929FE44-25A0-4F7D-B6E9-F6F1BC8D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Teeter</dc:creator>
  <cp:keywords/>
  <dc:description/>
  <cp:lastModifiedBy>Jake Teeter</cp:lastModifiedBy>
  <cp:revision>2</cp:revision>
  <dcterms:created xsi:type="dcterms:W3CDTF">2023-05-04T06:19:00Z</dcterms:created>
  <dcterms:modified xsi:type="dcterms:W3CDTF">2023-05-04T06:19:00Z</dcterms:modified>
</cp:coreProperties>
</file>