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578F" w14:textId="77777777" w:rsidR="00315AA9" w:rsidRPr="00BF349B" w:rsidRDefault="00315AA9" w:rsidP="00C7102B">
      <w:pPr>
        <w:jc w:val="both"/>
        <w:rPr>
          <w:b/>
        </w:rPr>
      </w:pPr>
      <w:r w:rsidRPr="00BF349B">
        <w:rPr>
          <w:b/>
        </w:rPr>
        <w:t>Splat the Rat</w:t>
      </w:r>
    </w:p>
    <w:p w14:paraId="0006C3B2" w14:textId="77777777" w:rsidR="00315AA9" w:rsidRPr="00BF349B" w:rsidRDefault="00315AA9" w:rsidP="00C7102B">
      <w:pPr>
        <w:jc w:val="both"/>
        <w:rPr>
          <w:b/>
        </w:rPr>
      </w:pPr>
    </w:p>
    <w:p w14:paraId="1E8E46BA" w14:textId="77777777" w:rsidR="00315AA9" w:rsidRPr="00BF349B" w:rsidRDefault="00315AA9" w:rsidP="00C7102B">
      <w:pPr>
        <w:jc w:val="both"/>
        <w:rPr>
          <w:b/>
        </w:rPr>
      </w:pPr>
      <w:r w:rsidRPr="00BF349B">
        <w:rPr>
          <w:b/>
        </w:rPr>
        <w:t>GA WDI London – Project 1</w:t>
      </w:r>
    </w:p>
    <w:p w14:paraId="533C16DA" w14:textId="77777777" w:rsidR="00315AA9" w:rsidRDefault="00315AA9" w:rsidP="00C7102B">
      <w:pPr>
        <w:jc w:val="both"/>
      </w:pPr>
    </w:p>
    <w:p w14:paraId="43458309" w14:textId="77777777" w:rsidR="00315AA9" w:rsidRDefault="00315AA9" w:rsidP="00C7102B">
      <w:pPr>
        <w:jc w:val="both"/>
      </w:pPr>
      <w:r>
        <w:t>A Ratatouille-esque take on the classic Whack-A-Mole!</w:t>
      </w:r>
    </w:p>
    <w:p w14:paraId="5CC0C1F1" w14:textId="77777777" w:rsidR="00315AA9" w:rsidRDefault="00315AA9" w:rsidP="00C7102B">
      <w:pPr>
        <w:jc w:val="both"/>
      </w:pPr>
    </w:p>
    <w:p w14:paraId="69DD13F0" w14:textId="77777777" w:rsidR="00BF349B" w:rsidRPr="00BF349B" w:rsidRDefault="00BF349B" w:rsidP="00C7102B">
      <w:pPr>
        <w:jc w:val="both"/>
        <w:rPr>
          <w:u w:val="single"/>
        </w:rPr>
      </w:pPr>
      <w:r w:rsidRPr="00BF349B">
        <w:rPr>
          <w:u w:val="single"/>
        </w:rPr>
        <w:t>What the project was</w:t>
      </w:r>
    </w:p>
    <w:p w14:paraId="6152D2C6" w14:textId="77777777" w:rsidR="00BF349B" w:rsidRDefault="00BF349B" w:rsidP="00C7102B">
      <w:pPr>
        <w:jc w:val="both"/>
      </w:pPr>
    </w:p>
    <w:p w14:paraId="416CE80C" w14:textId="77777777" w:rsidR="00315AA9" w:rsidRDefault="00315AA9" w:rsidP="00C7102B">
      <w:pPr>
        <w:jc w:val="both"/>
      </w:pPr>
      <w:r>
        <w:t xml:space="preserve">The person that detested Remy the most in the film Ratatouille is still debated by scholars. There is a consensus that it is between Chef Skinner and Old Lady Mabel. For this reason, the two players act under either one of their rodent resenting banners. The objective is simple – spat the most rats to win. </w:t>
      </w:r>
    </w:p>
    <w:p w14:paraId="0A0EE057" w14:textId="77777777" w:rsidR="00315AA9" w:rsidRDefault="00315AA9" w:rsidP="00C7102B">
      <w:pPr>
        <w:jc w:val="both"/>
      </w:pPr>
    </w:p>
    <w:p w14:paraId="06571D04" w14:textId="57FEC768" w:rsidR="00066D0D" w:rsidRDefault="00066D0D" w:rsidP="00C7102B">
      <w:pPr>
        <w:jc w:val="both"/>
        <w:rPr>
          <w:u w:val="single"/>
        </w:rPr>
      </w:pPr>
      <w:r>
        <w:rPr>
          <w:u w:val="single"/>
        </w:rPr>
        <w:t xml:space="preserve">Screenshot of the Game </w:t>
      </w:r>
    </w:p>
    <w:p w14:paraId="5700E284" w14:textId="77777777" w:rsidR="00066D0D" w:rsidRDefault="00066D0D" w:rsidP="00C7102B">
      <w:pPr>
        <w:jc w:val="both"/>
        <w:rPr>
          <w:u w:val="single"/>
        </w:rPr>
      </w:pPr>
    </w:p>
    <w:p w14:paraId="6434B85F" w14:textId="5591FB50" w:rsidR="00066D0D" w:rsidRPr="00066D0D" w:rsidRDefault="00066D0D" w:rsidP="00C7102B">
      <w:pPr>
        <w:jc w:val="both"/>
        <w:rPr>
          <w:i/>
        </w:rPr>
      </w:pPr>
      <w:r>
        <w:rPr>
          <w:i/>
        </w:rPr>
        <w:t xml:space="preserve">Insert Picture </w:t>
      </w:r>
    </w:p>
    <w:p w14:paraId="77C1241F" w14:textId="77777777" w:rsidR="00315AA9" w:rsidRDefault="00315AA9" w:rsidP="00C7102B">
      <w:pPr>
        <w:jc w:val="both"/>
      </w:pPr>
    </w:p>
    <w:p w14:paraId="4793B425" w14:textId="77777777" w:rsidR="00315AA9" w:rsidRPr="008A207F" w:rsidRDefault="00315AA9" w:rsidP="00C7102B">
      <w:pPr>
        <w:jc w:val="both"/>
        <w:rPr>
          <w:u w:val="single"/>
        </w:rPr>
      </w:pPr>
      <w:r w:rsidRPr="008A207F">
        <w:rPr>
          <w:u w:val="single"/>
        </w:rPr>
        <w:t>What it was built in</w:t>
      </w:r>
    </w:p>
    <w:p w14:paraId="0872C517" w14:textId="77777777" w:rsidR="00BF349B" w:rsidRDefault="00BF349B" w:rsidP="00C7102B">
      <w:pPr>
        <w:jc w:val="both"/>
      </w:pPr>
    </w:p>
    <w:p w14:paraId="35FFA812" w14:textId="77777777" w:rsidR="00BF349B" w:rsidRDefault="00BF349B" w:rsidP="00C7102B">
      <w:pPr>
        <w:pStyle w:val="ListParagraph"/>
        <w:numPr>
          <w:ilvl w:val="0"/>
          <w:numId w:val="1"/>
        </w:numPr>
        <w:jc w:val="both"/>
      </w:pPr>
      <w:r>
        <w:t xml:space="preserve">HTML 5, CSS and jQuery were used to create this game. </w:t>
      </w:r>
    </w:p>
    <w:p w14:paraId="2BDF9488" w14:textId="77777777" w:rsidR="00BF349B" w:rsidRDefault="00BF349B" w:rsidP="00C7102B">
      <w:pPr>
        <w:pStyle w:val="ListParagraph"/>
        <w:numPr>
          <w:ilvl w:val="0"/>
          <w:numId w:val="1"/>
        </w:numPr>
        <w:jc w:val="both"/>
      </w:pPr>
      <w:r>
        <w:t>Soundmanager was used to load the sounds.</w:t>
      </w:r>
    </w:p>
    <w:p w14:paraId="3B51DEA7" w14:textId="77777777" w:rsidR="00BF349B" w:rsidRDefault="00BF349B" w:rsidP="00C7102B">
      <w:pPr>
        <w:pStyle w:val="ListParagraph"/>
        <w:numPr>
          <w:ilvl w:val="0"/>
          <w:numId w:val="1"/>
        </w:numPr>
        <w:jc w:val="both"/>
      </w:pPr>
      <w:r>
        <w:t xml:space="preserve">Gifs were created independently from youtube. </w:t>
      </w:r>
    </w:p>
    <w:p w14:paraId="241CF7B2" w14:textId="77777777" w:rsidR="00066D0D" w:rsidRDefault="00066D0D" w:rsidP="00C7102B">
      <w:pPr>
        <w:jc w:val="both"/>
      </w:pPr>
    </w:p>
    <w:p w14:paraId="4ED77DD1" w14:textId="77777777" w:rsidR="00315AA9" w:rsidRDefault="00315AA9" w:rsidP="00C7102B">
      <w:pPr>
        <w:jc w:val="both"/>
      </w:pPr>
    </w:p>
    <w:p w14:paraId="3C0289E7" w14:textId="77777777" w:rsidR="00315AA9" w:rsidRDefault="00315AA9" w:rsidP="00C7102B">
      <w:pPr>
        <w:jc w:val="both"/>
        <w:rPr>
          <w:u w:val="single"/>
        </w:rPr>
      </w:pPr>
      <w:r w:rsidRPr="00125F67">
        <w:rPr>
          <w:u w:val="single"/>
        </w:rPr>
        <w:t>What the game rules are</w:t>
      </w:r>
    </w:p>
    <w:p w14:paraId="4CCAA54C" w14:textId="77777777" w:rsidR="00125F67" w:rsidRDefault="00125F67" w:rsidP="00C7102B">
      <w:pPr>
        <w:jc w:val="both"/>
        <w:rPr>
          <w:u w:val="single"/>
        </w:rPr>
      </w:pPr>
    </w:p>
    <w:p w14:paraId="15343D4A" w14:textId="1DE547CB" w:rsidR="00125F67" w:rsidRPr="00125F67" w:rsidRDefault="00125F67" w:rsidP="00C7102B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Simply splat more rats than your opponent</w:t>
      </w:r>
    </w:p>
    <w:p w14:paraId="32205839" w14:textId="0587727A" w:rsidR="00125F67" w:rsidRPr="00125F67" w:rsidRDefault="00125F67" w:rsidP="00C7102B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To the victor…the spoils</w:t>
      </w:r>
    </w:p>
    <w:p w14:paraId="0F59DD32" w14:textId="5A4BB771" w:rsidR="00125F67" w:rsidRPr="00125F67" w:rsidRDefault="00125F67" w:rsidP="00C7102B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t xml:space="preserve">… or in this case a jubilant gif. </w:t>
      </w:r>
    </w:p>
    <w:p w14:paraId="487127A1" w14:textId="77777777" w:rsidR="00315AA9" w:rsidRDefault="00315AA9" w:rsidP="00C7102B">
      <w:pPr>
        <w:jc w:val="both"/>
      </w:pPr>
    </w:p>
    <w:p w14:paraId="380A149E" w14:textId="02F5B84A" w:rsidR="00315AA9" w:rsidRDefault="00315AA9" w:rsidP="00C7102B">
      <w:pPr>
        <w:jc w:val="both"/>
        <w:rPr>
          <w:u w:val="single"/>
        </w:rPr>
      </w:pPr>
      <w:r w:rsidRPr="00125F67">
        <w:rPr>
          <w:u w:val="single"/>
        </w:rPr>
        <w:t>Why did you build the game</w:t>
      </w:r>
      <w:r w:rsidR="00F721BA">
        <w:rPr>
          <w:u w:val="single"/>
        </w:rPr>
        <w:t>?</w:t>
      </w:r>
    </w:p>
    <w:p w14:paraId="25C951E7" w14:textId="77777777" w:rsidR="00125F67" w:rsidRDefault="00125F67" w:rsidP="00C7102B">
      <w:pPr>
        <w:jc w:val="both"/>
        <w:rPr>
          <w:u w:val="single"/>
        </w:rPr>
      </w:pPr>
    </w:p>
    <w:p w14:paraId="3757DB51" w14:textId="7F72CF57" w:rsidR="00125F67" w:rsidRDefault="00125F67" w:rsidP="00C7102B">
      <w:pPr>
        <w:jc w:val="both"/>
      </w:pPr>
      <w:r>
        <w:t xml:space="preserve">I built this game </w:t>
      </w:r>
      <w:r w:rsidR="00C7102B">
        <w:t>for a number of different reasons:</w:t>
      </w:r>
    </w:p>
    <w:p w14:paraId="0DEE0642" w14:textId="77777777" w:rsidR="00C7102B" w:rsidRDefault="00C7102B" w:rsidP="00C7102B">
      <w:pPr>
        <w:jc w:val="both"/>
      </w:pPr>
    </w:p>
    <w:p w14:paraId="728933BD" w14:textId="5BAB8484" w:rsidR="00C7102B" w:rsidRDefault="00C7102B" w:rsidP="00C7102B">
      <w:pPr>
        <w:pStyle w:val="ListParagraph"/>
        <w:numPr>
          <w:ilvl w:val="0"/>
          <w:numId w:val="3"/>
        </w:numPr>
        <w:jc w:val="both"/>
      </w:pPr>
      <w:r>
        <w:t>There is a market for it</w:t>
      </w:r>
    </w:p>
    <w:p w14:paraId="26CD11FE" w14:textId="3AAD235D" w:rsidR="00C7102B" w:rsidRDefault="00C7102B" w:rsidP="00DD60BE">
      <w:pPr>
        <w:pStyle w:val="ListParagraph"/>
        <w:numPr>
          <w:ilvl w:val="1"/>
          <w:numId w:val="3"/>
        </w:numPr>
        <w:jc w:val="both"/>
      </w:pPr>
      <w:r>
        <w:t>People generally do not like rats</w:t>
      </w:r>
    </w:p>
    <w:p w14:paraId="4E350817" w14:textId="0FFAE26C" w:rsidR="00C7102B" w:rsidRDefault="00C7102B" w:rsidP="00C7102B">
      <w:pPr>
        <w:pStyle w:val="ListParagraph"/>
        <w:numPr>
          <w:ilvl w:val="0"/>
          <w:numId w:val="3"/>
        </w:numPr>
        <w:jc w:val="both"/>
      </w:pPr>
      <w:r>
        <w:t>Enhances reaction speed</w:t>
      </w:r>
    </w:p>
    <w:p w14:paraId="2437FF10" w14:textId="1340CEB9" w:rsidR="00C7102B" w:rsidRDefault="00C7102B" w:rsidP="00C7102B">
      <w:pPr>
        <w:pStyle w:val="ListParagraph"/>
        <w:numPr>
          <w:ilvl w:val="0"/>
          <w:numId w:val="3"/>
        </w:numPr>
        <w:jc w:val="both"/>
      </w:pPr>
      <w:r>
        <w:t xml:space="preserve">Reduces Stress </w:t>
      </w:r>
    </w:p>
    <w:p w14:paraId="3DAB9C64" w14:textId="7B9B80D1" w:rsidR="00A264B8" w:rsidRPr="00125F67" w:rsidRDefault="00A264B8" w:rsidP="00C7102B">
      <w:pPr>
        <w:pStyle w:val="ListParagraph"/>
        <w:numPr>
          <w:ilvl w:val="0"/>
          <w:numId w:val="3"/>
        </w:numPr>
        <w:jc w:val="both"/>
      </w:pPr>
      <w:r>
        <w:t>Bring fun to bored people sitting behind desks!</w:t>
      </w:r>
    </w:p>
    <w:p w14:paraId="75C5D606" w14:textId="77777777" w:rsidR="00315AA9" w:rsidRDefault="00315AA9" w:rsidP="00C7102B">
      <w:pPr>
        <w:jc w:val="both"/>
      </w:pPr>
    </w:p>
    <w:p w14:paraId="383EC754" w14:textId="77777777" w:rsidR="00607001" w:rsidRDefault="00607001" w:rsidP="00C7102B">
      <w:pPr>
        <w:jc w:val="both"/>
      </w:pPr>
    </w:p>
    <w:p w14:paraId="5B71A5C6" w14:textId="31F188FA" w:rsidR="00607001" w:rsidRPr="00607001" w:rsidRDefault="00607001" w:rsidP="00C7102B">
      <w:pPr>
        <w:jc w:val="both"/>
        <w:rPr>
          <w:u w:val="single"/>
        </w:rPr>
      </w:pPr>
      <w:r>
        <w:rPr>
          <w:u w:val="single"/>
        </w:rPr>
        <w:t>Problems and Challenges</w:t>
      </w:r>
    </w:p>
    <w:p w14:paraId="304BB92D" w14:textId="77777777" w:rsidR="00315AA9" w:rsidRDefault="00315AA9" w:rsidP="00C7102B">
      <w:pPr>
        <w:jc w:val="both"/>
      </w:pPr>
    </w:p>
    <w:p w14:paraId="1A20B5D1" w14:textId="702B87A6" w:rsidR="00607001" w:rsidRDefault="00FB0739" w:rsidP="00C7102B">
      <w:pPr>
        <w:jc w:val="both"/>
      </w:pPr>
      <w:r>
        <w:t>I initially struggled with getting my CSS up to scratch. However, having persev</w:t>
      </w:r>
      <w:r w:rsidR="00452DF3">
        <w:t>ered I was able to learn a lot. One thing that I still cannot do is get the icon of the mouse follower to change. I think I will need to draw up some new game logic in order to adapt this – I will explore changing the means by which they swap players and see if that makes a difference.</w:t>
      </w:r>
      <w:bookmarkStart w:id="0" w:name="_GoBack"/>
      <w:bookmarkEnd w:id="0"/>
    </w:p>
    <w:p w14:paraId="73EBC1FA" w14:textId="77777777" w:rsidR="00607001" w:rsidRDefault="00607001" w:rsidP="00C7102B">
      <w:pPr>
        <w:jc w:val="both"/>
      </w:pPr>
    </w:p>
    <w:p w14:paraId="367D96B9" w14:textId="77777777" w:rsidR="00607001" w:rsidRDefault="00607001" w:rsidP="00C7102B">
      <w:pPr>
        <w:jc w:val="both"/>
      </w:pPr>
    </w:p>
    <w:p w14:paraId="0B0BF746" w14:textId="77777777" w:rsidR="00607001" w:rsidRDefault="00607001" w:rsidP="00C7102B">
      <w:pPr>
        <w:jc w:val="both"/>
      </w:pPr>
    </w:p>
    <w:p w14:paraId="640BB8BB" w14:textId="27ABA834" w:rsidR="007D1D3E" w:rsidRDefault="007D1D3E" w:rsidP="00C7102B">
      <w:pPr>
        <w:jc w:val="both"/>
      </w:pPr>
    </w:p>
    <w:sectPr w:rsidR="007D1D3E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35A"/>
    <w:multiLevelType w:val="hybridMultilevel"/>
    <w:tmpl w:val="7C9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25FA8"/>
    <w:multiLevelType w:val="hybridMultilevel"/>
    <w:tmpl w:val="D4EE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7103C"/>
    <w:multiLevelType w:val="hybridMultilevel"/>
    <w:tmpl w:val="0E52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A9"/>
    <w:rsid w:val="00066D0D"/>
    <w:rsid w:val="00125F67"/>
    <w:rsid w:val="00315AA9"/>
    <w:rsid w:val="00452DF3"/>
    <w:rsid w:val="005474A6"/>
    <w:rsid w:val="00607001"/>
    <w:rsid w:val="007D1D3E"/>
    <w:rsid w:val="008A207F"/>
    <w:rsid w:val="00A264B8"/>
    <w:rsid w:val="00BF349B"/>
    <w:rsid w:val="00C7102B"/>
    <w:rsid w:val="00DD60BE"/>
    <w:rsid w:val="00F721BA"/>
    <w:rsid w:val="00F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E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13</cp:revision>
  <dcterms:created xsi:type="dcterms:W3CDTF">2015-10-13T20:14:00Z</dcterms:created>
  <dcterms:modified xsi:type="dcterms:W3CDTF">2015-10-14T07:29:00Z</dcterms:modified>
</cp:coreProperties>
</file>