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F0B784" w14:textId="77777777" w:rsidR="008027EE" w:rsidRPr="000D5997" w:rsidRDefault="009172A2" w:rsidP="009172A2">
      <w:pPr>
        <w:jc w:val="center"/>
        <w:rPr>
          <w:sz w:val="22"/>
          <w:szCs w:val="22"/>
          <w:u w:val="single"/>
        </w:rPr>
      </w:pPr>
      <w:r w:rsidRPr="000D5997">
        <w:rPr>
          <w:sz w:val="22"/>
          <w:szCs w:val="22"/>
          <w:u w:val="single"/>
        </w:rPr>
        <w:t>9</w:t>
      </w:r>
      <w:r w:rsidRPr="000D5997">
        <w:rPr>
          <w:sz w:val="22"/>
          <w:szCs w:val="22"/>
          <w:u w:val="single"/>
          <w:vertAlign w:val="superscript"/>
        </w:rPr>
        <w:t>th</w:t>
      </w:r>
      <w:r w:rsidRPr="000D5997">
        <w:rPr>
          <w:sz w:val="22"/>
          <w:szCs w:val="22"/>
          <w:u w:val="single"/>
        </w:rPr>
        <w:t xml:space="preserve"> October 2015</w:t>
      </w:r>
    </w:p>
    <w:p w14:paraId="25BD25EF" w14:textId="77777777" w:rsidR="009172A2" w:rsidRPr="000D5997" w:rsidRDefault="009172A2">
      <w:pPr>
        <w:rPr>
          <w:sz w:val="22"/>
          <w:szCs w:val="22"/>
        </w:rPr>
      </w:pPr>
    </w:p>
    <w:p w14:paraId="646519A3" w14:textId="2A97480F" w:rsidR="009172A2" w:rsidRPr="000D5997" w:rsidRDefault="00F02CCB" w:rsidP="009172A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D5997">
        <w:rPr>
          <w:sz w:val="22"/>
          <w:szCs w:val="22"/>
        </w:rPr>
        <w:t>Online tools which are useful for w</w:t>
      </w:r>
      <w:r w:rsidR="00097C4D" w:rsidRPr="000D5997">
        <w:rPr>
          <w:sz w:val="22"/>
          <w:szCs w:val="22"/>
        </w:rPr>
        <w:t>orking out what needs doing etc and logging how far through you are with things</w:t>
      </w:r>
      <w:r w:rsidR="000A1EFE" w:rsidRPr="000D5997">
        <w:rPr>
          <w:sz w:val="22"/>
          <w:szCs w:val="22"/>
        </w:rPr>
        <w:t>.</w:t>
      </w:r>
    </w:p>
    <w:p w14:paraId="03465DE0" w14:textId="4423FAC4" w:rsidR="00097C4D" w:rsidRPr="000D5997" w:rsidRDefault="001F05F2" w:rsidP="00097C4D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D5997">
        <w:rPr>
          <w:sz w:val="22"/>
          <w:szCs w:val="22"/>
        </w:rPr>
        <w:t>e</w:t>
      </w:r>
      <w:r w:rsidR="00097C4D" w:rsidRPr="000D5997">
        <w:rPr>
          <w:sz w:val="22"/>
          <w:szCs w:val="22"/>
        </w:rPr>
        <w:t>g Trello.</w:t>
      </w:r>
    </w:p>
    <w:p w14:paraId="466791E8" w14:textId="76B5B833" w:rsidR="00D235F2" w:rsidRPr="000D5997" w:rsidRDefault="00D235F2" w:rsidP="00D235F2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Pr="000D5997">
        <w:rPr>
          <w:sz w:val="22"/>
          <w:szCs w:val="22"/>
        </w:rPr>
        <w:t>Probably worth having one to do list.</w:t>
      </w:r>
    </w:p>
    <w:p w14:paraId="6A55286A" w14:textId="5FFC5188" w:rsidR="00E729EB" w:rsidRPr="000D5997" w:rsidRDefault="00E729EB" w:rsidP="00E729E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0D5997">
        <w:rPr>
          <w:sz w:val="22"/>
          <w:szCs w:val="22"/>
        </w:rPr>
        <w:t>MoSCoW method.</w:t>
      </w:r>
    </w:p>
    <w:p w14:paraId="3E2DE0B2" w14:textId="0111DA38" w:rsidR="00521AFE" w:rsidRPr="000D5997" w:rsidRDefault="00521AFE" w:rsidP="00521A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D5997">
        <w:rPr>
          <w:sz w:val="22"/>
          <w:szCs w:val="22"/>
        </w:rPr>
        <w:t>Planning and Preparation is absolutely key.</w:t>
      </w:r>
    </w:p>
    <w:p w14:paraId="50236A2F" w14:textId="77777777" w:rsidR="00C33311" w:rsidRPr="000D5997" w:rsidRDefault="00C33311" w:rsidP="00C33311">
      <w:pPr>
        <w:rPr>
          <w:sz w:val="22"/>
          <w:szCs w:val="22"/>
        </w:rPr>
      </w:pPr>
    </w:p>
    <w:p w14:paraId="54974583" w14:textId="77777777" w:rsidR="00C33311" w:rsidRPr="000D5997" w:rsidRDefault="00C33311" w:rsidP="00C33311">
      <w:pPr>
        <w:rPr>
          <w:sz w:val="22"/>
          <w:szCs w:val="22"/>
        </w:rPr>
      </w:pPr>
    </w:p>
    <w:p w14:paraId="4A52A78D" w14:textId="7DF5C1A8" w:rsidR="00C33311" w:rsidRPr="000D5997" w:rsidRDefault="00C33311" w:rsidP="00C33311">
      <w:pPr>
        <w:rPr>
          <w:sz w:val="22"/>
          <w:szCs w:val="22"/>
          <w:u w:val="single"/>
        </w:rPr>
      </w:pPr>
      <w:r w:rsidRPr="000D5997">
        <w:rPr>
          <w:sz w:val="22"/>
          <w:szCs w:val="22"/>
          <w:u w:val="single"/>
        </w:rPr>
        <w:t>Cocktail game</w:t>
      </w:r>
    </w:p>
    <w:p w14:paraId="5FF2BAD1" w14:textId="77777777" w:rsidR="00C33311" w:rsidRPr="000D5997" w:rsidRDefault="00C33311" w:rsidP="00C33311">
      <w:pPr>
        <w:rPr>
          <w:sz w:val="22"/>
          <w:szCs w:val="22"/>
        </w:rPr>
      </w:pPr>
    </w:p>
    <w:p w14:paraId="19B3CB20" w14:textId="1CEF308D" w:rsidR="002E2845" w:rsidRPr="000D5997" w:rsidRDefault="00332D3B" w:rsidP="00E4698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5 </w:t>
      </w:r>
      <w:r w:rsidR="004037AD" w:rsidRPr="000D5997">
        <w:rPr>
          <w:sz w:val="22"/>
          <w:szCs w:val="22"/>
        </w:rPr>
        <w:t>different cocktails</w:t>
      </w:r>
    </w:p>
    <w:p w14:paraId="0B119ADD" w14:textId="5EF81063" w:rsidR="004037AD" w:rsidRPr="000D5997" w:rsidRDefault="004037AD" w:rsidP="004037AD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you need to make them</w:t>
      </w:r>
    </w:p>
    <w:p w14:paraId="5E8993CD" w14:textId="4B6EE0D5" w:rsidR="004037AD" w:rsidRPr="000D5997" w:rsidRDefault="004037AD" w:rsidP="004037AD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“Old Fashioned”</w:t>
      </w:r>
    </w:p>
    <w:p w14:paraId="07508D97" w14:textId="09D90B6C" w:rsidR="00E4698E" w:rsidRPr="000D5997" w:rsidRDefault="00E4698E" w:rsidP="00E4698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Select your spirit</w:t>
      </w:r>
    </w:p>
    <w:p w14:paraId="2A42D4A2" w14:textId="125B72D9" w:rsidR="00E4698E" w:rsidRPr="000D5997" w:rsidRDefault="00E4698E" w:rsidP="00E4698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Hendricks</w:t>
      </w:r>
    </w:p>
    <w:p w14:paraId="267284C0" w14:textId="5951B20B" w:rsidR="00E4698E" w:rsidRPr="000D5997" w:rsidRDefault="00E4698E" w:rsidP="00E4698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 xml:space="preserve">Patron </w:t>
      </w:r>
    </w:p>
    <w:p w14:paraId="2E282737" w14:textId="55752CF0" w:rsidR="00E4698E" w:rsidRPr="000D5997" w:rsidRDefault="00E4698E" w:rsidP="00E4698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The Duppy Share</w:t>
      </w:r>
    </w:p>
    <w:p w14:paraId="0E142C1D" w14:textId="2E4371EF" w:rsidR="007447ED" w:rsidRPr="000D5997" w:rsidRDefault="00D1053D" w:rsidP="00E4698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Bruichladdich</w:t>
      </w:r>
    </w:p>
    <w:p w14:paraId="471C9315" w14:textId="6C76A77A" w:rsidR="00D1053D" w:rsidRPr="000D5997" w:rsidRDefault="00D1053D" w:rsidP="00E4698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Crystal Head Vodka</w:t>
      </w:r>
    </w:p>
    <w:p w14:paraId="36E2EF7E" w14:textId="1FD725A8" w:rsidR="004037AD" w:rsidRPr="000D5997" w:rsidRDefault="004037AD" w:rsidP="004037A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D5997">
        <w:rPr>
          <w:sz w:val="22"/>
          <w:szCs w:val="22"/>
        </w:rPr>
        <w:t>Select your ingredients</w:t>
      </w:r>
    </w:p>
    <w:p w14:paraId="3B0A93DC" w14:textId="77777777" w:rsidR="004037AD" w:rsidRPr="000D5997" w:rsidRDefault="004037AD" w:rsidP="004037AD">
      <w:pPr>
        <w:rPr>
          <w:sz w:val="22"/>
          <w:szCs w:val="22"/>
        </w:rPr>
      </w:pPr>
    </w:p>
    <w:p w14:paraId="40D72051" w14:textId="77777777" w:rsidR="004037AD" w:rsidRPr="000D5997" w:rsidRDefault="004037AD" w:rsidP="00AF4C2A">
      <w:pPr>
        <w:rPr>
          <w:sz w:val="22"/>
          <w:szCs w:val="22"/>
        </w:rPr>
      </w:pPr>
    </w:p>
    <w:p w14:paraId="194518B0" w14:textId="77777777" w:rsidR="004037AD" w:rsidRPr="000D5997" w:rsidRDefault="004037AD" w:rsidP="00AF4C2A">
      <w:pPr>
        <w:rPr>
          <w:sz w:val="22"/>
          <w:szCs w:val="22"/>
        </w:rPr>
      </w:pPr>
      <w:r w:rsidRPr="000D5997">
        <w:rPr>
          <w:sz w:val="22"/>
          <w:szCs w:val="22"/>
        </w:rPr>
        <w:t>“Old Fashioned”</w:t>
      </w:r>
    </w:p>
    <w:p w14:paraId="792F5D82" w14:textId="77777777" w:rsidR="004037AD" w:rsidRPr="000D5997" w:rsidRDefault="004037AD" w:rsidP="00AF4C2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1 sugar cube</w:t>
      </w:r>
    </w:p>
    <w:p w14:paraId="5C7391F6" w14:textId="77777777" w:rsidR="004037AD" w:rsidRPr="000D5997" w:rsidRDefault="004037AD" w:rsidP="00AF4C2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3 dashes Bitters -- Angostura bitters</w:t>
      </w:r>
    </w:p>
    <w:p w14:paraId="188EF766" w14:textId="77777777" w:rsidR="004037AD" w:rsidRPr="000D5997" w:rsidRDefault="004037AD" w:rsidP="00AF4C2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club soda</w:t>
      </w:r>
    </w:p>
    <w:p w14:paraId="25E2670A" w14:textId="7FAAE346" w:rsidR="004037AD" w:rsidRPr="000D5997" w:rsidRDefault="004037AD" w:rsidP="00AF4C2A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2 ounces whiskey -- rye whisky</w:t>
      </w:r>
      <w:r w:rsidR="00BF2A48">
        <w:rPr>
          <w:rFonts w:eastAsia="Times New Roman" w:cs="Times New Roman"/>
          <w:color w:val="333333"/>
          <w:sz w:val="22"/>
          <w:szCs w:val="22"/>
        </w:rPr>
        <w:t xml:space="preserve"> - </w:t>
      </w:r>
    </w:p>
    <w:p w14:paraId="17FF9E51" w14:textId="2A24257E" w:rsidR="004037AD" w:rsidRPr="000D5997" w:rsidRDefault="004037AD" w:rsidP="00BF2A48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old-fashioned glass</w:t>
      </w:r>
    </w:p>
    <w:p w14:paraId="47BF1024" w14:textId="77777777" w:rsidR="00DD76FA" w:rsidRPr="000D5997" w:rsidRDefault="00DD76FA" w:rsidP="00AF4C2A">
      <w:pPr>
        <w:rPr>
          <w:sz w:val="22"/>
          <w:szCs w:val="22"/>
        </w:rPr>
      </w:pPr>
    </w:p>
    <w:p w14:paraId="369A2FFD" w14:textId="048160DD" w:rsidR="00DD76FA" w:rsidRPr="000D5997" w:rsidRDefault="00DD76FA" w:rsidP="00AF4C2A">
      <w:pPr>
        <w:rPr>
          <w:sz w:val="22"/>
          <w:szCs w:val="22"/>
        </w:rPr>
      </w:pPr>
      <w:r w:rsidRPr="000D5997">
        <w:rPr>
          <w:sz w:val="22"/>
          <w:szCs w:val="22"/>
        </w:rPr>
        <w:t>“Tequila Mockingbird”</w:t>
      </w:r>
    </w:p>
    <w:p w14:paraId="2E65E5A5" w14:textId="77777777" w:rsidR="00D1053D" w:rsidRPr="000D5997" w:rsidRDefault="00D1053D" w:rsidP="00AF4C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Patrón Silver</w:t>
      </w:r>
    </w:p>
    <w:p w14:paraId="1627AC82" w14:textId="77777777" w:rsidR="00D1053D" w:rsidRPr="000D5997" w:rsidRDefault="00D1053D" w:rsidP="00AF4C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watermelon basil puree (blend 2 cups chopped watermelon with 7 basil leaves)</w:t>
      </w:r>
    </w:p>
    <w:p w14:paraId="0B11A83C" w14:textId="77777777" w:rsidR="00D1053D" w:rsidRPr="000D5997" w:rsidRDefault="00D1053D" w:rsidP="00AF4C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fresh lime juice</w:t>
      </w:r>
    </w:p>
    <w:p w14:paraId="3F6FB155" w14:textId="77777777" w:rsidR="00D1053D" w:rsidRPr="000D5997" w:rsidRDefault="00D1053D" w:rsidP="00AF4C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agave mix (mix 1/2 water with 1/2 light or amber agave)</w:t>
      </w:r>
    </w:p>
    <w:p w14:paraId="6606C1BE" w14:textId="1D2D369D" w:rsidR="00BB703B" w:rsidRDefault="00D1053D" w:rsidP="00AF4C2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1 slice muddled jalapeño pepper</w:t>
      </w:r>
    </w:p>
    <w:p w14:paraId="484BBC29" w14:textId="1C7E3D66" w:rsidR="00007928" w:rsidRPr="000D5997" w:rsidRDefault="00007928" w:rsidP="00007928">
      <w:pPr>
        <w:pStyle w:val="ListParagraph"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Cocktail Glass</w:t>
      </w:r>
    </w:p>
    <w:p w14:paraId="2C437928" w14:textId="56DE0DB1" w:rsidR="00BB703B" w:rsidRDefault="00CB31EC" w:rsidP="00BF2A48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BF2A48">
        <w:rPr>
          <w:rFonts w:eastAsia="Times New Roman" w:cs="Times New Roman"/>
          <w:color w:val="333333"/>
          <w:sz w:val="22"/>
          <w:szCs w:val="22"/>
        </w:rPr>
        <w:t>“Forenoon Fizz”</w:t>
      </w:r>
    </w:p>
    <w:p w14:paraId="3F91BB18" w14:textId="1FD25BE1" w:rsidR="00BF2A48" w:rsidRDefault="00D6201F" w:rsidP="00D6201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Orange marmalade</w:t>
      </w:r>
    </w:p>
    <w:p w14:paraId="00AD9FA6" w14:textId="541BFC2C" w:rsidR="00D6201F" w:rsidRDefault="00D6201F" w:rsidP="00D6201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Cointreau</w:t>
      </w:r>
    </w:p>
    <w:p w14:paraId="641B9687" w14:textId="0A5DC0F5" w:rsidR="00D6201F" w:rsidRDefault="00D6201F" w:rsidP="00D6201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Lemon Juice</w:t>
      </w:r>
    </w:p>
    <w:p w14:paraId="50A5F967" w14:textId="6E0A8CC1" w:rsidR="00D6201F" w:rsidRDefault="00D6201F" w:rsidP="00D6201F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Champagne</w:t>
      </w:r>
    </w:p>
    <w:p w14:paraId="49C036FE" w14:textId="25C6CA31" w:rsidR="00D6201F" w:rsidRPr="00BF2A48" w:rsidRDefault="00D6201F" w:rsidP="00D6201F">
      <w:pPr>
        <w:pStyle w:val="ListParagraph"/>
        <w:numPr>
          <w:ilvl w:val="1"/>
          <w:numId w:val="11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In a flute.</w:t>
      </w:r>
    </w:p>
    <w:p w14:paraId="40D7C0E3" w14:textId="28CEDA92" w:rsidR="00AF4C2A" w:rsidRPr="000D5997" w:rsidRDefault="00AF4C2A" w:rsidP="00BB703B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“</w:t>
      </w:r>
      <w:r w:rsidR="00482802" w:rsidRPr="000D5997">
        <w:rPr>
          <w:rFonts w:eastAsia="Times New Roman" w:cs="Times New Roman"/>
          <w:color w:val="333333"/>
          <w:sz w:val="22"/>
          <w:szCs w:val="22"/>
        </w:rPr>
        <w:t>Sexy Navel</w:t>
      </w:r>
      <w:r w:rsidRPr="000D5997">
        <w:rPr>
          <w:rFonts w:eastAsia="Times New Roman" w:cs="Times New Roman"/>
          <w:color w:val="333333"/>
          <w:sz w:val="22"/>
          <w:szCs w:val="22"/>
        </w:rPr>
        <w:t>”</w:t>
      </w:r>
    </w:p>
    <w:p w14:paraId="1EB8024A" w14:textId="6CBD8301" w:rsidR="00AF4C2A" w:rsidRPr="000D5997" w:rsidRDefault="00AF4C2A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2 oz Crystal Head Vodka</w:t>
      </w:r>
    </w:p>
    <w:p w14:paraId="22A3E3F7" w14:textId="77777777" w:rsidR="00482802" w:rsidRPr="000D5997" w:rsidRDefault="00482802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fresh orange juice</w:t>
      </w:r>
    </w:p>
    <w:p w14:paraId="5202E33E" w14:textId="6C531C8D" w:rsidR="00AF4C2A" w:rsidRPr="000D5997" w:rsidRDefault="00482802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lastRenderedPageBreak/>
        <w:t>1 oz of Galliano</w:t>
      </w:r>
    </w:p>
    <w:p w14:paraId="4B7B434F" w14:textId="5FFEF937" w:rsidR="00482802" w:rsidRPr="000D5997" w:rsidRDefault="00482802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splash of soda</w:t>
      </w:r>
    </w:p>
    <w:p w14:paraId="52D211BA" w14:textId="7973CCDE" w:rsidR="00482802" w:rsidRPr="000D5997" w:rsidRDefault="00482802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orange cubes</w:t>
      </w:r>
    </w:p>
    <w:p w14:paraId="53AB9B5B" w14:textId="6775D31C" w:rsidR="00482802" w:rsidRPr="000D5997" w:rsidRDefault="00482802" w:rsidP="00AF4C2A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cinnamon</w:t>
      </w:r>
    </w:p>
    <w:p w14:paraId="6A87668B" w14:textId="041E56ED" w:rsidR="00482802" w:rsidRPr="000D5997" w:rsidRDefault="00482802" w:rsidP="00482802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>High ball glass</w:t>
      </w:r>
    </w:p>
    <w:p w14:paraId="1AF96B16" w14:textId="159435F6" w:rsidR="00482802" w:rsidRDefault="00482802" w:rsidP="00482802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0D5997">
        <w:rPr>
          <w:rFonts w:eastAsia="Times New Roman" w:cs="Times New Roman"/>
          <w:color w:val="333333"/>
          <w:sz w:val="22"/>
          <w:szCs w:val="22"/>
        </w:rPr>
        <w:t xml:space="preserve">Garnish – thick cubes of orange, then sprinkle with ground cinnamon. </w:t>
      </w:r>
    </w:p>
    <w:p w14:paraId="2F79ABD0" w14:textId="77777777" w:rsidR="000D5997" w:rsidRDefault="000D5997" w:rsidP="000D599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F1821A3" w14:textId="3ED774C8" w:rsidR="000D5997" w:rsidRDefault="000D5997" w:rsidP="000D599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“Dark and Stormy”</w:t>
      </w:r>
    </w:p>
    <w:p w14:paraId="6AA7E868" w14:textId="453F433E" w:rsidR="000D5997" w:rsidRDefault="00BF2A48" w:rsidP="00332D3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Dark rum</w:t>
      </w:r>
    </w:p>
    <w:p w14:paraId="7A65D913" w14:textId="1E2F1A5D" w:rsidR="00332D3B" w:rsidRDefault="00332D3B" w:rsidP="00332D3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Ginger beer</w:t>
      </w:r>
    </w:p>
    <w:p w14:paraId="0B8DD5F9" w14:textId="3E0C79D6" w:rsidR="00332D3B" w:rsidRDefault="00BF2A48" w:rsidP="00332D3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Lime juice</w:t>
      </w:r>
    </w:p>
    <w:p w14:paraId="795EFF29" w14:textId="11AE21BD" w:rsidR="00C5628A" w:rsidRPr="008D2853" w:rsidRDefault="00332D3B" w:rsidP="00C5628A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Collins Glass</w:t>
      </w:r>
    </w:p>
    <w:p w14:paraId="4C6FBB6F" w14:textId="70768DC0" w:rsidR="00C5628A" w:rsidRPr="00504FCA" w:rsidRDefault="00C5628A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  <w:u w:val="single"/>
        </w:rPr>
      </w:pPr>
      <w:r w:rsidRPr="00504FCA">
        <w:rPr>
          <w:rFonts w:eastAsia="Times New Roman" w:cs="Times New Roman"/>
          <w:b/>
          <w:color w:val="333333"/>
          <w:sz w:val="22"/>
          <w:szCs w:val="22"/>
          <w:u w:val="single"/>
        </w:rPr>
        <w:t>Splat the Rat…</w:t>
      </w:r>
    </w:p>
    <w:p w14:paraId="611368ED" w14:textId="77777777" w:rsid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</w:p>
    <w:p w14:paraId="40AD47CE" w14:textId="733275E7" w:rsid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setTimeout – after a certain period of time do something</w:t>
      </w:r>
    </w:p>
    <w:p w14:paraId="01F01A6D" w14:textId="0686C258" w:rsid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eventhandler on each one</w:t>
      </w:r>
    </w:p>
    <w:p w14:paraId="71E2027F" w14:textId="785A3A5D" w:rsid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li and on each one</w:t>
      </w:r>
    </w:p>
    <w:p w14:paraId="671A55CB" w14:textId="53A0C9EE" w:rsid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array </w:t>
      </w:r>
    </w:p>
    <w:p w14:paraId="387DF806" w14:textId="5A6FA1CD" w:rsidR="00F0210B" w:rsidRPr="00F0210B" w:rsidRDefault="00F0210B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class background. </w:t>
      </w:r>
    </w:p>
    <w:p w14:paraId="4D435A2D" w14:textId="7CF9F459" w:rsidR="001C1B30" w:rsidRPr="001C1B30" w:rsidRDefault="001C1B30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i/>
          <w:color w:val="333333"/>
          <w:sz w:val="22"/>
          <w:szCs w:val="22"/>
        </w:rPr>
      </w:pPr>
      <w:r>
        <w:rPr>
          <w:rFonts w:eastAsia="Times New Roman" w:cs="Times New Roman"/>
          <w:i/>
          <w:color w:val="333333"/>
          <w:sz w:val="22"/>
          <w:szCs w:val="22"/>
        </w:rPr>
        <w:t>Very high level…</w:t>
      </w:r>
    </w:p>
    <w:p w14:paraId="2D06EE8C" w14:textId="260F3D25" w:rsidR="00C5628A" w:rsidRDefault="007B3003" w:rsidP="00C5628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You have to divide the page into different sections</w:t>
      </w:r>
      <w:r w:rsidR="001C1B30">
        <w:rPr>
          <w:rFonts w:eastAsia="Times New Roman" w:cs="Times New Roman"/>
          <w:color w:val="333333"/>
          <w:sz w:val="22"/>
          <w:szCs w:val="22"/>
        </w:rPr>
        <w:t xml:space="preserve"> or squares. </w:t>
      </w:r>
    </w:p>
    <w:p w14:paraId="6910A1EB" w14:textId="24505CB5" w:rsidR="007B3003" w:rsidRDefault="007B3003" w:rsidP="00C5628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 pops up at each random point (for a certain amount of time)</w:t>
      </w:r>
      <w:r w:rsidR="00FE2B87">
        <w:rPr>
          <w:rFonts w:eastAsia="Times New Roman" w:cs="Times New Roman"/>
          <w:color w:val="333333"/>
          <w:sz w:val="22"/>
          <w:szCs w:val="22"/>
        </w:rPr>
        <w:t>.</w:t>
      </w:r>
    </w:p>
    <w:p w14:paraId="59BA6FF9" w14:textId="6DD65B57" w:rsidR="00440469" w:rsidRDefault="00440469" w:rsidP="00440469">
      <w:pPr>
        <w:pStyle w:val="ListParagraph"/>
        <w:numPr>
          <w:ilvl w:val="1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Therefore, presumably it will be an array of different options?</w:t>
      </w:r>
    </w:p>
    <w:p w14:paraId="4453CE6D" w14:textId="77777777" w:rsidR="002A1E17" w:rsidRDefault="007B3003" w:rsidP="002A1E1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You then have to click on his head. </w:t>
      </w:r>
    </w:p>
    <w:p w14:paraId="63CA9437" w14:textId="5E231672" w:rsidR="002A1E17" w:rsidRPr="002A1E17" w:rsidRDefault="002A1E17" w:rsidP="002A1E17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2A1E17">
        <w:rPr>
          <w:rFonts w:eastAsia="Times New Roman" w:cs="Times New Roman"/>
          <w:color w:val="333333"/>
          <w:sz w:val="22"/>
          <w:szCs w:val="22"/>
        </w:rPr>
        <w:t>How many rats get the splat in 15 seconds?</w:t>
      </w:r>
    </w:p>
    <w:p w14:paraId="636639F7" w14:textId="77777777" w:rsidR="002A1E17" w:rsidRPr="00C5628A" w:rsidRDefault="002A1E17" w:rsidP="002A1E17">
      <w:pPr>
        <w:pStyle w:val="ListParagraph"/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C2002DB" w14:textId="66AD130F" w:rsidR="001C1B30" w:rsidRDefault="001C1B30" w:rsidP="00C5628A">
      <w:pPr>
        <w:shd w:val="clear" w:color="auto" w:fill="FFFFFF"/>
        <w:spacing w:before="100" w:beforeAutospacing="1" w:after="100" w:afterAutospacing="1"/>
        <w:rPr>
          <w:rFonts w:eastAsia="Times New Roman" w:cs="Times New Roman"/>
          <w:i/>
          <w:color w:val="333333"/>
          <w:sz w:val="22"/>
          <w:szCs w:val="22"/>
        </w:rPr>
      </w:pPr>
      <w:r>
        <w:rPr>
          <w:rFonts w:eastAsia="Times New Roman" w:cs="Times New Roman"/>
          <w:i/>
          <w:color w:val="333333"/>
          <w:sz w:val="22"/>
          <w:szCs w:val="22"/>
        </w:rPr>
        <w:t>A bit more advanced…</w:t>
      </w:r>
    </w:p>
    <w:p w14:paraId="18C1107A" w14:textId="60CD1851" w:rsidR="001C1B30" w:rsidRDefault="001C1B30" w:rsidP="001C1B3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Scoring;</w:t>
      </w:r>
    </w:p>
    <w:p w14:paraId="343B9448" w14:textId="68C47E96" w:rsidR="001C1B30" w:rsidRDefault="001C1B30" w:rsidP="001C1B30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“Thorex Thump” – top of the rat – 1 point</w:t>
      </w:r>
    </w:p>
    <w:p w14:paraId="7298583B" w14:textId="1D18C09B" w:rsidR="001C1B30" w:rsidRDefault="001C1B30" w:rsidP="001C1B30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“Abdomen Attack” – half way up the rat – 2 points</w:t>
      </w:r>
    </w:p>
    <w:p w14:paraId="49AEEC35" w14:textId="0971674C" w:rsidR="001C1B30" w:rsidRDefault="001C1B30" w:rsidP="001C1B30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“Crus Crush” – bottom of the rat – 3 points </w:t>
      </w:r>
    </w:p>
    <w:p w14:paraId="163C3BF2" w14:textId="498766AE" w:rsidR="001C1B30" w:rsidRDefault="00B0354B" w:rsidP="001C1B30">
      <w:pPr>
        <w:pStyle w:val="ListParagraph"/>
        <w:numPr>
          <w:ilvl w:val="2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M</w:t>
      </w:r>
      <w:r w:rsidR="00930506">
        <w:rPr>
          <w:rFonts w:eastAsia="Times New Roman" w:cs="Times New Roman"/>
          <w:color w:val="333333"/>
          <w:sz w:val="22"/>
          <w:szCs w:val="22"/>
        </w:rPr>
        <w:t xml:space="preserve">ore points if crush rat fully. </w:t>
      </w:r>
    </w:p>
    <w:p w14:paraId="114DD6F4" w14:textId="40255F2F" w:rsidR="00FD1ACB" w:rsidRDefault="00FD1ACB" w:rsidP="00FD1ACB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“Hit Danger Mouse and you are done son” – your score goes back to 0. </w:t>
      </w:r>
    </w:p>
    <w:p w14:paraId="39B4F41B" w14:textId="77777777" w:rsidR="00930506" w:rsidRDefault="00930506" w:rsidP="00930506">
      <w:pPr>
        <w:pStyle w:val="ListParagraph"/>
        <w:shd w:val="clear" w:color="auto" w:fill="FFFFFF"/>
        <w:spacing w:before="100" w:beforeAutospacing="1" w:after="100" w:afterAutospacing="1"/>
        <w:ind w:left="2160"/>
        <w:rPr>
          <w:rFonts w:eastAsia="Times New Roman" w:cs="Times New Roman"/>
          <w:color w:val="333333"/>
          <w:sz w:val="22"/>
          <w:szCs w:val="22"/>
        </w:rPr>
      </w:pPr>
    </w:p>
    <w:p w14:paraId="777307AF" w14:textId="6E058A78" w:rsidR="00930506" w:rsidRDefault="00930506" w:rsidP="0093050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Difficulty </w:t>
      </w:r>
    </w:p>
    <w:p w14:paraId="40B640F2" w14:textId="2D571D00" w:rsidR="00874D3E" w:rsidRDefault="002A1E17" w:rsidP="00874D3E">
      <w:pPr>
        <w:pStyle w:val="ListParagraph"/>
        <w:numPr>
          <w:ilvl w:val="1"/>
          <w:numId w:val="13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Gets faster and faster as game progresses</w:t>
      </w:r>
    </w:p>
    <w:p w14:paraId="02005AE7" w14:textId="77777777" w:rsidR="00874D3E" w:rsidRPr="00874D3E" w:rsidRDefault="00874D3E" w:rsidP="00874D3E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eastAsia="Times New Roman" w:cs="Times New Roman"/>
          <w:color w:val="333333"/>
          <w:sz w:val="22"/>
          <w:szCs w:val="22"/>
        </w:rPr>
      </w:pPr>
    </w:p>
    <w:p w14:paraId="3CF0A8EE" w14:textId="539EFDAB" w:rsidR="00874D3E" w:rsidRDefault="00874D3E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i/>
          <w:color w:val="333333"/>
          <w:sz w:val="22"/>
          <w:szCs w:val="22"/>
        </w:rPr>
      </w:pPr>
      <w:r>
        <w:rPr>
          <w:rFonts w:eastAsia="Times New Roman" w:cs="Times New Roman"/>
          <w:i/>
          <w:color w:val="333333"/>
          <w:sz w:val="22"/>
          <w:szCs w:val="22"/>
        </w:rPr>
        <w:t>Making it interesting and engaging…</w:t>
      </w:r>
    </w:p>
    <w:p w14:paraId="62ABF17C" w14:textId="2C56E35A" w:rsidR="00874D3E" w:rsidRDefault="008A2350" w:rsidP="00874D3E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“Rat Chat” from f</w:t>
      </w:r>
      <w:r w:rsidR="00874D3E">
        <w:rPr>
          <w:rFonts w:eastAsia="Times New Roman" w:cs="Times New Roman"/>
          <w:color w:val="333333"/>
          <w:sz w:val="22"/>
          <w:szCs w:val="22"/>
        </w:rPr>
        <w:t>amous Rat Characters and quotes</w:t>
      </w:r>
    </w:p>
    <w:p w14:paraId="3CE8B6A7" w14:textId="5B6BBF3C" w:rsidR="00874D3E" w:rsidRDefault="00874D3E" w:rsidP="00874D3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Rizzo the Rat from The Muppets</w:t>
      </w:r>
    </w:p>
    <w:p w14:paraId="42FC12D8" w14:textId="4F94560F" w:rsidR="00874D3E" w:rsidRDefault="00874D3E" w:rsidP="00874D3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Ratty from Wind in the Willows</w:t>
      </w:r>
    </w:p>
    <w:p w14:paraId="08B6618F" w14:textId="23C3ABD4" w:rsidR="00874D3E" w:rsidRDefault="00874D3E" w:rsidP="00874D3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Peter Pettigrew/ Scabbers from Harry Potter</w:t>
      </w:r>
    </w:p>
    <w:p w14:paraId="77A89CED" w14:textId="1A99206B" w:rsidR="00495ED2" w:rsidRDefault="00495ED2" w:rsidP="00874D3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Remy from Ratatouille </w:t>
      </w:r>
    </w:p>
    <w:p w14:paraId="00C2E0E7" w14:textId="77777777" w:rsidR="00195F30" w:rsidRDefault="00195F30" w:rsidP="00874D3E">
      <w:pPr>
        <w:pStyle w:val="ListParagraph"/>
        <w:numPr>
          <w:ilvl w:val="1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C7A7B46" w14:textId="7746EE07" w:rsidR="00726812" w:rsidRDefault="00726812" w:rsidP="00726812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Play sounds as well – so for</w:t>
      </w:r>
      <w:r w:rsidR="007E3B41">
        <w:rPr>
          <w:rFonts w:eastAsia="Times New Roman" w:cs="Times New Roman"/>
          <w:color w:val="333333"/>
          <w:sz w:val="22"/>
          <w:szCs w:val="22"/>
        </w:rPr>
        <w:t xml:space="preserve"> example when someone gets hit it makes a sound.</w:t>
      </w:r>
    </w:p>
    <w:p w14:paraId="429207ED" w14:textId="4589B0C5" w:rsidR="007E3B41" w:rsidRDefault="00AF2DFB" w:rsidP="007E3B4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6" w:history="1">
        <w:r w:rsidR="006964DD" w:rsidRPr="00D66C04">
          <w:rPr>
            <w:rStyle w:val="Hyperlink"/>
            <w:rFonts w:eastAsia="Times New Roman" w:cs="Times New Roman"/>
            <w:sz w:val="22"/>
            <w:szCs w:val="22"/>
          </w:rPr>
          <w:t>https://developers.google.com/youtube/iframe_api_reference</w:t>
        </w:r>
      </w:hyperlink>
    </w:p>
    <w:p w14:paraId="4594E037" w14:textId="46D5B265" w:rsidR="006964DD" w:rsidRPr="006964DD" w:rsidRDefault="006964DD" w:rsidP="006964DD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This shows you how embed videos into JavaScript from Youtube.</w:t>
      </w:r>
    </w:p>
    <w:p w14:paraId="75C3D120" w14:textId="77777777" w:rsidR="007E3B41" w:rsidRDefault="007E3B41" w:rsidP="007E3B4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43AA50B" w14:textId="4A229737" w:rsidR="007E3B41" w:rsidRDefault="00AF2DFB" w:rsidP="007E3B41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7" w:history="1">
        <w:r w:rsidR="007E3B41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https://www.youtube.com/watch?v=Q85SAU8D_gk</w:t>
        </w:r>
      </w:hyperlink>
    </w:p>
    <w:p w14:paraId="2C1001A8" w14:textId="72D1BF12" w:rsidR="007E3B41" w:rsidRPr="007E3B41" w:rsidRDefault="007E3B41" w:rsidP="007E3B4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Could be quite a good introduction to the website. Opens up the need to splat the rat. They are disgusting.</w:t>
      </w:r>
    </w:p>
    <w:p w14:paraId="615562FF" w14:textId="6A04B7F3" w:rsidR="00874D3E" w:rsidRDefault="00AF2DFB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8" w:history="1">
        <w:r w:rsidR="00F50FBB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https://www.youtube.com/watch?v=Ah0gabY7wi4</w:t>
        </w:r>
      </w:hyperlink>
    </w:p>
    <w:p w14:paraId="54E334F8" w14:textId="2FFC4DA0" w:rsidR="00F50FBB" w:rsidRDefault="00F50FBB" w:rsidP="00F50FB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1:55 and lice weren’t the only problem in the trenches…and then 3:20 a rat pops up and starts chatting.</w:t>
      </w:r>
    </w:p>
    <w:p w14:paraId="1B9CEB62" w14:textId="31BCE3C9" w:rsidR="00195F30" w:rsidRDefault="00AF2DFB" w:rsidP="00195F3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9" w:history="1">
        <w:r w:rsidR="00195F30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https://www.youtube.com/watch?v=t2eQ6AvYit8</w:t>
        </w:r>
      </w:hyperlink>
    </w:p>
    <w:p w14:paraId="53EC5007" w14:textId="776152FD" w:rsidR="00195F30" w:rsidRDefault="00195F30" w:rsidP="00195F3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1:15…the rats started to fight back</w:t>
      </w:r>
      <w:r w:rsidR="000843D5">
        <w:rPr>
          <w:rFonts w:eastAsia="Times New Roman" w:cs="Times New Roman"/>
          <w:color w:val="333333"/>
          <w:sz w:val="22"/>
          <w:szCs w:val="22"/>
        </w:rPr>
        <w:t>.</w:t>
      </w:r>
    </w:p>
    <w:p w14:paraId="7C0F70A5" w14:textId="6EC9B573" w:rsidR="000843D5" w:rsidRPr="00195F30" w:rsidRDefault="000843D5" w:rsidP="00195F3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1:40…attacking human beings – stealing cars, stealing our women, and stealing even stealing our identity. </w:t>
      </w:r>
    </w:p>
    <w:p w14:paraId="68E777D3" w14:textId="61FCF05D" w:rsidR="008A2350" w:rsidRDefault="00AF2DFB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0" w:history="1">
        <w:r w:rsidR="00FD5EE0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https://www.youtube.com/watch?v=jwLKPDJqldw</w:t>
        </w:r>
      </w:hyperlink>
    </w:p>
    <w:p w14:paraId="3773098B" w14:textId="77FC804F" w:rsidR="00FD5EE0" w:rsidRPr="00FD5EE0" w:rsidRDefault="00FD5EE0" w:rsidP="00FD5EE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some people divided – are rats good or bad? Like Linguini and Gusto against Chef Skinner</w:t>
      </w:r>
    </w:p>
    <w:p w14:paraId="154950F2" w14:textId="38B3066B" w:rsidR="00874D3E" w:rsidRDefault="00874D3E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1 hour free mentoring online. </w:t>
      </w:r>
    </w:p>
    <w:p w14:paraId="5983B30E" w14:textId="77777777" w:rsidR="00C212C2" w:rsidRDefault="00C212C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2C78FF19" w14:textId="7B9B9D46" w:rsidR="00C212C2" w:rsidRDefault="00C212C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  <w:r w:rsidRPr="00C212C2">
        <w:rPr>
          <w:rFonts w:eastAsia="Times New Roman" w:cs="Times New Roman"/>
          <w:color w:val="333333"/>
          <w:sz w:val="22"/>
          <w:szCs w:val="22"/>
          <w:u w:val="single"/>
        </w:rPr>
        <w:t>Tell a Story</w:t>
      </w:r>
      <w:r w:rsidR="00BA01FD">
        <w:rPr>
          <w:rFonts w:eastAsia="Times New Roman" w:cs="Times New Roman"/>
          <w:color w:val="333333"/>
          <w:sz w:val="22"/>
          <w:szCs w:val="22"/>
          <w:u w:val="single"/>
        </w:rPr>
        <w:t xml:space="preserve"> – could do this as part of my presentation.  </w:t>
      </w:r>
    </w:p>
    <w:p w14:paraId="5120C0A5" w14:textId="61BDDC44" w:rsidR="00C212C2" w:rsidRDefault="00C212C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Almost Star Wars-esque…with rolling water…years and years ago etc. man and rodent lived in harmony. </w:t>
      </w:r>
    </w:p>
    <w:p w14:paraId="3082A675" w14:textId="35A8A794" w:rsidR="00C212C2" w:rsidRDefault="00AF2DFB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1" w:history="1">
        <w:r w:rsidR="00C212C2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https://www.youtube.com/watch?v=E6q-rZQgOuo</w:t>
        </w:r>
      </w:hyperlink>
    </w:p>
    <w:p w14:paraId="75371263" w14:textId="2B1EA1FB" w:rsidR="00C212C2" w:rsidRPr="00C212C2" w:rsidRDefault="00C212C2" w:rsidP="00C212C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Ratty from Wind in the Willows having a jolly ‘harmonious’ time</w:t>
      </w:r>
      <w:r w:rsidR="00C62E09">
        <w:rPr>
          <w:rFonts w:eastAsia="Times New Roman" w:cs="Times New Roman"/>
          <w:color w:val="333333"/>
          <w:sz w:val="22"/>
          <w:szCs w:val="22"/>
        </w:rPr>
        <w:t>…but poor Ratty wont be going boating anymore… [enter splat the rat].</w:t>
      </w:r>
    </w:p>
    <w:p w14:paraId="4BB81869" w14:textId="4895A5E9" w:rsidR="00C212C2" w:rsidRDefault="00C212C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Dsgdsg</w:t>
      </w:r>
    </w:p>
    <w:p w14:paraId="300AB329" w14:textId="681D4891" w:rsidR="00C212C2" w:rsidRDefault="00C212C2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But Rat was vilified – possibly due to the spread of the Black Death</w:t>
      </w:r>
    </w:p>
    <w:p w14:paraId="663FB46C" w14:textId="77777777" w:rsidR="00A342FE" w:rsidRDefault="00A342FE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4F971DF" w14:textId="5183540A" w:rsidR="00A342FE" w:rsidRDefault="00AF2DFB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2" w:history="1">
        <w:r w:rsidR="00A342FE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https://www.youtube.com/watch?v=o1takU08aOI</w:t>
        </w:r>
      </w:hyperlink>
    </w:p>
    <w:p w14:paraId="56EED7D3" w14:textId="06712C42" w:rsidR="00A342FE" w:rsidRDefault="00A342FE" w:rsidP="00A342F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Old woman trying to shoot Remy in Ratatouille </w:t>
      </w:r>
    </w:p>
    <w:p w14:paraId="3A4BBAE3" w14:textId="7874B2D3" w:rsidR="00A342FE" w:rsidRDefault="00AF2DFB" w:rsidP="00A342F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3" w:history="1">
        <w:r w:rsidR="00A342FE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https://www.youtube.com/watch?v=WLqCug7otCw</w:t>
        </w:r>
      </w:hyperlink>
    </w:p>
    <w:p w14:paraId="39E8D5D3" w14:textId="36230EA9" w:rsidR="00A342FE" w:rsidRPr="00A342FE" w:rsidRDefault="00A342FE" w:rsidP="00A342F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Chef Skinner chasing Remy in Ratatouille.</w:t>
      </w:r>
    </w:p>
    <w:p w14:paraId="5D10F6FD" w14:textId="77777777" w:rsidR="00B50AF4" w:rsidRDefault="00B50AF4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EE027F7" w14:textId="77777777" w:rsidR="00B50AF4" w:rsidRDefault="00B50AF4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286A29B1" w14:textId="3BC30345" w:rsidR="00B50AF4" w:rsidRDefault="00B50AF4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Tee up the debate/ story and then say first question…you have seen the evidence…if you wish to proceed and believe in the widespread extermination of rats in accordance with [insert rat exterminating group]’s mantra.</w:t>
      </w:r>
    </w:p>
    <w:p w14:paraId="2D734FA4" w14:textId="77777777" w:rsidR="00B50AF4" w:rsidRDefault="00B50AF4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3614CDA" w14:textId="00C32F2B" w:rsidR="00B50AF4" w:rsidRDefault="00B50AF4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“Rat here, rat now” – Rat Boy Slim</w:t>
      </w:r>
      <w:r w:rsidR="00DC3C85">
        <w:rPr>
          <w:rFonts w:eastAsia="Times New Roman" w:cs="Times New Roman"/>
          <w:color w:val="333333"/>
          <w:sz w:val="22"/>
          <w:szCs w:val="22"/>
        </w:rPr>
        <w:tab/>
      </w:r>
    </w:p>
    <w:p w14:paraId="29C9B224" w14:textId="77777777" w:rsidR="00DA509C" w:rsidRDefault="00DA509C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D7A5DD9" w14:textId="0DAAA319" w:rsidR="00A342FE" w:rsidRDefault="00DA509C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For those offended by this game please voice your complaints with the official redeemer of the rodent. The link below will provide you access to </w:t>
      </w:r>
      <w:r w:rsidR="00A342FE">
        <w:rPr>
          <w:rFonts w:eastAsia="Times New Roman" w:cs="Times New Roman"/>
          <w:color w:val="333333"/>
          <w:sz w:val="22"/>
          <w:szCs w:val="22"/>
        </w:rPr>
        <w:t>a community of like-minded folk…&gt;</w:t>
      </w:r>
    </w:p>
    <w:p w14:paraId="39C3C6E7" w14:textId="1455557C" w:rsidR="00DA509C" w:rsidRDefault="00AF2DFB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4" w:history="1">
        <w:r w:rsidR="00DA509C" w:rsidRPr="00D66C04">
          <w:rPr>
            <w:rStyle w:val="Hyperlink"/>
            <w:rFonts w:eastAsia="Times New Roman" w:cs="Times New Roman"/>
            <w:sz w:val="22"/>
            <w:szCs w:val="22"/>
          </w:rPr>
          <w:t>http://www.worldratday.com/Slogans.html</w:t>
        </w:r>
      </w:hyperlink>
    </w:p>
    <w:p w14:paraId="5B6213B8" w14:textId="77777777" w:rsidR="000644EC" w:rsidRDefault="000644EC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C9B54F5" w14:textId="77777777" w:rsidR="000644EC" w:rsidRDefault="000644EC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E17100C" w14:textId="789ECDD0" w:rsidR="000644EC" w:rsidRDefault="00AF2DFB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5" w:history="1">
        <w:r w:rsidR="000644EC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https://www.youtube.com/watch?v=Wv43hKSzBws</w:t>
        </w:r>
      </w:hyperlink>
    </w:p>
    <w:p w14:paraId="5FDD56D7" w14:textId="14FEAD65" w:rsidR="000644EC" w:rsidRDefault="000644EC" w:rsidP="000644EC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Danger Mouse Theme Song</w:t>
      </w:r>
    </w:p>
    <w:p w14:paraId="0273CDEB" w14:textId="5D00A221" w:rsidR="003E3265" w:rsidRDefault="00AF2DFB" w:rsidP="003E3265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6" w:history="1">
        <w:r w:rsidR="003E3265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https://www.youtube.com/watch?v=HkCXDbXtKxg</w:t>
        </w:r>
      </w:hyperlink>
    </w:p>
    <w:p w14:paraId="3A862134" w14:textId="191D4CEF" w:rsidR="003E3265" w:rsidRDefault="003E3265" w:rsidP="003E3265">
      <w:pPr>
        <w:pStyle w:val="ListParagraph"/>
        <w:numPr>
          <w:ilvl w:val="1"/>
          <w:numId w:val="15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a better quality version but purely audio.</w:t>
      </w:r>
      <w:r w:rsidR="003D24C3">
        <w:rPr>
          <w:rFonts w:eastAsia="Times New Roman" w:cs="Times New Roman"/>
          <w:color w:val="333333"/>
          <w:sz w:val="22"/>
          <w:szCs w:val="22"/>
        </w:rPr>
        <w:tab/>
      </w:r>
    </w:p>
    <w:p w14:paraId="3F585A05" w14:textId="77777777" w:rsidR="003D24C3" w:rsidRDefault="003D24C3" w:rsidP="003D24C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4B736BB" w14:textId="1CA734D5" w:rsidR="003D24C3" w:rsidRDefault="00AF2DFB" w:rsidP="003D24C3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7" w:history="1">
        <w:r w:rsidR="003D24C3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https://www.youtube.com/watch?v=mGSueXoaDPw</w:t>
        </w:r>
      </w:hyperlink>
    </w:p>
    <w:p w14:paraId="4B1D072A" w14:textId="44C218EA" w:rsidR="003D24C3" w:rsidRDefault="003D24C3" w:rsidP="003D24C3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Scabbers -&gt; Peter Petigrew </w:t>
      </w:r>
    </w:p>
    <w:p w14:paraId="5510142A" w14:textId="77777777" w:rsidR="00881A79" w:rsidRDefault="00881A79" w:rsidP="00881A7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DAD9C8E" w14:textId="5291A1A3" w:rsidR="00881A79" w:rsidRDefault="005809C1" w:rsidP="00881A7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“The Ratropolis”</w:t>
      </w:r>
    </w:p>
    <w:p w14:paraId="3A47544E" w14:textId="00B2198B" w:rsidR="00350D45" w:rsidRDefault="00AF2DFB" w:rsidP="00881A7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8" w:history="1">
        <w:r w:rsidR="00350D45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https://www.youtube.com/watch?v=RLJxoJM_ZbY</w:t>
        </w:r>
      </w:hyperlink>
    </w:p>
    <w:p w14:paraId="0711CA28" w14:textId="643A4F59" w:rsidR="00350D45" w:rsidRPr="00350D45" w:rsidRDefault="00350D45" w:rsidP="00350D4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1:00 – dirty and burpy.</w:t>
      </w:r>
    </w:p>
    <w:p w14:paraId="7226DC9C" w14:textId="77777777" w:rsidR="00881A79" w:rsidRPr="00881A79" w:rsidRDefault="00881A79" w:rsidP="00881A79">
      <w:pPr>
        <w:rPr>
          <w:rFonts w:ascii="Times" w:eastAsia="Times New Roman" w:hAnsi="Times" w:cs="Times New Roman"/>
          <w:sz w:val="20"/>
          <w:szCs w:val="20"/>
        </w:rPr>
      </w:pPr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“Beyond the Wild Wood comes the wild world,"said the Rat</w:t>
      </w:r>
    </w:p>
    <w:p w14:paraId="4805675C" w14:textId="74DC1A5B" w:rsidR="00881A79" w:rsidRPr="00881A79" w:rsidRDefault="00881A79" w:rsidP="00881A79">
      <w:pPr>
        <w:rPr>
          <w:rFonts w:ascii="Times" w:eastAsia="Times New Roman" w:hAnsi="Times" w:cs="Times New Roman"/>
          <w:sz w:val="20"/>
          <w:szCs w:val="20"/>
        </w:rPr>
      </w:pPr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“Beyond the</w:t>
      </w:r>
      <w: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 Wild Wood comes the wild world</w:t>
      </w:r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</w:t>
      </w:r>
      <w: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 xml:space="preserve">, </w:t>
      </w:r>
      <w:r w:rsidRPr="00881A79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said the Rat</w:t>
      </w:r>
      <w: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. (Wind in the Willows)</w:t>
      </w:r>
    </w:p>
    <w:p w14:paraId="6CD0A56C" w14:textId="77777777" w:rsidR="003D74E2" w:rsidRDefault="003D74E2" w:rsidP="003D74E2">
      <w:pP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</w:pPr>
    </w:p>
    <w:p w14:paraId="1B671640" w14:textId="77777777" w:rsidR="003D74E2" w:rsidRDefault="003D74E2" w:rsidP="003D74E2">
      <w:pPr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</w:pPr>
    </w:p>
    <w:p w14:paraId="7F61FA6A" w14:textId="77777777" w:rsidR="003D74E2" w:rsidRPr="003D74E2" w:rsidRDefault="003D74E2" w:rsidP="003D74E2">
      <w:pPr>
        <w:rPr>
          <w:rFonts w:ascii="Times" w:eastAsia="Times New Roman" w:hAnsi="Times" w:cs="Times New Roman"/>
          <w:sz w:val="20"/>
          <w:szCs w:val="20"/>
        </w:rPr>
      </w:pPr>
      <w:r w:rsidRPr="003D74E2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“We shall creep out quietly into the butler's pantry--" cried the Mole.</w:t>
      </w:r>
      <w:r w:rsidRPr="003D74E2">
        <w:rPr>
          <w:rFonts w:ascii="Georgia" w:eastAsia="Times New Roman" w:hAnsi="Georgia" w:cs="Times New Roman"/>
          <w:color w:val="181818"/>
          <w:sz w:val="21"/>
          <w:szCs w:val="21"/>
        </w:rPr>
        <w:br/>
      </w:r>
      <w:r w:rsidRPr="003D74E2">
        <w:rPr>
          <w:rFonts w:ascii="Georgia" w:eastAsia="Times New Roman" w:hAnsi="Georgia" w:cs="Times New Roman"/>
          <w:color w:val="181818"/>
          <w:sz w:val="21"/>
          <w:szCs w:val="21"/>
          <w:shd w:val="clear" w:color="auto" w:fill="FFFFFF"/>
        </w:rPr>
        <w:t>"--with out pistols and swords and sticks--" shouted ther Rat.</w:t>
      </w:r>
    </w:p>
    <w:p w14:paraId="1F63296C" w14:textId="0318AC13" w:rsidR="00A342FE" w:rsidRDefault="003D74E2" w:rsidP="003D74E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Evidencing the</w:t>
      </w:r>
      <w:r w:rsidR="005809C1">
        <w:rPr>
          <w:rFonts w:eastAsia="Times New Roman" w:cs="Times New Roman"/>
          <w:color w:val="333333"/>
          <w:sz w:val="22"/>
          <w:szCs w:val="22"/>
        </w:rPr>
        <w:t xml:space="preserve"> violent disposition of the Rodentia. </w:t>
      </w:r>
    </w:p>
    <w:p w14:paraId="0DAAA2DD" w14:textId="77777777" w:rsidR="004D7AC5" w:rsidRDefault="004D7AC5" w:rsidP="004D7AC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EE160DD" w14:textId="77777777" w:rsidR="004D7AC5" w:rsidRDefault="004D7AC5" w:rsidP="004D7AC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74DE277" w14:textId="058EE4C4" w:rsidR="004D7AC5" w:rsidRDefault="00AF2DFB" w:rsidP="004D7AC5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19" w:history="1">
        <w:r w:rsidR="004D7AC5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https://www.youtube.com/watch?v=iTHTJAcVGUg</w:t>
        </w:r>
      </w:hyperlink>
    </w:p>
    <w:p w14:paraId="33551A19" w14:textId="42DDE394" w:rsidR="004D7AC5" w:rsidRDefault="004D7AC5" w:rsidP="004D7AC5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Rat splat sound. </w:t>
      </w:r>
    </w:p>
    <w:p w14:paraId="602C0144" w14:textId="77777777" w:rsidR="001F2CB9" w:rsidRDefault="001F2CB9" w:rsidP="001F2CB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2E3D5327" w14:textId="7FBFA228" w:rsidR="001F2CB9" w:rsidRDefault="00AF2DFB" w:rsidP="001F2CB9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0" w:history="1">
        <w:r w:rsidR="001F2CB9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https://www.youtube.com/watch?v=IEK-R9LxCDc</w:t>
        </w:r>
      </w:hyperlink>
    </w:p>
    <w:p w14:paraId="314ABFA7" w14:textId="2A1DE665" w:rsidR="001F2CB9" w:rsidRDefault="001F2CB9" w:rsidP="001F2CB9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Smashing up rats.</w:t>
      </w:r>
      <w:r w:rsidR="006D5E0F">
        <w:rPr>
          <w:rFonts w:eastAsia="Times New Roman" w:cs="Times New Roman"/>
          <w:color w:val="333333"/>
          <w:sz w:val="22"/>
          <w:szCs w:val="22"/>
        </w:rPr>
        <w:t xml:space="preserve"> Rather graphic yet amusing.</w:t>
      </w:r>
    </w:p>
    <w:p w14:paraId="29E8CFDB" w14:textId="77777777" w:rsidR="006D5E0F" w:rsidRDefault="006D5E0F" w:rsidP="006D5E0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E6377B5" w14:textId="5522B15B" w:rsidR="006D5E0F" w:rsidRDefault="00AF2DFB" w:rsidP="006D5E0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1" w:history="1">
        <w:r w:rsidR="006D5E0F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https://www.youtube.com/watch?v=-vk30dxkCzg</w:t>
        </w:r>
      </w:hyperlink>
    </w:p>
    <w:p w14:paraId="477DD291" w14:textId="1C552354" w:rsidR="006D5E0F" w:rsidRDefault="00162CC5" w:rsidP="006D5E0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How to edit someone’</w:t>
      </w:r>
      <w:r w:rsidR="00E25083">
        <w:rPr>
          <w:rFonts w:eastAsia="Times New Roman" w:cs="Times New Roman"/>
          <w:color w:val="333333"/>
          <w:sz w:val="22"/>
          <w:szCs w:val="22"/>
        </w:rPr>
        <w:t>s video on youtube.</w:t>
      </w:r>
    </w:p>
    <w:p w14:paraId="21C866B1" w14:textId="3AB1479D" w:rsidR="00E450E2" w:rsidRDefault="00AF2DFB" w:rsidP="00E450E2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2" w:history="1">
        <w:r w:rsidR="00E450E2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https://www.youtube.com/watch?v=MFJWGAEqBgU</w:t>
        </w:r>
      </w:hyperlink>
    </w:p>
    <w:p w14:paraId="1ADBAD7B" w14:textId="011759B1" w:rsidR="00E450E2" w:rsidRPr="00E450E2" w:rsidRDefault="00E450E2" w:rsidP="00E450E2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How to download someone’s video</w:t>
      </w:r>
    </w:p>
    <w:p w14:paraId="4E87A037" w14:textId="77777777" w:rsidR="00A342FE" w:rsidRDefault="00A342FE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41A3BF1" w14:textId="7E022900" w:rsidR="00A342FE" w:rsidRDefault="00AF2DFB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3" w:history="1">
        <w:r w:rsidR="00AC0391" w:rsidRPr="00D66C04">
          <w:rPr>
            <w:rStyle w:val="Hyperlink"/>
            <w:rFonts w:eastAsia="Times New Roman" w:cs="Times New Roman"/>
            <w:sz w:val="22"/>
            <w:szCs w:val="22"/>
          </w:rPr>
          <w:t>https://www.youtube.com/watch?v=e_mPrhwpZ-8</w:t>
        </w:r>
      </w:hyperlink>
    </w:p>
    <w:p w14:paraId="71688E47" w14:textId="280F5C17" w:rsidR="00C1229F" w:rsidRPr="00C1229F" w:rsidRDefault="00AC0391" w:rsidP="00C1229F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Pinky and the Brain</w:t>
      </w:r>
      <w:r w:rsidR="00A4735F">
        <w:rPr>
          <w:rFonts w:eastAsia="Times New Roman" w:cs="Times New Roman"/>
          <w:color w:val="333333"/>
          <w:sz w:val="22"/>
          <w:szCs w:val="22"/>
        </w:rPr>
        <w:t xml:space="preserve"> – rats trying to take over the </w:t>
      </w:r>
      <w:r>
        <w:rPr>
          <w:rFonts w:eastAsia="Times New Roman" w:cs="Times New Roman"/>
          <w:color w:val="333333"/>
          <w:sz w:val="22"/>
          <w:szCs w:val="22"/>
        </w:rPr>
        <w:t xml:space="preserve">world. </w:t>
      </w:r>
    </w:p>
    <w:p w14:paraId="033AA985" w14:textId="77777777" w:rsidR="00A4735F" w:rsidRDefault="00A4735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4EC97BA" w14:textId="77777777" w:rsidR="00A4735F" w:rsidRDefault="00A4735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385A172" w14:textId="337A914B" w:rsidR="00A4735F" w:rsidRDefault="00A4735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Places of inspiration</w:t>
      </w:r>
    </w:p>
    <w:p w14:paraId="2D1565BB" w14:textId="3D4D7C66" w:rsidR="00A4735F" w:rsidRDefault="00A4735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88F7B4F" w14:textId="158CCDCA" w:rsidR="00A4735F" w:rsidRDefault="00AF2DFB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4" w:history="1">
        <w:r w:rsidR="00A4735F" w:rsidRPr="00672FA0">
          <w:rPr>
            <w:rStyle w:val="Hyperlink"/>
            <w:rFonts w:eastAsia="Times New Roman" w:cs="Times New Roman"/>
            <w:sz w:val="22"/>
            <w:szCs w:val="22"/>
          </w:rPr>
          <w:t>http://www.playmycode.com/build/edit/8414</w:t>
        </w:r>
      </w:hyperlink>
    </w:p>
    <w:p w14:paraId="252959D4" w14:textId="364FC3C0" w:rsidR="00A4735F" w:rsidRDefault="00AF2DFB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5" w:history="1">
        <w:r w:rsidR="00A4735F" w:rsidRPr="00672FA0">
          <w:rPr>
            <w:rStyle w:val="Hyperlink"/>
            <w:rFonts w:eastAsia="Times New Roman" w:cs="Times New Roman"/>
            <w:sz w:val="22"/>
            <w:szCs w:val="22"/>
          </w:rPr>
          <w:t>http://gamedevelopment.tutsplus.com/tutorials/create-a-whack-a-mole-game-in-html5-with-easeljs--active-10438</w:t>
        </w:r>
      </w:hyperlink>
    </w:p>
    <w:p w14:paraId="04E9052A" w14:textId="77777777" w:rsidR="00C1229F" w:rsidRDefault="00C1229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39CCC74" w14:textId="64E66947" w:rsidR="00396D6E" w:rsidRPr="00396D6E" w:rsidRDefault="00396D6E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>This was as at 10:30 am on Monday 12</w:t>
      </w:r>
      <w:r w:rsidRPr="00396D6E">
        <w:rPr>
          <w:rFonts w:eastAsia="Times New Roman" w:cs="Times New Roman"/>
          <w:b/>
          <w:color w:val="333333"/>
          <w:sz w:val="22"/>
          <w:szCs w:val="22"/>
          <w:vertAlign w:val="superscript"/>
        </w:rPr>
        <w:t>th</w:t>
      </w:r>
      <w:r>
        <w:rPr>
          <w:rFonts w:eastAsia="Times New Roman" w:cs="Times New Roman"/>
          <w:b/>
          <w:color w:val="333333"/>
          <w:sz w:val="22"/>
          <w:szCs w:val="22"/>
        </w:rPr>
        <w:t xml:space="preserve"> October at 2015.</w:t>
      </w:r>
    </w:p>
    <w:p w14:paraId="3A8E6A8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When click on start iniate the being function for the game...</w:t>
      </w:r>
    </w:p>
    <w:p w14:paraId="049A8BE7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$(function(){</w:t>
      </w:r>
    </w:p>
    <w:p w14:paraId="37F5C6E1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$('.start').on("click", begin);</w:t>
      </w:r>
    </w:p>
    <w:p w14:paraId="6ADB74C9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});</w:t>
      </w:r>
    </w:p>
    <w:p w14:paraId="001C3511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52C6BF8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the score will being on 0 </w:t>
      </w:r>
    </w:p>
    <w:p w14:paraId="2436FC0A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var score = 0;</w:t>
      </w:r>
    </w:p>
    <w:p w14:paraId="6C6FBF8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614A61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The is the function which plays the game </w:t>
      </w:r>
    </w:p>
    <w:p w14:paraId="3133C134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function begin(){</w:t>
      </w:r>
    </w:p>
    <w:p w14:paraId="2987B85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When the game begins put the score back to 0. </w:t>
      </w:r>
    </w:p>
    <w:p w14:paraId="56B8A4C5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$('.score span').html(0);</w:t>
      </w:r>
    </w:p>
    <w:p w14:paraId="0496035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score = 0;</w:t>
      </w:r>
    </w:p>
    <w:p w14:paraId="0A0BF2E9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07728C3F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This is referring to the li class</w:t>
      </w:r>
    </w:p>
    <w:p w14:paraId="507AF7D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var $lis = $('li');</w:t>
      </w:r>
    </w:p>
    <w:p w14:paraId="18821034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The .length returns all of the elements </w:t>
      </w:r>
    </w:p>
    <w:p w14:paraId="50B4575B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var numberOfLis = $lis.length;</w:t>
      </w:r>
    </w:p>
    <w:p w14:paraId="31882E4D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0651D8F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Is this something to do with having 0 seconds between each one appearing (??)</w:t>
      </w:r>
    </w:p>
    <w:p w14:paraId="522BCBC4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i.e. as soon as one appears the other one can then appear (??)</w:t>
      </w:r>
    </w:p>
    <w:p w14:paraId="75350FB7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var timeLapsed   = 0;</w:t>
      </w:r>
    </w:p>
    <w:p w14:paraId="0FA8E6C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The length of the game is 10 seconds (10,000 milliseconds)</w:t>
      </w:r>
    </w:p>
    <w:p w14:paraId="5DAB221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var lengthOfGame = 10000; </w:t>
      </w:r>
    </w:p>
    <w:p w14:paraId="09486BA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3A55E910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// Not too sure about this one (???)</w:t>
      </w:r>
    </w:p>
    <w:p w14:paraId="0CDAE208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var playing = setInterval(function(selected){</w:t>
      </w:r>
    </w:p>
    <w:p w14:paraId="441E10D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$('.timer').html((lengthOfGame - timeLapsed) / 1000)</w:t>
      </w:r>
    </w:p>
    <w:p w14:paraId="5079E4D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timeLapsed+=1000;</w:t>
      </w:r>
    </w:p>
    <w:p w14:paraId="6F4C33C3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96ABA1F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// Choose a random li using a random number as an index.</w:t>
      </w:r>
    </w:p>
    <w:p w14:paraId="6E7321E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// Math.floor will convert the random number to have no decimal places</w:t>
      </w:r>
    </w:p>
    <w:p w14:paraId="51E7C726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var selected = $lis[Math.floor(Math.random()*numberOfLis)];</w:t>
      </w:r>
    </w:p>
    <w:p w14:paraId="43CFD3F2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702CE46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</w:t>
      </w:r>
    </w:p>
    <w:p w14:paraId="61B0015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$(selected).addClass("rat");</w:t>
      </w:r>
    </w:p>
    <w:p w14:paraId="38310D86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CE0A51F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var randomTime = Math.floor(Math.random()*1000) + 500;</w:t>
      </w:r>
    </w:p>
    <w:p w14:paraId="612B6F20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A5308C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// setTimeout allows you to run the code inside the inner function after a </w:t>
      </w:r>
    </w:p>
    <w:p w14:paraId="3E8562B6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// certain amount of time. In this case, the value of randomTime</w:t>
      </w:r>
    </w:p>
    <w:p w14:paraId="1E28A979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setTimeout(function(selected){</w:t>
      </w:r>
    </w:p>
    <w:p w14:paraId="18FA5A21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  $(selected).removeClass("rat");</w:t>
      </w:r>
    </w:p>
    <w:p w14:paraId="57606F4A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}, randomTime, selected);</w:t>
      </w:r>
    </w:p>
    <w:p w14:paraId="299A58C7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}, 1000);</w:t>
      </w:r>
    </w:p>
    <w:p w14:paraId="214C9D8A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13448968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// Ensure the game stops after x number of seconds</w:t>
      </w:r>
    </w:p>
    <w:p w14:paraId="47581F31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setTimeout(function(playing){</w:t>
      </w:r>
    </w:p>
    <w:p w14:paraId="1AB16E6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  clearInterval(playing);</w:t>
      </w:r>
    </w:p>
    <w:p w14:paraId="23E5F3F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}, lengthOfGame+2000, playing)</w:t>
      </w:r>
    </w:p>
    <w:p w14:paraId="47CDE0B7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4032A1F9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// Handle click events</w:t>
      </w:r>
    </w:p>
    <w:p w14:paraId="717CB0F6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$('ul').on("click", ".rat", clickOnRat)</w:t>
      </w:r>
    </w:p>
    <w:p w14:paraId="579DAF99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} </w:t>
      </w:r>
    </w:p>
    <w:p w14:paraId="57665F84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0D6B2A1E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// each time the rat is clicked add a score to the HTML </w:t>
      </w:r>
    </w:p>
    <w:p w14:paraId="633B683C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function clickOnRat(){</w:t>
      </w:r>
    </w:p>
    <w:p w14:paraId="791AAD7F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score++;</w:t>
      </w:r>
    </w:p>
    <w:p w14:paraId="0F7EC9F7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 xml:space="preserve">  $('.score span').html(score);</w:t>
      </w:r>
    </w:p>
    <w:p w14:paraId="0E16C0B5" w14:textId="77777777" w:rsidR="00C1229F" w:rsidRPr="00C1229F" w:rsidRDefault="00C1229F" w:rsidP="00C1229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C1229F">
        <w:rPr>
          <w:rFonts w:eastAsia="Times New Roman" w:cs="Times New Roman"/>
          <w:color w:val="333333"/>
          <w:sz w:val="22"/>
          <w:szCs w:val="22"/>
        </w:rPr>
        <w:t>}</w:t>
      </w:r>
    </w:p>
    <w:p w14:paraId="7A77DE7E" w14:textId="77777777" w:rsidR="00C1229F" w:rsidRDefault="00C1229F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6809AAF" w14:textId="5C0FDF99" w:rsidR="00A4735F" w:rsidRPr="00095E61" w:rsidRDefault="00095E61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  <w:r w:rsidRPr="00095E61">
        <w:rPr>
          <w:rFonts w:eastAsia="Times New Roman" w:cs="Times New Roman"/>
          <w:color w:val="333333"/>
          <w:sz w:val="22"/>
          <w:szCs w:val="22"/>
          <w:u w:val="single"/>
        </w:rPr>
        <w:t>Turn a Youtube Video into a GIF</w:t>
      </w:r>
    </w:p>
    <w:p w14:paraId="6690CCDB" w14:textId="47926410" w:rsidR="00095E61" w:rsidRDefault="00AF2DFB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6" w:anchor="q=how%20to%20turn%20a%20youtube%20video%20into%20a%20gif" w:history="1">
        <w:r w:rsidR="00095E61" w:rsidRPr="00672FA0">
          <w:rPr>
            <w:rStyle w:val="Hyperlink"/>
            <w:rFonts w:eastAsia="Times New Roman" w:cs="Times New Roman"/>
            <w:sz w:val="22"/>
            <w:szCs w:val="22"/>
          </w:rPr>
          <w:t>https://www.google.co.uk/webhp?sourceid=chrome-instant&amp;ion=1&amp;espv=2&amp;ie=UTF-8#q=how%20to%20turn%20a%20youtube%20video%20into%20a%20gif</w:t>
        </w:r>
      </w:hyperlink>
    </w:p>
    <w:p w14:paraId="409F0216" w14:textId="77777777" w:rsidR="00095E61" w:rsidRDefault="00095E61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6158C3C" w14:textId="2225D2D2" w:rsidR="00095E61" w:rsidRPr="00D031E6" w:rsidRDefault="00095E61" w:rsidP="00A4735F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  <w:u w:val="single"/>
        </w:rPr>
      </w:pPr>
      <w:r w:rsidRPr="00D031E6">
        <w:rPr>
          <w:rFonts w:eastAsia="Times New Roman" w:cs="Times New Roman"/>
          <w:b/>
          <w:color w:val="333333"/>
          <w:sz w:val="22"/>
          <w:szCs w:val="22"/>
          <w:u w:val="single"/>
        </w:rPr>
        <w:t>Presentation Structure</w:t>
      </w:r>
    </w:p>
    <w:p w14:paraId="201591CA" w14:textId="130F1303" w:rsidR="00095E61" w:rsidRDefault="00095E61" w:rsidP="00095E6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Get the Crowd to join into a little Fat Boy Slim Remix</w:t>
      </w:r>
      <w:r w:rsidR="00D265CF">
        <w:rPr>
          <w:rFonts w:eastAsia="Times New Roman" w:cs="Times New Roman"/>
          <w:color w:val="333333"/>
          <w:sz w:val="22"/>
          <w:szCs w:val="22"/>
        </w:rPr>
        <w:t xml:space="preserve"> of right here, right now</w:t>
      </w:r>
    </w:p>
    <w:p w14:paraId="44590446" w14:textId="2DD31841" w:rsidR="00D265CF" w:rsidRDefault="00D265CF" w:rsidP="00095E61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In order to wake everyone up…</w:t>
      </w:r>
    </w:p>
    <w:p w14:paraId="4AE93BA5" w14:textId="2DE6A584" w:rsidR="00095E61" w:rsidRDefault="00095E61" w:rsidP="00095E61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 Boy Slim’s “</w:t>
      </w:r>
      <w:r w:rsidR="0079197B">
        <w:rPr>
          <w:rFonts w:eastAsia="Times New Roman" w:cs="Times New Roman"/>
          <w:color w:val="333333"/>
          <w:sz w:val="22"/>
          <w:szCs w:val="22"/>
        </w:rPr>
        <w:t>Rat here, rat Ough</w:t>
      </w:r>
      <w:r>
        <w:rPr>
          <w:rFonts w:eastAsia="Times New Roman" w:cs="Times New Roman"/>
          <w:color w:val="333333"/>
          <w:sz w:val="22"/>
          <w:szCs w:val="22"/>
        </w:rPr>
        <w:t>”</w:t>
      </w:r>
    </w:p>
    <w:p w14:paraId="1CCA85C2" w14:textId="0945BA70" w:rsidR="00352D0E" w:rsidRDefault="00AF2DFB" w:rsidP="00352D0E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7" w:history="1">
        <w:r w:rsidR="00352D0E" w:rsidRPr="00672FA0">
          <w:rPr>
            <w:rStyle w:val="Hyperlink"/>
            <w:rFonts w:eastAsia="Times New Roman" w:cs="Times New Roman"/>
            <w:sz w:val="22"/>
            <w:szCs w:val="22"/>
          </w:rPr>
          <w:t>https://www.youtube.com/watch?v=F7jSp2xmmEE</w:t>
        </w:r>
      </w:hyperlink>
    </w:p>
    <w:p w14:paraId="156B06B2" w14:textId="530E1342" w:rsidR="00352D0E" w:rsidRDefault="00352D0E" w:rsidP="00352D0E">
      <w:pPr>
        <w:pStyle w:val="ListParagraph"/>
        <w:numPr>
          <w:ilvl w:val="3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starts 1:03</w:t>
      </w:r>
    </w:p>
    <w:p w14:paraId="4F66EB70" w14:textId="77777777" w:rsidR="009E63B3" w:rsidRDefault="009E63B3" w:rsidP="009E63B3">
      <w:pPr>
        <w:pStyle w:val="ListParagraph"/>
        <w:shd w:val="clear" w:color="auto" w:fill="FFFFFF"/>
        <w:spacing w:before="100" w:beforeAutospacing="1" w:after="100" w:afterAutospacing="1"/>
        <w:ind w:left="2880"/>
        <w:rPr>
          <w:rFonts w:eastAsia="Times New Roman" w:cs="Times New Roman"/>
          <w:color w:val="333333"/>
          <w:sz w:val="22"/>
          <w:szCs w:val="22"/>
        </w:rPr>
      </w:pPr>
    </w:p>
    <w:p w14:paraId="19864738" w14:textId="3A62F517" w:rsidR="009E63B3" w:rsidRDefault="009E63B3" w:rsidP="009E63B3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There is a ruckus coming to the ratroplis </w:t>
      </w:r>
    </w:p>
    <w:p w14:paraId="01613F30" w14:textId="7F61F983" w:rsidR="009E63B3" w:rsidRDefault="009E63B3" w:rsidP="009E63B3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A term popularised in the Sam Fell directed 2006 animated hit, Flushed Away</w:t>
      </w:r>
    </w:p>
    <w:p w14:paraId="59432151" w14:textId="4918B231" w:rsidR="009E63B3" w:rsidRDefault="00AF2DFB" w:rsidP="009E63B3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8" w:history="1">
        <w:r w:rsidR="005C0FD2" w:rsidRPr="00672FA0">
          <w:rPr>
            <w:rStyle w:val="Hyperlink"/>
            <w:rFonts w:eastAsia="Times New Roman" w:cs="Times New Roman"/>
            <w:sz w:val="22"/>
            <w:szCs w:val="22"/>
          </w:rPr>
          <w:t>https://www.youtube.com/watch?v=ZIPfQ-HtYeM</w:t>
        </w:r>
      </w:hyperlink>
    </w:p>
    <w:p w14:paraId="4EDCA97D" w14:textId="3842FEF9" w:rsidR="005C0FD2" w:rsidRDefault="005D4C34" w:rsidP="005C0FD2">
      <w:pPr>
        <w:pStyle w:val="ListParagraph"/>
        <w:numPr>
          <w:ilvl w:val="2"/>
          <w:numId w:val="19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 xml:space="preserve">please excuse expletives. </w:t>
      </w:r>
    </w:p>
    <w:p w14:paraId="12E53776" w14:textId="686F44D7" w:rsidR="00D031E6" w:rsidRDefault="00D031E6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  <w:r>
        <w:rPr>
          <w:rFonts w:eastAsia="Times New Roman" w:cs="Times New Roman"/>
          <w:color w:val="333333"/>
          <w:sz w:val="22"/>
          <w:szCs w:val="22"/>
          <w:u w:val="single"/>
        </w:rPr>
        <w:t>Reasons for desire to kill Rats</w:t>
      </w:r>
    </w:p>
    <w:p w14:paraId="5D4CDAB5" w14:textId="412BA434" w:rsidR="00D031E6" w:rsidRDefault="00D031E6" w:rsidP="00D031E6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they steal our cars and take our women</w:t>
      </w:r>
      <w:r w:rsidR="00A30A46">
        <w:rPr>
          <w:rFonts w:eastAsia="Times New Roman" w:cs="Times New Roman"/>
          <w:color w:val="333333"/>
          <w:sz w:val="22"/>
          <w:szCs w:val="22"/>
        </w:rPr>
        <w:t>, and even arguably our identity (with the humanisation of the rat as portrayed by the flawless black tie)…</w:t>
      </w:r>
    </w:p>
    <w:p w14:paraId="4BBC0924" w14:textId="48F04D8B" w:rsidR="00D031E6" w:rsidRDefault="00A92199" w:rsidP="00D031E6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car&amp;girl picture</w:t>
      </w:r>
    </w:p>
    <w:p w14:paraId="21EC6FEC" w14:textId="1FF7B9AC" w:rsidR="008B44C0" w:rsidRDefault="008B44C0" w:rsidP="008B44C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terrible singing</w:t>
      </w:r>
    </w:p>
    <w:p w14:paraId="068E6650" w14:textId="4B41F9AF" w:rsidR="008B44C0" w:rsidRDefault="008B44C0" w:rsidP="008B44C0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Ratty song from Wind in the Willows</w:t>
      </w:r>
    </w:p>
    <w:p w14:paraId="0F79B5D9" w14:textId="281A4260" w:rsidR="008B44C0" w:rsidRDefault="008B44C0" w:rsidP="008B44C0">
      <w:pPr>
        <w:pStyle w:val="ListParagraph"/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Let the rats sing no more…..bring on the splatting.</w:t>
      </w:r>
    </w:p>
    <w:p w14:paraId="5BC4E6DF" w14:textId="02FAAC08" w:rsidR="003F2373" w:rsidRDefault="003F2373" w:rsidP="003F2373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World domination</w:t>
      </w:r>
    </w:p>
    <w:p w14:paraId="374C3E31" w14:textId="65A6544B" w:rsidR="003F2373" w:rsidRDefault="003F2373" w:rsidP="003F2373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Pinky and the Brain</w:t>
      </w:r>
    </w:p>
    <w:p w14:paraId="235AD140" w14:textId="77777777" w:rsidR="008B44C0" w:rsidRDefault="008B44C0" w:rsidP="008B44C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</w:p>
    <w:p w14:paraId="549D7E62" w14:textId="4270103B" w:rsidR="008B44C0" w:rsidRDefault="008B44C0" w:rsidP="008B44C0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  <w:u w:val="single"/>
        </w:rPr>
      </w:pPr>
      <w:r>
        <w:rPr>
          <w:rFonts w:eastAsia="Times New Roman" w:cs="Times New Roman"/>
          <w:color w:val="333333"/>
          <w:sz w:val="22"/>
          <w:szCs w:val="22"/>
          <w:u w:val="single"/>
        </w:rPr>
        <w:t>About the Game</w:t>
      </w:r>
    </w:p>
    <w:p w14:paraId="39065177" w14:textId="4B94398E" w:rsidR="008B44C0" w:rsidRDefault="008B44C0" w:rsidP="008B44C0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The majority of you will be well versed in the Ratatouille story</w:t>
      </w:r>
    </w:p>
    <w:p w14:paraId="6F69DEC6" w14:textId="65DD95AC" w:rsidR="008B44C0" w:rsidRDefault="008B44C0" w:rsidP="008B44C0">
      <w:pPr>
        <w:pStyle w:val="ListParagraph"/>
        <w:numPr>
          <w:ilvl w:val="1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Particularly, of Skinner and Mabel’s venting at the rats…</w:t>
      </w:r>
    </w:p>
    <w:p w14:paraId="00C3D628" w14:textId="07E093B9" w:rsidR="008B44C0" w:rsidRPr="008B44C0" w:rsidRDefault="008B44C0" w:rsidP="008B44C0">
      <w:pPr>
        <w:pStyle w:val="ListParagraph"/>
        <w:numPr>
          <w:ilvl w:val="2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Chosen to focus on this…</w:t>
      </w:r>
    </w:p>
    <w:p w14:paraId="28303ACF" w14:textId="77777777" w:rsidR="00D031E6" w:rsidRDefault="00D031E6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76FA7B3E" w14:textId="77777777" w:rsidR="0011615A" w:rsidRDefault="0011615A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5F0A570E" w14:textId="7F558ECA" w:rsidR="0011615A" w:rsidRDefault="0011615A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 xml:space="preserve">Gifs </w:t>
      </w:r>
    </w:p>
    <w:p w14:paraId="1053CB08" w14:textId="3EDA8010" w:rsidR="0011615A" w:rsidRPr="0011615A" w:rsidRDefault="0011615A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When Skinner loses….</w:t>
      </w:r>
    </w:p>
    <w:p w14:paraId="54BAE50D" w14:textId="01E668F7" w:rsidR="0011615A" w:rsidRPr="0011615A" w:rsidRDefault="0011615A" w:rsidP="00D031E6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 w:rsidRPr="0011615A">
        <w:rPr>
          <w:rFonts w:eastAsia="Times New Roman" w:cs="Times New Roman"/>
          <w:color w:val="333333"/>
          <w:sz w:val="22"/>
          <w:szCs w:val="22"/>
        </w:rPr>
        <w:t>https://gifs.com/gif/yDqnJW</w:t>
      </w:r>
    </w:p>
    <w:p w14:paraId="29532423" w14:textId="2B036247" w:rsidR="00DA509C" w:rsidRDefault="0011615A" w:rsidP="00874D3E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When Mabel loses…</w:t>
      </w:r>
    </w:p>
    <w:p w14:paraId="542FD0AE" w14:textId="6CAA819B" w:rsidR="00DD76FA" w:rsidRDefault="00AF2DFB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29" w:history="1">
        <w:r w:rsidR="00600907" w:rsidRPr="00672FA0">
          <w:rPr>
            <w:rStyle w:val="Hyperlink"/>
            <w:rFonts w:eastAsia="Times New Roman" w:cs="Times New Roman"/>
            <w:sz w:val="22"/>
            <w:szCs w:val="22"/>
          </w:rPr>
          <w:t>https://gifs.com/gif/vJ2pj8</w:t>
        </w:r>
      </w:hyperlink>
    </w:p>
    <w:p w14:paraId="1B8F63BF" w14:textId="77777777" w:rsidR="00600907" w:rsidRDefault="00600907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</w:p>
    <w:p w14:paraId="643B138A" w14:textId="6DC48D43" w:rsidR="00600907" w:rsidRDefault="00600907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>Mouse clicker image</w:t>
      </w:r>
    </w:p>
    <w:p w14:paraId="49697544" w14:textId="3EA71349" w:rsidR="00600907" w:rsidRDefault="00AF2DFB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hyperlink r:id="rId30" w:history="1">
        <w:r w:rsidR="00600907" w:rsidRPr="00672FA0">
          <w:rPr>
            <w:rStyle w:val="Hyperlink"/>
            <w:rFonts w:eastAsia="Times New Roman" w:cs="Times New Roman"/>
            <w:sz w:val="22"/>
            <w:szCs w:val="22"/>
          </w:rPr>
          <w:t>http://www.thonky.com/javascript-and-css-guide/mouse-rollover</w:t>
        </w:r>
      </w:hyperlink>
    </w:p>
    <w:p w14:paraId="5B77A1D9" w14:textId="69631CA5" w:rsidR="00600907" w:rsidRDefault="000A1E6E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>CSS tricks</w:t>
      </w:r>
      <w:r w:rsidR="00EA7709">
        <w:rPr>
          <w:rFonts w:eastAsia="Times New Roman" w:cs="Times New Roman"/>
          <w:b/>
          <w:color w:val="333333"/>
          <w:sz w:val="22"/>
          <w:szCs w:val="22"/>
        </w:rPr>
        <w:t xml:space="preserve"> – really good website</w:t>
      </w:r>
    </w:p>
    <w:p w14:paraId="35FA9641" w14:textId="0690948B" w:rsidR="00EA7709" w:rsidRPr="000A1E6E" w:rsidRDefault="00EA7709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>And also download Gimp – like a free photoshop which is useful for editing</w:t>
      </w:r>
    </w:p>
    <w:p w14:paraId="2A9BB33C" w14:textId="5640FEAC" w:rsidR="00600907" w:rsidRDefault="00600907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  <w:r>
        <w:rPr>
          <w:rFonts w:eastAsia="Times New Roman" w:cs="Times New Roman"/>
          <w:b/>
          <w:color w:val="333333"/>
          <w:sz w:val="22"/>
          <w:szCs w:val="22"/>
        </w:rPr>
        <w:t>Sound effects…</w:t>
      </w:r>
      <w:r w:rsidR="00C459D0">
        <w:rPr>
          <w:rFonts w:eastAsia="Times New Roman" w:cs="Times New Roman"/>
          <w:b/>
          <w:color w:val="333333"/>
          <w:sz w:val="22"/>
          <w:szCs w:val="22"/>
        </w:rPr>
        <w:t>check the lesson</w:t>
      </w:r>
    </w:p>
    <w:p w14:paraId="20433FD7" w14:textId="34393848" w:rsidR="00600907" w:rsidRDefault="00600907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b/>
          <w:color w:val="333333"/>
          <w:sz w:val="22"/>
          <w:szCs w:val="22"/>
        </w:rPr>
      </w:pPr>
    </w:p>
    <w:p w14:paraId="1F11BC2E" w14:textId="3EE27FF7" w:rsidR="00AB0D91" w:rsidRPr="00AB0D91" w:rsidRDefault="00AB0D91" w:rsidP="00600907">
      <w:pPr>
        <w:shd w:val="clear" w:color="auto" w:fill="FFFFFF"/>
        <w:spacing w:before="100" w:beforeAutospacing="1" w:after="100" w:afterAutospacing="1"/>
        <w:rPr>
          <w:rFonts w:eastAsia="Times New Roman" w:cs="Times New Roman"/>
          <w:color w:val="333333"/>
          <w:sz w:val="22"/>
          <w:szCs w:val="22"/>
        </w:rPr>
      </w:pPr>
      <w:r>
        <w:rPr>
          <w:rFonts w:eastAsia="Times New Roman" w:cs="Times New Roman"/>
          <w:color w:val="333333"/>
          <w:sz w:val="22"/>
          <w:szCs w:val="22"/>
        </w:rPr>
        <w:t>Look at Bootstrap for CSS</w:t>
      </w:r>
      <w:r w:rsidR="007D683C">
        <w:rPr>
          <w:rFonts w:eastAsia="Times New Roman" w:cs="Times New Roman"/>
          <w:color w:val="333333"/>
          <w:sz w:val="22"/>
          <w:szCs w:val="22"/>
        </w:rPr>
        <w:t xml:space="preserve"> –</w:t>
      </w:r>
      <w:r w:rsidR="00AF2DFB">
        <w:rPr>
          <w:rFonts w:eastAsia="Times New Roman" w:cs="Times New Roman"/>
          <w:color w:val="333333"/>
          <w:sz w:val="22"/>
          <w:szCs w:val="22"/>
        </w:rPr>
        <w:t xml:space="preserve"> quite hard – no need to use it – haven’t got there yet.</w:t>
      </w:r>
      <w:bookmarkStart w:id="0" w:name="_GoBack"/>
      <w:bookmarkEnd w:id="0"/>
    </w:p>
    <w:sectPr w:rsidR="00AB0D91" w:rsidRPr="00AB0D91" w:rsidSect="005474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01166"/>
    <w:multiLevelType w:val="hybridMultilevel"/>
    <w:tmpl w:val="C054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677B32"/>
    <w:multiLevelType w:val="hybridMultilevel"/>
    <w:tmpl w:val="88C6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C00AB"/>
    <w:multiLevelType w:val="hybridMultilevel"/>
    <w:tmpl w:val="420A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C7120"/>
    <w:multiLevelType w:val="hybridMultilevel"/>
    <w:tmpl w:val="5D68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C43665"/>
    <w:multiLevelType w:val="hybridMultilevel"/>
    <w:tmpl w:val="06E4A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8C60F9"/>
    <w:multiLevelType w:val="hybridMultilevel"/>
    <w:tmpl w:val="D8BE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9D2D2A"/>
    <w:multiLevelType w:val="hybridMultilevel"/>
    <w:tmpl w:val="9BFC9E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966176"/>
    <w:multiLevelType w:val="multilevel"/>
    <w:tmpl w:val="8ABCB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A17732"/>
    <w:multiLevelType w:val="hybridMultilevel"/>
    <w:tmpl w:val="94A4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8B7CBB"/>
    <w:multiLevelType w:val="hybridMultilevel"/>
    <w:tmpl w:val="AD52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6455E7"/>
    <w:multiLevelType w:val="hybridMultilevel"/>
    <w:tmpl w:val="9FF8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4E521B"/>
    <w:multiLevelType w:val="hybridMultilevel"/>
    <w:tmpl w:val="4544C5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C26805"/>
    <w:multiLevelType w:val="hybridMultilevel"/>
    <w:tmpl w:val="BC28F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A156F8"/>
    <w:multiLevelType w:val="hybridMultilevel"/>
    <w:tmpl w:val="67D6F1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75374A"/>
    <w:multiLevelType w:val="hybridMultilevel"/>
    <w:tmpl w:val="88CE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852ABA"/>
    <w:multiLevelType w:val="hybridMultilevel"/>
    <w:tmpl w:val="9944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5B5B02"/>
    <w:multiLevelType w:val="hybridMultilevel"/>
    <w:tmpl w:val="3B4413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1B43C2"/>
    <w:multiLevelType w:val="hybridMultilevel"/>
    <w:tmpl w:val="FE92DD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F9010E"/>
    <w:multiLevelType w:val="hybridMultilevel"/>
    <w:tmpl w:val="48BE1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3F1795"/>
    <w:multiLevelType w:val="multilevel"/>
    <w:tmpl w:val="D49A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19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3"/>
  </w:num>
  <w:num w:numId="9">
    <w:abstractNumId w:val="9"/>
  </w:num>
  <w:num w:numId="10">
    <w:abstractNumId w:val="12"/>
  </w:num>
  <w:num w:numId="11">
    <w:abstractNumId w:val="14"/>
  </w:num>
  <w:num w:numId="12">
    <w:abstractNumId w:val="18"/>
  </w:num>
  <w:num w:numId="13">
    <w:abstractNumId w:val="8"/>
  </w:num>
  <w:num w:numId="14">
    <w:abstractNumId w:val="16"/>
  </w:num>
  <w:num w:numId="15">
    <w:abstractNumId w:val="17"/>
  </w:num>
  <w:num w:numId="16">
    <w:abstractNumId w:val="11"/>
  </w:num>
  <w:num w:numId="17">
    <w:abstractNumId w:val="6"/>
  </w:num>
  <w:num w:numId="18">
    <w:abstractNumId w:val="13"/>
  </w:num>
  <w:num w:numId="19">
    <w:abstractNumId w:val="1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2A2"/>
    <w:rsid w:val="00007928"/>
    <w:rsid w:val="000644EC"/>
    <w:rsid w:val="00065E51"/>
    <w:rsid w:val="000843D5"/>
    <w:rsid w:val="00093D64"/>
    <w:rsid w:val="00095E61"/>
    <w:rsid w:val="00097C4D"/>
    <w:rsid w:val="000A1E6E"/>
    <w:rsid w:val="000A1EFE"/>
    <w:rsid w:val="000D5997"/>
    <w:rsid w:val="00103580"/>
    <w:rsid w:val="0011615A"/>
    <w:rsid w:val="0012467B"/>
    <w:rsid w:val="00162CC5"/>
    <w:rsid w:val="00195F30"/>
    <w:rsid w:val="001C1B30"/>
    <w:rsid w:val="001F05F2"/>
    <w:rsid w:val="001F2CB9"/>
    <w:rsid w:val="002A1E17"/>
    <w:rsid w:val="002A741F"/>
    <w:rsid w:val="002E2845"/>
    <w:rsid w:val="00332D3B"/>
    <w:rsid w:val="00350D45"/>
    <w:rsid w:val="00352D0E"/>
    <w:rsid w:val="00396D6E"/>
    <w:rsid w:val="003C2924"/>
    <w:rsid w:val="003D24C3"/>
    <w:rsid w:val="003D74E2"/>
    <w:rsid w:val="003E3265"/>
    <w:rsid w:val="003F2373"/>
    <w:rsid w:val="004037AD"/>
    <w:rsid w:val="00440469"/>
    <w:rsid w:val="00482802"/>
    <w:rsid w:val="00495ED2"/>
    <w:rsid w:val="004D7AC5"/>
    <w:rsid w:val="00504FCA"/>
    <w:rsid w:val="00521AFE"/>
    <w:rsid w:val="005474A6"/>
    <w:rsid w:val="005809C1"/>
    <w:rsid w:val="005C0FD2"/>
    <w:rsid w:val="005D4C34"/>
    <w:rsid w:val="00600907"/>
    <w:rsid w:val="006710A5"/>
    <w:rsid w:val="006964DD"/>
    <w:rsid w:val="006A30FB"/>
    <w:rsid w:val="006D5E0F"/>
    <w:rsid w:val="00726812"/>
    <w:rsid w:val="007447ED"/>
    <w:rsid w:val="0079197B"/>
    <w:rsid w:val="007B3003"/>
    <w:rsid w:val="007D683C"/>
    <w:rsid w:val="007E3B41"/>
    <w:rsid w:val="008027EE"/>
    <w:rsid w:val="00874D3E"/>
    <w:rsid w:val="00881A79"/>
    <w:rsid w:val="008A2350"/>
    <w:rsid w:val="008B44C0"/>
    <w:rsid w:val="008D2853"/>
    <w:rsid w:val="009172A2"/>
    <w:rsid w:val="00930506"/>
    <w:rsid w:val="00986BF7"/>
    <w:rsid w:val="009B30CF"/>
    <w:rsid w:val="009E63B3"/>
    <w:rsid w:val="00A05351"/>
    <w:rsid w:val="00A30A46"/>
    <w:rsid w:val="00A342FE"/>
    <w:rsid w:val="00A4735F"/>
    <w:rsid w:val="00A92199"/>
    <w:rsid w:val="00AB0D91"/>
    <w:rsid w:val="00AC0391"/>
    <w:rsid w:val="00AF2DFB"/>
    <w:rsid w:val="00AF4C2A"/>
    <w:rsid w:val="00B0354B"/>
    <w:rsid w:val="00B50AF4"/>
    <w:rsid w:val="00BA01FD"/>
    <w:rsid w:val="00BB703B"/>
    <w:rsid w:val="00BF2A48"/>
    <w:rsid w:val="00C1229F"/>
    <w:rsid w:val="00C212C2"/>
    <w:rsid w:val="00C33311"/>
    <w:rsid w:val="00C459D0"/>
    <w:rsid w:val="00C5628A"/>
    <w:rsid w:val="00C62E09"/>
    <w:rsid w:val="00CB31EC"/>
    <w:rsid w:val="00CE72F2"/>
    <w:rsid w:val="00D02559"/>
    <w:rsid w:val="00D031E6"/>
    <w:rsid w:val="00D1053D"/>
    <w:rsid w:val="00D235F2"/>
    <w:rsid w:val="00D265CF"/>
    <w:rsid w:val="00D542EB"/>
    <w:rsid w:val="00D6201F"/>
    <w:rsid w:val="00DA509C"/>
    <w:rsid w:val="00DC3C85"/>
    <w:rsid w:val="00DD76FA"/>
    <w:rsid w:val="00E25083"/>
    <w:rsid w:val="00E41FFE"/>
    <w:rsid w:val="00E450E2"/>
    <w:rsid w:val="00E4698E"/>
    <w:rsid w:val="00E53E60"/>
    <w:rsid w:val="00E729EB"/>
    <w:rsid w:val="00EA7709"/>
    <w:rsid w:val="00EB6D2A"/>
    <w:rsid w:val="00F0210B"/>
    <w:rsid w:val="00F02CCB"/>
    <w:rsid w:val="00F50FBB"/>
    <w:rsid w:val="00F845A8"/>
    <w:rsid w:val="00FD1ACB"/>
    <w:rsid w:val="00FD5EE0"/>
    <w:rsid w:val="00FE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C9C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C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3B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9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2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4C2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3B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09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t2eQ6AvYit8" TargetMode="External"/><Relationship Id="rId20" Type="http://schemas.openxmlformats.org/officeDocument/2006/relationships/hyperlink" Target="https://www.youtube.com/watch?v=IEK-R9LxCDc" TargetMode="External"/><Relationship Id="rId21" Type="http://schemas.openxmlformats.org/officeDocument/2006/relationships/hyperlink" Target="https://www.youtube.com/watch?v=-vk30dxkCzg" TargetMode="External"/><Relationship Id="rId22" Type="http://schemas.openxmlformats.org/officeDocument/2006/relationships/hyperlink" Target="https://www.youtube.com/watch?v=MFJWGAEqBgU" TargetMode="External"/><Relationship Id="rId23" Type="http://schemas.openxmlformats.org/officeDocument/2006/relationships/hyperlink" Target="https://www.youtube.com/watch?v=e_mPrhwpZ-8" TargetMode="External"/><Relationship Id="rId24" Type="http://schemas.openxmlformats.org/officeDocument/2006/relationships/hyperlink" Target="http://www.playmycode.com/build/edit/8414" TargetMode="External"/><Relationship Id="rId25" Type="http://schemas.openxmlformats.org/officeDocument/2006/relationships/hyperlink" Target="http://gamedevelopment.tutsplus.com/tutorials/create-a-whack-a-mole-game-in-html5-with-easeljs--active-10438" TargetMode="External"/><Relationship Id="rId26" Type="http://schemas.openxmlformats.org/officeDocument/2006/relationships/hyperlink" Target="https://www.google.co.uk/webhp?sourceid=chrome-instant&amp;ion=1&amp;espv=2&amp;ie=UTF-8" TargetMode="External"/><Relationship Id="rId27" Type="http://schemas.openxmlformats.org/officeDocument/2006/relationships/hyperlink" Target="https://www.youtube.com/watch?v=F7jSp2xmmEE" TargetMode="External"/><Relationship Id="rId28" Type="http://schemas.openxmlformats.org/officeDocument/2006/relationships/hyperlink" Target="https://www.youtube.com/watch?v=ZIPfQ-HtYeM" TargetMode="External"/><Relationship Id="rId29" Type="http://schemas.openxmlformats.org/officeDocument/2006/relationships/hyperlink" Target="https://gifs.com/gif/vJ2pj8" TargetMode="External"/><Relationship Id="rId30" Type="http://schemas.openxmlformats.org/officeDocument/2006/relationships/hyperlink" Target="http://www.thonky.com/javascript-and-css-guide/mouse-rollover" TargetMode="Externa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hyperlink" Target="https://www.youtube.com/watch?v=jwLKPDJqldw" TargetMode="External"/><Relationship Id="rId11" Type="http://schemas.openxmlformats.org/officeDocument/2006/relationships/hyperlink" Target="https://www.youtube.com/watch?v=E6q-rZQgOuo" TargetMode="External"/><Relationship Id="rId12" Type="http://schemas.openxmlformats.org/officeDocument/2006/relationships/hyperlink" Target="https://www.youtube.com/watch?v=o1takU08aOI" TargetMode="External"/><Relationship Id="rId13" Type="http://schemas.openxmlformats.org/officeDocument/2006/relationships/hyperlink" Target="https://www.youtube.com/watch?v=WLqCug7otCw" TargetMode="External"/><Relationship Id="rId14" Type="http://schemas.openxmlformats.org/officeDocument/2006/relationships/hyperlink" Target="http://www.worldratday.com/Slogans.html" TargetMode="External"/><Relationship Id="rId15" Type="http://schemas.openxmlformats.org/officeDocument/2006/relationships/hyperlink" Target="https://www.youtube.com/watch?v=Wv43hKSzBws" TargetMode="External"/><Relationship Id="rId16" Type="http://schemas.openxmlformats.org/officeDocument/2006/relationships/hyperlink" Target="https://www.youtube.com/watch?v=HkCXDbXtKxg" TargetMode="External"/><Relationship Id="rId17" Type="http://schemas.openxmlformats.org/officeDocument/2006/relationships/hyperlink" Target="https://www.youtube.com/watch?v=mGSueXoaDPw" TargetMode="External"/><Relationship Id="rId18" Type="http://schemas.openxmlformats.org/officeDocument/2006/relationships/hyperlink" Target="https://www.youtube.com/watch?v=RLJxoJM_ZbY" TargetMode="External"/><Relationship Id="rId19" Type="http://schemas.openxmlformats.org/officeDocument/2006/relationships/hyperlink" Target="https://www.youtube.com/watch?v=iTHTJAcVGUg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s.google.com/youtube/iframe_api_reference" TargetMode="External"/><Relationship Id="rId7" Type="http://schemas.openxmlformats.org/officeDocument/2006/relationships/hyperlink" Target="https://www.youtube.com/watch?v=Q85SAU8D_gk" TargetMode="External"/><Relationship Id="rId8" Type="http://schemas.openxmlformats.org/officeDocument/2006/relationships/hyperlink" Target="https://www.youtube.com/watch?v=Ah0gabY7w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1534</Words>
  <Characters>8750</Characters>
  <Application>Microsoft Macintosh Word</Application>
  <DocSecurity>0</DocSecurity>
  <Lines>72</Lines>
  <Paragraphs>20</Paragraphs>
  <ScaleCrop>false</ScaleCrop>
  <Company/>
  <LinksUpToDate>false</LinksUpToDate>
  <CharactersWithSpaces>10264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Willis Fleming</dc:creator>
  <cp:keywords/>
  <dc:description/>
  <cp:lastModifiedBy>Jake Willis Fleming</cp:lastModifiedBy>
  <cp:revision>108</cp:revision>
  <dcterms:created xsi:type="dcterms:W3CDTF">2015-10-09T09:42:00Z</dcterms:created>
  <dcterms:modified xsi:type="dcterms:W3CDTF">2015-10-13T09:39:00Z</dcterms:modified>
</cp:coreProperties>
</file>