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7972CD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7972CD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7972CD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7972CD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7972CD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7972CD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7972CD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>Can’t get image and tag_line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>Have got to the bit where you bundle rma</w:t>
      </w:r>
      <w:r w:rsidR="00E10693">
        <w:softHyphen/>
      </w:r>
      <w:r w:rsidR="00E10693">
        <w:softHyphen/>
      </w:r>
      <w:r>
        <w:t>gick</w:t>
      </w:r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>What’s the crack on Foundation? I thought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77777777" w:rsidR="009C60BC" w:rsidRDefault="009C60BC" w:rsidP="009C60BC">
      <w:r>
        <w:t xml:space="preserve">To DO next 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 xml:space="preserve">loop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>on stories.show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r w:rsidRPr="00A07A7A">
        <w:rPr>
          <w:highlight w:val="yellow"/>
        </w:rPr>
        <w:t xml:space="preserve">add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 xml:space="preserve">could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7972CD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2B13FC">
        <w:rPr>
          <w:highlight w:val="green"/>
        </w:rPr>
        <w:t>add images for anecjokers.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3A845B74" w:rsidR="004B59E4" w:rsidRDefault="004B59E4" w:rsidP="000C7232">
      <w:pPr>
        <w:tabs>
          <w:tab w:val="left" w:pos="1340"/>
        </w:tabs>
      </w:pPr>
      <w:r>
        <w:t xml:space="preserve">Tonight 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>Seed users and stories etc</w:t>
      </w:r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</w:pPr>
      <w:r>
        <w:t>Make a static home page (instead of index it will be something)</w:t>
      </w:r>
      <w:r w:rsidR="00454F78">
        <w:t xml:space="preserve"> </w:t>
      </w:r>
    </w:p>
    <w:p w14:paraId="6B0AE694" w14:textId="6618D475" w:rsidR="00454F78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</w:pPr>
      <w:r>
        <w:t>Where you explain what the app does.</w:t>
      </w:r>
    </w:p>
    <w:p w14:paraId="3F96363B" w14:textId="2F70C3AD" w:rsidR="009032F9" w:rsidRPr="00470CDE" w:rsidRDefault="007972CD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u w:val="none"/>
        </w:rPr>
      </w:pPr>
      <w:hyperlink r:id="rId14" w:history="1">
        <w:r w:rsidR="009032F9" w:rsidRPr="000547C4">
          <w:rPr>
            <w:rStyle w:val="Hyperlink"/>
          </w:rPr>
          <w:t>http://stackoverflow.com/questions/18997874/devise-with-rails-4-authenticated-root-route-not-working</w:t>
        </w:r>
      </w:hyperlink>
    </w:p>
    <w:p w14:paraId="62875BCE" w14:textId="1999BC6F" w:rsidR="00470CDE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</w:pPr>
      <w:r>
        <w:rPr>
          <w:rStyle w:val="Hyperlink"/>
          <w:color w:val="auto"/>
          <w:u w:val="none"/>
        </w:rPr>
        <w:t>make an edit bit…</w:t>
      </w:r>
      <w:bookmarkStart w:id="0" w:name="_GoBack"/>
      <w:bookmarkEnd w:id="0"/>
    </w:p>
    <w:p w14:paraId="453DE664" w14:textId="77777777" w:rsidR="009032F9" w:rsidRPr="009032F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authenticated :user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do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 to: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"registrations#show"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:as =&gt;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"profile"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end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9032F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unauthenticated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do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 to: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"registrations#new"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:as =&gt; </w:t>
      </w:r>
      <w:r w:rsidRPr="009032F9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"unauthenticated"</w:t>
      </w:r>
      <w:r w:rsidRPr="009032F9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9032F9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</w:pPr>
      <w:r>
        <w:t xml:space="preserve">essentially what it is saying is when you do this </w:t>
      </w:r>
    </w:p>
    <w:p w14:paraId="59A2E35D" w14:textId="3950A6B9" w:rsidR="00454F78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</w:pPr>
      <w:r>
        <w:t>Finish users index page with other stuff you want to relate to user.</w:t>
      </w:r>
    </w:p>
    <w:p w14:paraId="36AA4B07" w14:textId="3E0F7ED0" w:rsidR="00FC0808" w:rsidRDefault="00FC0808" w:rsidP="00454F78">
      <w:pPr>
        <w:pStyle w:val="ListParagraph"/>
        <w:numPr>
          <w:ilvl w:val="0"/>
          <w:numId w:val="6"/>
        </w:numPr>
        <w:tabs>
          <w:tab w:val="left" w:pos="1340"/>
        </w:tabs>
      </w:pPr>
      <w:r>
        <w:t>Download image magic which is at the end of carrier wave which makes it responsive.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>Also, need to change user_name to a string</w:t>
      </w:r>
    </w:p>
    <w:p w14:paraId="0355844B" w14:textId="11F4BA7E" w:rsidR="00DC0334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>Cannot destroy a story…error is coming up in the stories controller.</w:t>
      </w:r>
    </w:p>
    <w:p w14:paraId="76E568DA" w14:textId="5BCE117A" w:rsidR="007972CD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Get username to display in </w:t>
      </w:r>
      <w:r w:rsidR="00244846"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1DD75235" w:rsidR="004A6B21" w:rsidRDefault="004A6B21" w:rsidP="004A6B21">
      <w:pPr>
        <w:tabs>
          <w:tab w:val="left" w:pos="1340"/>
        </w:tabs>
      </w:pPr>
      <w:r>
        <w:t>Tomorrow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r>
        <w:t>Reacjokes</w:t>
      </w:r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>Separate voting where can incorporate emojis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6F17A8A5" w:rsidR="0002172D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</w:pPr>
      <w:r>
        <w:t>Would like to do location via search.</w:t>
      </w:r>
    </w:p>
    <w:p w14:paraId="2F33BE48" w14:textId="081F6C1D" w:rsidR="0002172D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r>
        <w:t>Emojigory</w:t>
      </w:r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r>
        <w:t>password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“Thunderpants”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1417CC">
        <w:rPr>
          <w:highlight w:val="green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Default="009032F9" w:rsidP="000C7232">
      <w:pPr>
        <w:tabs>
          <w:tab w:val="left" w:pos="1340"/>
        </w:tabs>
      </w:pPr>
      <w:r>
        <w:t>Seb</w:t>
      </w:r>
    </w:p>
    <w:p w14:paraId="5D952E49" w14:textId="0034705D" w:rsidR="009032F9" w:rsidRDefault="009032F9" w:rsidP="000C7232">
      <w:pPr>
        <w:tabs>
          <w:tab w:val="left" w:pos="1340"/>
        </w:tabs>
      </w:pPr>
      <w:r>
        <w:t>Shadow caster</w:t>
      </w:r>
    </w:p>
    <w:p w14:paraId="76C7525C" w14:textId="126AFEA9" w:rsidR="00210B3C" w:rsidRDefault="00210B3C" w:rsidP="000C7232">
      <w:pPr>
        <w:tabs>
          <w:tab w:val="left" w:pos="1340"/>
        </w:tabs>
      </w:pPr>
      <w: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r>
        <w:t>Gypo</w:t>
      </w:r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r>
        <w:t>romance,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>(Hughie de Zulueta, Jake Willis Fleming, Charlie Gayner)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r>
        <w:t>early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r>
        <w:t>thinking,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>(Hughie de Zulueta,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r>
        <w:t>francis.hutley99@gmail.com</w:t>
      </w:r>
    </w:p>
    <w:p w14:paraId="3203B212" w14:textId="77777777" w:rsidR="003C1AAB" w:rsidRDefault="003C1AAB" w:rsidP="000C7232">
      <w:pPr>
        <w:tabs>
          <w:tab w:val="left" w:pos="1340"/>
        </w:tabs>
      </w:pPr>
      <w:r w:rsidRPr="003C1AAB">
        <w:t xml:space="preserve">Frönk le tönk </w:t>
      </w:r>
    </w:p>
    <w:p w14:paraId="13D4D198" w14:textId="5A277450" w:rsidR="006F2232" w:rsidRDefault="0002172D" w:rsidP="000C7232">
      <w:pPr>
        <w:tabs>
          <w:tab w:val="left" w:pos="1340"/>
        </w:tabs>
      </w:pPr>
      <w:r>
        <w:t>d</w:t>
      </w:r>
      <w:r w:rsidR="006F2232">
        <w:t>“German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>What’s Fintech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r>
        <w:t>Slades,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>(Jake Willis Fleming, Alexander Cordle, Arnoud Terwindt)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>Charles Hirst</w:t>
      </w:r>
    </w:p>
    <w:p w14:paraId="6CFF8F97" w14:textId="179C50C6" w:rsidR="00EA36CE" w:rsidRDefault="00EA36CE" w:rsidP="000C7232">
      <w:pPr>
        <w:tabs>
          <w:tab w:val="left" w:pos="1340"/>
        </w:tabs>
      </w:pPr>
      <w:r>
        <w:t>“Teacher of Jah”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>Pam Pams,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Hiscox)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>Sid Hiscox</w:t>
      </w:r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r>
        <w:t>Bertie Hamilton Stubber</w:t>
      </w:r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“come on bruv we was at skl togevaar”</w:t>
      </w:r>
    </w:p>
    <w:p w14:paraId="246E552D" w14:textId="37C6536C" w:rsidR="00D7172D" w:rsidRDefault="00D7172D" w:rsidP="000C7232">
      <w:pPr>
        <w:tabs>
          <w:tab w:val="left" w:pos="1340"/>
        </w:tabs>
      </w:pPr>
      <w:r>
        <w:t>school,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Half-hooned</w:t>
      </w:r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r w:rsidR="00E65EAE">
        <w:t>Keelan Kember,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r>
        <w:t>Arnoud Terwindt</w:t>
      </w:r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>“I’ll just f’ing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r>
        <w:t>shooting, birds</w:t>
      </w:r>
    </w:p>
    <w:p w14:paraId="4A3B1C2C" w14:textId="6F3E7F91" w:rsidR="0068502C" w:rsidRDefault="00900D43" w:rsidP="000C7232">
      <w:pPr>
        <w:tabs>
          <w:tab w:val="left" w:pos="1340"/>
        </w:tabs>
      </w:pPr>
      <w:r>
        <w:t>Bures</w:t>
      </w:r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r>
        <w:t xml:space="preserve">Keelan </w:t>
      </w:r>
    </w:p>
    <w:p w14:paraId="3C1811F4" w14:textId="6CE2591A" w:rsidR="00C96028" w:rsidRDefault="0082002D" w:rsidP="000C7232">
      <w:pPr>
        <w:tabs>
          <w:tab w:val="left" w:pos="1340"/>
        </w:tabs>
      </w:pPr>
      <w:r>
        <w:t>Kembersaurus</w:t>
      </w:r>
    </w:p>
    <w:p w14:paraId="42811F60" w14:textId="77777777" w:rsidR="0082002D" w:rsidRDefault="0068502C" w:rsidP="000C7232">
      <w:pPr>
        <w:tabs>
          <w:tab w:val="left" w:pos="1340"/>
        </w:tabs>
      </w:pPr>
      <w:r>
        <w:t xml:space="preserve">“Nooooo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r>
        <w:t>bedtime,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>(Jake Willis Fleming, Daisy Knatchbull,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>Hugo Cordle</w:t>
      </w:r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Hugo…Jake?!” </w:t>
      </w:r>
    </w:p>
    <w:p w14:paraId="307AED19" w14:textId="76E69F1C" w:rsidR="00CC5AB6" w:rsidRDefault="00CC5AB6" w:rsidP="000C7232">
      <w:pPr>
        <w:tabs>
          <w:tab w:val="left" w:pos="1340"/>
        </w:tabs>
      </w:pPr>
      <w:r>
        <w:t>dancing,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 xml:space="preserve">“Bokkkkaaaaaa” </w:t>
      </w:r>
    </w:p>
    <w:p w14:paraId="7DD41021" w14:textId="4F12C2BF" w:rsidR="008A4FF5" w:rsidRDefault="008A4FF5" w:rsidP="000C7232">
      <w:pPr>
        <w:tabs>
          <w:tab w:val="left" w:pos="1340"/>
        </w:tabs>
      </w:pPr>
      <w:r>
        <w:t>rugby,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932DF"/>
    <w:rsid w:val="00093E38"/>
    <w:rsid w:val="000C7232"/>
    <w:rsid w:val="000F2C59"/>
    <w:rsid w:val="000F75F8"/>
    <w:rsid w:val="00110C6C"/>
    <w:rsid w:val="00122F18"/>
    <w:rsid w:val="001417CC"/>
    <w:rsid w:val="00173DAF"/>
    <w:rsid w:val="00191BD8"/>
    <w:rsid w:val="001A5AAA"/>
    <w:rsid w:val="001B323E"/>
    <w:rsid w:val="001B5579"/>
    <w:rsid w:val="001C7A78"/>
    <w:rsid w:val="001D3D5B"/>
    <w:rsid w:val="00210B3C"/>
    <w:rsid w:val="00244846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B2660"/>
    <w:rsid w:val="003C1AAB"/>
    <w:rsid w:val="003C7F09"/>
    <w:rsid w:val="003F4C09"/>
    <w:rsid w:val="00404600"/>
    <w:rsid w:val="0041388F"/>
    <w:rsid w:val="00454F78"/>
    <w:rsid w:val="00470B29"/>
    <w:rsid w:val="00470CDE"/>
    <w:rsid w:val="004967BA"/>
    <w:rsid w:val="004A5121"/>
    <w:rsid w:val="004A66F7"/>
    <w:rsid w:val="004A6B21"/>
    <w:rsid w:val="004B59E4"/>
    <w:rsid w:val="004E2AA5"/>
    <w:rsid w:val="004F06FD"/>
    <w:rsid w:val="00532C2E"/>
    <w:rsid w:val="005474A6"/>
    <w:rsid w:val="005579B4"/>
    <w:rsid w:val="00572C53"/>
    <w:rsid w:val="005A157E"/>
    <w:rsid w:val="005A2E7E"/>
    <w:rsid w:val="005C4FE0"/>
    <w:rsid w:val="005D0409"/>
    <w:rsid w:val="005E611C"/>
    <w:rsid w:val="005F687B"/>
    <w:rsid w:val="0061053D"/>
    <w:rsid w:val="00624654"/>
    <w:rsid w:val="00635257"/>
    <w:rsid w:val="00642B28"/>
    <w:rsid w:val="0068502C"/>
    <w:rsid w:val="006A2C89"/>
    <w:rsid w:val="006B1852"/>
    <w:rsid w:val="006D2E3C"/>
    <w:rsid w:val="006F2232"/>
    <w:rsid w:val="007972CD"/>
    <w:rsid w:val="007A4B2C"/>
    <w:rsid w:val="007C25C9"/>
    <w:rsid w:val="00802CF4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6D86"/>
    <w:rsid w:val="00987800"/>
    <w:rsid w:val="009C219F"/>
    <w:rsid w:val="009C60BC"/>
    <w:rsid w:val="00A07A7A"/>
    <w:rsid w:val="00A07D8C"/>
    <w:rsid w:val="00A104AA"/>
    <w:rsid w:val="00AC4524"/>
    <w:rsid w:val="00AC6171"/>
    <w:rsid w:val="00AD56CD"/>
    <w:rsid w:val="00B2279A"/>
    <w:rsid w:val="00B24A9C"/>
    <w:rsid w:val="00B315F5"/>
    <w:rsid w:val="00B81660"/>
    <w:rsid w:val="00BB1F46"/>
    <w:rsid w:val="00BC7243"/>
    <w:rsid w:val="00BD44F5"/>
    <w:rsid w:val="00BD5797"/>
    <w:rsid w:val="00BE563B"/>
    <w:rsid w:val="00C05F7D"/>
    <w:rsid w:val="00C11EE6"/>
    <w:rsid w:val="00C179AE"/>
    <w:rsid w:val="00C206B6"/>
    <w:rsid w:val="00C527EC"/>
    <w:rsid w:val="00C94ECE"/>
    <w:rsid w:val="00C96028"/>
    <w:rsid w:val="00CB1759"/>
    <w:rsid w:val="00CB5D44"/>
    <w:rsid w:val="00CC5AB6"/>
    <w:rsid w:val="00CF3B4F"/>
    <w:rsid w:val="00D363AA"/>
    <w:rsid w:val="00D7172D"/>
    <w:rsid w:val="00D80DBE"/>
    <w:rsid w:val="00D8572F"/>
    <w:rsid w:val="00DC0334"/>
    <w:rsid w:val="00DD5975"/>
    <w:rsid w:val="00E04CCC"/>
    <w:rsid w:val="00E10693"/>
    <w:rsid w:val="00E2114A"/>
    <w:rsid w:val="00E50E59"/>
    <w:rsid w:val="00E65EAE"/>
    <w:rsid w:val="00E738C5"/>
    <w:rsid w:val="00E87250"/>
    <w:rsid w:val="00E95626"/>
    <w:rsid w:val="00EA36CE"/>
    <w:rsid w:val="00F13B44"/>
    <w:rsid w:val="00F45AFC"/>
    <w:rsid w:val="00F55C5B"/>
    <w:rsid w:val="00F845B6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://emojipedia.org/" TargetMode="External"/><Relationship Id="rId10" Type="http://schemas.openxmlformats.org/officeDocument/2006/relationships/hyperlink" Target="https://github.com/HenrikJoreteg/emoji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1338</Words>
  <Characters>7629</Characters>
  <Application>Microsoft Macintosh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168</cp:revision>
  <dcterms:created xsi:type="dcterms:W3CDTF">2015-11-01T11:51:00Z</dcterms:created>
  <dcterms:modified xsi:type="dcterms:W3CDTF">2015-11-04T10:04:00Z</dcterms:modified>
</cp:coreProperties>
</file>