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813FFF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813FFF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Pr="00BD44F5" w:rsidRDefault="009C219F" w:rsidP="009C219F">
      <w:r>
        <w:t>Go onto notes and just do devise</w:t>
      </w:r>
      <w:r w:rsidR="00BD5797">
        <w:t xml:space="preserve"> (notes are from instagram example)</w:t>
      </w:r>
      <w:bookmarkStart w:id="0" w:name="_GoBack"/>
      <w:bookmarkEnd w:id="0"/>
      <w:r>
        <w:t xml:space="preserve"> for users (so that they can log in and log out). Then go back and see Alex to create the database.</w:t>
      </w:r>
    </w:p>
    <w:sectPr w:rsidR="009C219F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4967BA"/>
    <w:rsid w:val="00532C2E"/>
    <w:rsid w:val="005474A6"/>
    <w:rsid w:val="00635257"/>
    <w:rsid w:val="00642B28"/>
    <w:rsid w:val="007C25C9"/>
    <w:rsid w:val="0081179A"/>
    <w:rsid w:val="00813FFF"/>
    <w:rsid w:val="009C219F"/>
    <w:rsid w:val="00BD44F5"/>
    <w:rsid w:val="00BD5797"/>
    <w:rsid w:val="00C179AE"/>
    <w:rsid w:val="00C206B6"/>
    <w:rsid w:val="00CB1759"/>
    <w:rsid w:val="00E95626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15</cp:revision>
  <dcterms:created xsi:type="dcterms:W3CDTF">2015-11-01T11:51:00Z</dcterms:created>
  <dcterms:modified xsi:type="dcterms:W3CDTF">2015-11-02T10:41:00Z</dcterms:modified>
</cp:coreProperties>
</file>