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E77372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E77372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E77372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E77372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E77372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E77372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E77372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>Can’t get image and tag_line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>Have got to the bit where you bundle rma</w:t>
      </w:r>
      <w:r w:rsidR="00E10693">
        <w:softHyphen/>
      </w:r>
      <w:r w:rsidR="00E10693">
        <w:softHyphen/>
      </w:r>
      <w:r>
        <w:t>gick</w:t>
      </w:r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>What’s the crack on Foundation? I thought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 xml:space="preserve">loop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>on stories.show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r w:rsidRPr="00A07A7A">
        <w:rPr>
          <w:highlight w:val="yellow"/>
        </w:rPr>
        <w:t xml:space="preserve">add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 xml:space="preserve">could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E77372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2B13FC">
        <w:rPr>
          <w:highlight w:val="green"/>
        </w:rPr>
        <w:t>add images for anecjokers.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>Seed users and stories etc</w:t>
      </w:r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E77372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rStyle w:val="Hyperlink"/>
          <w:color w:val="auto"/>
          <w:highlight w:val="green"/>
          <w:u w:val="none"/>
        </w:rPr>
        <w:t>make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authenticated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"registrations#show"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unauthenticated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"registrations#new"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essentially what it is saying is when you do this </w:t>
      </w:r>
    </w:p>
    <w:p w14:paraId="59A2E35D" w14:textId="3950A6B9" w:rsidR="00454F78" w:rsidRPr="00BD3540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BD3540">
        <w:rPr>
          <w:highlight w:val="green"/>
        </w:rP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>Also, need to change user_name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r>
        <w:t>Reacjokes</w:t>
      </w:r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>Separate voting where can incorporate emojis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</w:pPr>
      <w:r>
        <w:t>Would like to do location via search.</w:t>
      </w:r>
      <w:r w:rsidR="008045D2">
        <w:t xml:space="preserve"> (geocoder gem)</w:t>
      </w:r>
    </w:p>
    <w:p w14:paraId="2C9BE698" w14:textId="4B37FF36" w:rsidR="00252334" w:rsidRDefault="00E77372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="00252334" w:rsidRPr="00516269">
          <w:rPr>
            <w:rStyle w:val="Hyperlink"/>
          </w:rPr>
          <w:t>https://github.com/alexreisner/geocoder/blob/master/README</w:t>
        </w:r>
      </w:hyperlink>
    </w:p>
    <w:p w14:paraId="4DA999A4" w14:textId="3018DAEE" w:rsidR="00252334" w:rsidRDefault="0002172D" w:rsidP="00252334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4493B7E0" w14:textId="1642971C" w:rsidR="00252334" w:rsidRDefault="00252334" w:rsidP="00252334">
      <w:pPr>
        <w:pStyle w:val="ListParagraph"/>
        <w:numPr>
          <w:ilvl w:val="0"/>
          <w:numId w:val="9"/>
        </w:numPr>
        <w:tabs>
          <w:tab w:val="left" w:pos="1340"/>
        </w:tabs>
      </w:pPr>
      <w:r>
        <w:t>Adding a gem to enable you to edit your page</w:t>
      </w:r>
    </w:p>
    <w:p w14:paraId="3E9C890D" w14:textId="6A127CB9" w:rsidR="00252334" w:rsidRDefault="00E77372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6" w:history="1">
        <w:r w:rsidR="00252334" w:rsidRPr="00516269">
          <w:rPr>
            <w:rStyle w:val="Hyperlink"/>
          </w:rPr>
          <w:t>http://railscasts.com/episodes/302-in-place-editing?view=asciicast</w:t>
        </w:r>
      </w:hyperlink>
    </w:p>
    <w:p w14:paraId="58190B87" w14:textId="77777777" w:rsidR="00974DD7" w:rsidRDefault="00974DD7" w:rsidP="00974DD7">
      <w:pPr>
        <w:tabs>
          <w:tab w:val="left" w:pos="1340"/>
        </w:tabs>
      </w:pPr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r w:rsidRPr="00065E98">
        <w:rPr>
          <w:u w:val="single"/>
        </w:rPr>
        <w:t>Geocoder</w:t>
      </w:r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296E04E5" w:rsidR="004B511D" w:rsidRPr="00B14975" w:rsidRDefault="004B511D" w:rsidP="00974DD7">
      <w:pPr>
        <w:tabs>
          <w:tab w:val="left" w:pos="1340"/>
        </w:tabs>
        <w:rPr>
          <w:highlight w:val="green"/>
        </w:rPr>
      </w:pPr>
      <w:r w:rsidRPr="00B14975">
        <w:rPr>
          <w:highlight w:val="green"/>
        </w:rPr>
        <w:t>part way through…just did the bundle.</w:t>
      </w:r>
      <w:r w:rsidR="00CC717D" w:rsidRPr="00B14975">
        <w:rPr>
          <w:highlight w:val="green"/>
        </w:rPr>
        <w:t xml:space="preserve"> </w:t>
      </w:r>
    </w:p>
    <w:p w14:paraId="6A8B41EA" w14:textId="77777777" w:rsidR="00065E98" w:rsidRPr="00B14975" w:rsidRDefault="00065E98" w:rsidP="00974DD7">
      <w:pPr>
        <w:tabs>
          <w:tab w:val="left" w:pos="1340"/>
        </w:tabs>
        <w:rPr>
          <w:highlight w:val="green"/>
        </w:rPr>
      </w:pPr>
    </w:p>
    <w:p w14:paraId="081643DF" w14:textId="59366AEC" w:rsidR="00974DD7" w:rsidRDefault="00974DD7" w:rsidP="00974DD7">
      <w:pPr>
        <w:tabs>
          <w:tab w:val="left" w:pos="1340"/>
        </w:tabs>
      </w:pPr>
      <w:r w:rsidRPr="00B14975">
        <w:rPr>
          <w:highlight w:val="green"/>
        </w:rPr>
        <w:t>need to change latitude and longitude and turn them into floats.</w:t>
      </w:r>
      <w:r>
        <w:t xml:space="preserve">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Pr="00C2446E" w:rsidRDefault="00065E98" w:rsidP="00974DD7">
      <w:pPr>
        <w:tabs>
          <w:tab w:val="left" w:pos="1340"/>
        </w:tabs>
        <w:rPr>
          <w:highlight w:val="green"/>
        </w:rPr>
      </w:pPr>
      <w:r w:rsidRPr="00C2446E">
        <w:rPr>
          <w:highlight w:val="green"/>
        </w:rPr>
        <w:t>Then in location model</w:t>
      </w:r>
    </w:p>
    <w:p w14:paraId="3D6897A3" w14:textId="77777777" w:rsidR="00065E98" w:rsidRPr="00C2446E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highlight w:val="green"/>
        </w:rPr>
      </w:pPr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geocoded_by :full_street_address   # can also be an IP address after_validation :geocode          # auto-fetch coordinates</w:t>
      </w:r>
    </w:p>
    <w:p w14:paraId="06C3A4AF" w14:textId="77777777" w:rsidR="00065E98" w:rsidRPr="00C2446E" w:rsidRDefault="00065E98" w:rsidP="00974DD7">
      <w:pPr>
        <w:tabs>
          <w:tab w:val="left" w:pos="1340"/>
        </w:tabs>
        <w:rPr>
          <w:highlight w:val="green"/>
        </w:rPr>
      </w:pPr>
    </w:p>
    <w:p w14:paraId="708E27BF" w14:textId="6237537D" w:rsidR="00065E98" w:rsidRDefault="00065E98" w:rsidP="00974DD7">
      <w:pPr>
        <w:tabs>
          <w:tab w:val="left" w:pos="1340"/>
        </w:tabs>
      </w:pPr>
      <w:r w:rsidRPr="00C2446E">
        <w:rPr>
          <w:highlight w:val="green"/>
        </w:rPr>
        <w:t>get a key for Google Maps API</w:t>
      </w:r>
      <w:r w:rsidR="001E2A6B" w:rsidRPr="00C2446E">
        <w:rPr>
          <w:highlight w:val="green"/>
        </w:rPr>
        <w:t xml:space="preserve"> and chuck the key into a scriptag that they give you and chuck it on to layout/application.html.erb</w:t>
      </w:r>
    </w:p>
    <w:p w14:paraId="4B109A93" w14:textId="77777777" w:rsidR="004C4C03" w:rsidRDefault="004C4C03" w:rsidP="00974DD7">
      <w:pPr>
        <w:tabs>
          <w:tab w:val="left" w:pos="1340"/>
        </w:tabs>
      </w:pPr>
    </w:p>
    <w:p w14:paraId="5706E1DA" w14:textId="68D006A0" w:rsidR="004C4C03" w:rsidRDefault="004C4C03" w:rsidP="00974DD7">
      <w:pPr>
        <w:tabs>
          <w:tab w:val="left" w:pos="1340"/>
        </w:tabs>
      </w:pPr>
      <w:r>
        <w:t>good for getting maps in the index which incorporates all of the locations that have been incorporated</w:t>
      </w:r>
      <w:r w:rsidR="00B432EA">
        <w:t xml:space="preserve"> for Geocoder stuff.</w:t>
      </w:r>
    </w:p>
    <w:p w14:paraId="3E1349FA" w14:textId="0002E0BC" w:rsidR="004C4C03" w:rsidRDefault="004C4C03" w:rsidP="004C4C03">
      <w:pPr>
        <w:pStyle w:val="ListParagraph"/>
        <w:numPr>
          <w:ilvl w:val="0"/>
          <w:numId w:val="12"/>
        </w:numPr>
        <w:tabs>
          <w:tab w:val="left" w:pos="1340"/>
        </w:tabs>
      </w:pPr>
      <w:hyperlink r:id="rId17" w:history="1">
        <w:r w:rsidRPr="0046575A">
          <w:rPr>
            <w:rStyle w:val="Hyperlink"/>
          </w:rPr>
          <w:t>http://bytefilia.com/google-maps-rails-crud-demo-creating-marker/</w:t>
        </w:r>
      </w:hyperlink>
    </w:p>
    <w:p w14:paraId="13F9B86E" w14:textId="241DA022" w:rsidR="004C4C03" w:rsidRDefault="000A08DD" w:rsidP="004C4C03">
      <w:pPr>
        <w:pStyle w:val="ListParagraph"/>
        <w:tabs>
          <w:tab w:val="left" w:pos="1340"/>
        </w:tabs>
      </w:pPr>
      <w:hyperlink r:id="rId18" w:history="1">
        <w:r w:rsidRPr="0046575A">
          <w:rPr>
            <w:rStyle w:val="Hyperlink"/>
          </w:rPr>
          <w:t>https://developers.google.com/maps/documentation/javascript/tutorial</w:t>
        </w:r>
      </w:hyperlink>
    </w:p>
    <w:p w14:paraId="2AB48BCB" w14:textId="0B401B75" w:rsidR="00065E98" w:rsidRDefault="000A08DD" w:rsidP="00E77372">
      <w:pPr>
        <w:pStyle w:val="ListParagraph"/>
        <w:tabs>
          <w:tab w:val="left" w:pos="1340"/>
        </w:tabs>
      </w:pPr>
      <w:r>
        <w:tab/>
        <w:t xml:space="preserve">and that as well </w:t>
      </w:r>
    </w:p>
    <w:p w14:paraId="0EA5E029" w14:textId="6502C77B" w:rsidR="00E77372" w:rsidRDefault="00E77372" w:rsidP="00E77372">
      <w:pPr>
        <w:pStyle w:val="ListParagraph"/>
        <w:numPr>
          <w:ilvl w:val="0"/>
          <w:numId w:val="12"/>
        </w:numPr>
        <w:tabs>
          <w:tab w:val="left" w:pos="1340"/>
        </w:tabs>
      </w:pPr>
      <w:r>
        <w:t>or look at snazzy maps to mix it up.</w:t>
      </w:r>
      <w:bookmarkStart w:id="0" w:name="_GoBack"/>
      <w:bookmarkEnd w:id="0"/>
    </w:p>
    <w:p w14:paraId="0036AD5B" w14:textId="3CE1E815" w:rsidR="00C2446E" w:rsidRDefault="00DD221B" w:rsidP="00974DD7">
      <w:pPr>
        <w:tabs>
          <w:tab w:val="left" w:pos="1340"/>
        </w:tabs>
      </w:pPr>
      <w:r>
        <w:t>potentially change marker icon</w:t>
      </w:r>
    </w:p>
    <w:p w14:paraId="6B63B107" w14:textId="77777777" w:rsidR="00065E98" w:rsidRDefault="00065E98" w:rsidP="00974DD7">
      <w:pPr>
        <w:tabs>
          <w:tab w:val="left" w:pos="1340"/>
        </w:tabs>
      </w:pPr>
    </w:p>
    <w:p w14:paraId="77FCB0BD" w14:textId="77777777" w:rsidR="00E125DD" w:rsidRDefault="00E125DD" w:rsidP="00D949D1">
      <w:pPr>
        <w:tabs>
          <w:tab w:val="left" w:pos="1340"/>
        </w:tabs>
      </w:pPr>
      <w:r>
        <w:t>Gravatar for adding images to users which follow them around the page (from Marc Baghdadi</w:t>
      </w:r>
    </w:p>
    <w:p w14:paraId="0549C8EB" w14:textId="341540FE" w:rsidR="00D949D1" w:rsidRDefault="00E125DD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19" w:history="1">
        <w:r w:rsidRPr="0046575A">
          <w:rPr>
            <w:rStyle w:val="Hyperlink"/>
          </w:rPr>
          <w:t>https://github.com/lwe/gravatarify</w:t>
        </w:r>
      </w:hyperlink>
    </w:p>
    <w:p w14:paraId="17FDD410" w14:textId="340761F5" w:rsidR="00E125DD" w:rsidRDefault="00E125DD" w:rsidP="00E125DD">
      <w:pPr>
        <w:pStyle w:val="ListParagraph"/>
        <w:numPr>
          <w:ilvl w:val="0"/>
          <w:numId w:val="11"/>
        </w:numPr>
        <w:tabs>
          <w:tab w:val="left" w:pos="1340"/>
        </w:tabs>
      </w:pPr>
      <w:hyperlink r:id="rId20" w:history="1">
        <w:r w:rsidRPr="0046575A">
          <w:rPr>
            <w:rStyle w:val="Hyperlink"/>
          </w:rPr>
          <w:t>https://en.gravatar.com/</w:t>
        </w:r>
      </w:hyperlink>
    </w:p>
    <w:p w14:paraId="10CD743A" w14:textId="77777777" w:rsidR="00E125DD" w:rsidRDefault="00E125DD" w:rsidP="00E125DD">
      <w:pPr>
        <w:pStyle w:val="ListParagraph"/>
        <w:tabs>
          <w:tab w:val="left" w:pos="1340"/>
        </w:tabs>
      </w:pPr>
    </w:p>
    <w:p w14:paraId="296DC651" w14:textId="77777777" w:rsidR="00E125DD" w:rsidRDefault="00E125DD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E77372" w:rsidP="00D949D1">
      <w:pPr>
        <w:tabs>
          <w:tab w:val="left" w:pos="1340"/>
        </w:tabs>
      </w:pPr>
      <w:hyperlink r:id="rId21" w:history="1">
        <w:r w:rsidR="00D949D1"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hi-def pictures</w:t>
      </w:r>
      <w:r w:rsidR="00AB7C27">
        <w:tab/>
      </w:r>
    </w:p>
    <w:p w14:paraId="270AC311" w14:textId="2A2D2888" w:rsidR="00D949D1" w:rsidRDefault="00E77372" w:rsidP="00D949D1">
      <w:pPr>
        <w:tabs>
          <w:tab w:val="left" w:pos="1340"/>
        </w:tabs>
      </w:pPr>
      <w:hyperlink r:id="rId22" w:history="1">
        <w:r w:rsidR="00D949D1"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r>
        <w:t>Emojigory</w:t>
      </w:r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r>
        <w:t>password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“Thunderpants”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683075" w:rsidRDefault="00C527EC" w:rsidP="00FC0808">
      <w:pPr>
        <w:tabs>
          <w:tab w:val="left" w:pos="1340"/>
        </w:tabs>
        <w:rPr>
          <w:highlight w:val="yellow"/>
        </w:rPr>
      </w:pPr>
      <w:r w:rsidRPr="00683075">
        <w:rPr>
          <w:highlight w:val="yellow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683075">
        <w:rPr>
          <w:highlight w:val="yellow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Seb</w:t>
      </w:r>
    </w:p>
    <w:p w14:paraId="5D952E49" w14:textId="0034705D" w:rsidR="009032F9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Shadow caster</w:t>
      </w:r>
    </w:p>
    <w:p w14:paraId="76C7525C" w14:textId="126AFEA9" w:rsidR="00210B3C" w:rsidRPr="00AC3F81" w:rsidRDefault="00210B3C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 w:rsidRPr="00AC3F81">
        <w:rPr>
          <w:highlight w:val="green"/>
        </w:rP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r>
        <w:t>Gypo</w:t>
      </w:r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r>
        <w:t>romance,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>(Hughie de Zulueta, Jake Willis Fleming, Charlie Gayner)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r>
        <w:t>early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r>
        <w:t>thinking,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>(Hughie de Zulueta,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r>
        <w:t>francis.hutley99@gmail.com</w:t>
      </w:r>
    </w:p>
    <w:p w14:paraId="3203B212" w14:textId="77777777" w:rsidR="003C1AAB" w:rsidRDefault="003C1AAB" w:rsidP="000C7232">
      <w:pPr>
        <w:tabs>
          <w:tab w:val="left" w:pos="1340"/>
        </w:tabs>
      </w:pPr>
      <w:r w:rsidRPr="003C1AAB">
        <w:t xml:space="preserve">Frönk le tönk </w:t>
      </w:r>
    </w:p>
    <w:p w14:paraId="13D4D198" w14:textId="5A277450" w:rsidR="006F2232" w:rsidRDefault="0002172D" w:rsidP="000C7232">
      <w:pPr>
        <w:tabs>
          <w:tab w:val="left" w:pos="1340"/>
        </w:tabs>
      </w:pPr>
      <w:r>
        <w:t>d</w:t>
      </w:r>
      <w:r w:rsidR="006F2232">
        <w:t>“German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>What’s Fintech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r>
        <w:t>Slades,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>(Jake Willis Fleming, Alexander Cordle, Arnoud Terwindt)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>Charles Hirst</w:t>
      </w:r>
    </w:p>
    <w:p w14:paraId="6CFF8F97" w14:textId="179C50C6" w:rsidR="00EA36CE" w:rsidRDefault="00EA36CE" w:rsidP="000C7232">
      <w:pPr>
        <w:tabs>
          <w:tab w:val="left" w:pos="1340"/>
        </w:tabs>
      </w:pPr>
      <w:r>
        <w:t>“Teacher of Jah”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>Pam Pams,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Hiscox)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>Sid Hiscox</w:t>
      </w:r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r>
        <w:t>Bertie Hamilton Stubber</w:t>
      </w:r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“come on bruv we was at skl togevaar”</w:t>
      </w:r>
    </w:p>
    <w:p w14:paraId="246E552D" w14:textId="37C6536C" w:rsidR="00D7172D" w:rsidRDefault="00D7172D" w:rsidP="000C7232">
      <w:pPr>
        <w:tabs>
          <w:tab w:val="left" w:pos="1340"/>
        </w:tabs>
      </w:pPr>
      <w:r>
        <w:t>school,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Half-hooned</w:t>
      </w:r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r w:rsidR="00E65EAE">
        <w:t>Keelan Kember,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r>
        <w:t>Arnoud Terwindt</w:t>
      </w:r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>“I’ll just f’ing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r>
        <w:t>shooting, birds</w:t>
      </w:r>
    </w:p>
    <w:p w14:paraId="4A3B1C2C" w14:textId="6F3E7F91" w:rsidR="0068502C" w:rsidRDefault="00900D43" w:rsidP="000C7232">
      <w:pPr>
        <w:tabs>
          <w:tab w:val="left" w:pos="1340"/>
        </w:tabs>
      </w:pPr>
      <w:r>
        <w:t>Bures</w:t>
      </w:r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r>
        <w:t xml:space="preserve">Keelan </w:t>
      </w:r>
    </w:p>
    <w:p w14:paraId="3C1811F4" w14:textId="6CE2591A" w:rsidR="00C96028" w:rsidRDefault="0082002D" w:rsidP="000C7232">
      <w:pPr>
        <w:tabs>
          <w:tab w:val="left" w:pos="1340"/>
        </w:tabs>
      </w:pPr>
      <w:r>
        <w:t>Kembersaurus</w:t>
      </w:r>
    </w:p>
    <w:p w14:paraId="42811F60" w14:textId="77777777" w:rsidR="0082002D" w:rsidRDefault="0068502C" w:rsidP="000C7232">
      <w:pPr>
        <w:tabs>
          <w:tab w:val="left" w:pos="1340"/>
        </w:tabs>
      </w:pPr>
      <w:r>
        <w:t xml:space="preserve">“Nooooo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r>
        <w:t>bedtime,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>(Jake Willis Fleming, Daisy Knatchbull,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>Hugo Cordle</w:t>
      </w:r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Hugo…Jake?!” </w:t>
      </w:r>
    </w:p>
    <w:p w14:paraId="307AED19" w14:textId="76E69F1C" w:rsidR="00CC5AB6" w:rsidRDefault="00CC5AB6" w:rsidP="000C7232">
      <w:pPr>
        <w:tabs>
          <w:tab w:val="left" w:pos="1340"/>
        </w:tabs>
      </w:pPr>
      <w:r>
        <w:t>dancing,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 xml:space="preserve">“Bokkkkaaaaaa” </w:t>
      </w:r>
    </w:p>
    <w:p w14:paraId="7DD41021" w14:textId="4F12C2BF" w:rsidR="008A4FF5" w:rsidRDefault="008A4FF5" w:rsidP="000C7232">
      <w:pPr>
        <w:tabs>
          <w:tab w:val="left" w:pos="1340"/>
        </w:tabs>
      </w:pPr>
      <w:r>
        <w:t>rugby,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A5BEA"/>
    <w:multiLevelType w:val="hybridMultilevel"/>
    <w:tmpl w:val="F22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24F28"/>
    <w:multiLevelType w:val="hybridMultilevel"/>
    <w:tmpl w:val="AF78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65E98"/>
    <w:rsid w:val="00073D9F"/>
    <w:rsid w:val="000932DF"/>
    <w:rsid w:val="00093E38"/>
    <w:rsid w:val="000A08DD"/>
    <w:rsid w:val="000C7232"/>
    <w:rsid w:val="000F2C59"/>
    <w:rsid w:val="000F75F8"/>
    <w:rsid w:val="00110C6C"/>
    <w:rsid w:val="00122F18"/>
    <w:rsid w:val="00131D29"/>
    <w:rsid w:val="001417CC"/>
    <w:rsid w:val="001426D3"/>
    <w:rsid w:val="00173DAF"/>
    <w:rsid w:val="00191BD8"/>
    <w:rsid w:val="001A5AAA"/>
    <w:rsid w:val="001B323E"/>
    <w:rsid w:val="001B5579"/>
    <w:rsid w:val="001C7A78"/>
    <w:rsid w:val="001D3D5B"/>
    <w:rsid w:val="001E2A6B"/>
    <w:rsid w:val="00210B3C"/>
    <w:rsid w:val="00242EA2"/>
    <w:rsid w:val="00244846"/>
    <w:rsid w:val="00252334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63E61"/>
    <w:rsid w:val="003B2660"/>
    <w:rsid w:val="003C1AAB"/>
    <w:rsid w:val="003C7F09"/>
    <w:rsid w:val="003F4C09"/>
    <w:rsid w:val="00404600"/>
    <w:rsid w:val="0041388F"/>
    <w:rsid w:val="00454F78"/>
    <w:rsid w:val="00470B29"/>
    <w:rsid w:val="00470CDE"/>
    <w:rsid w:val="004967BA"/>
    <w:rsid w:val="004A5121"/>
    <w:rsid w:val="004A66F7"/>
    <w:rsid w:val="004A6B21"/>
    <w:rsid w:val="004B511D"/>
    <w:rsid w:val="004B59E4"/>
    <w:rsid w:val="004C4C03"/>
    <w:rsid w:val="004E2AA5"/>
    <w:rsid w:val="004F06FD"/>
    <w:rsid w:val="00532C2E"/>
    <w:rsid w:val="005474A6"/>
    <w:rsid w:val="005579B4"/>
    <w:rsid w:val="00572C53"/>
    <w:rsid w:val="005A157E"/>
    <w:rsid w:val="005A2E7E"/>
    <w:rsid w:val="005C4FE0"/>
    <w:rsid w:val="005D0409"/>
    <w:rsid w:val="005E611C"/>
    <w:rsid w:val="005F687B"/>
    <w:rsid w:val="0061053D"/>
    <w:rsid w:val="00624654"/>
    <w:rsid w:val="00635257"/>
    <w:rsid w:val="00642B28"/>
    <w:rsid w:val="00683075"/>
    <w:rsid w:val="0068502C"/>
    <w:rsid w:val="006A2C89"/>
    <w:rsid w:val="006B1852"/>
    <w:rsid w:val="006D2E3C"/>
    <w:rsid w:val="006F2232"/>
    <w:rsid w:val="007972CD"/>
    <w:rsid w:val="007A4B2C"/>
    <w:rsid w:val="007C25C9"/>
    <w:rsid w:val="00802CF4"/>
    <w:rsid w:val="008045D2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4DD7"/>
    <w:rsid w:val="00976D86"/>
    <w:rsid w:val="00987800"/>
    <w:rsid w:val="009C219F"/>
    <w:rsid w:val="009C60BC"/>
    <w:rsid w:val="00A07A7A"/>
    <w:rsid w:val="00A07D8C"/>
    <w:rsid w:val="00A104AA"/>
    <w:rsid w:val="00AB7C27"/>
    <w:rsid w:val="00AC3F81"/>
    <w:rsid w:val="00AC4524"/>
    <w:rsid w:val="00AC6171"/>
    <w:rsid w:val="00AD56CD"/>
    <w:rsid w:val="00B14975"/>
    <w:rsid w:val="00B2279A"/>
    <w:rsid w:val="00B24A9C"/>
    <w:rsid w:val="00B315F5"/>
    <w:rsid w:val="00B432EA"/>
    <w:rsid w:val="00B81660"/>
    <w:rsid w:val="00BB1F46"/>
    <w:rsid w:val="00BC7243"/>
    <w:rsid w:val="00BD3540"/>
    <w:rsid w:val="00BD44F5"/>
    <w:rsid w:val="00BD5797"/>
    <w:rsid w:val="00BE563B"/>
    <w:rsid w:val="00C05F7D"/>
    <w:rsid w:val="00C11EE6"/>
    <w:rsid w:val="00C179AE"/>
    <w:rsid w:val="00C206B6"/>
    <w:rsid w:val="00C2446E"/>
    <w:rsid w:val="00C3665E"/>
    <w:rsid w:val="00C527EC"/>
    <w:rsid w:val="00C94ECE"/>
    <w:rsid w:val="00C96028"/>
    <w:rsid w:val="00CB1759"/>
    <w:rsid w:val="00CB5D44"/>
    <w:rsid w:val="00CC5AB6"/>
    <w:rsid w:val="00CC717D"/>
    <w:rsid w:val="00CF3B4F"/>
    <w:rsid w:val="00D363AA"/>
    <w:rsid w:val="00D7172D"/>
    <w:rsid w:val="00D80DBE"/>
    <w:rsid w:val="00D8572F"/>
    <w:rsid w:val="00D949D1"/>
    <w:rsid w:val="00DC0334"/>
    <w:rsid w:val="00DD221B"/>
    <w:rsid w:val="00DD5975"/>
    <w:rsid w:val="00E04CCC"/>
    <w:rsid w:val="00E10693"/>
    <w:rsid w:val="00E125DD"/>
    <w:rsid w:val="00E2114A"/>
    <w:rsid w:val="00E50E59"/>
    <w:rsid w:val="00E61175"/>
    <w:rsid w:val="00E65EAE"/>
    <w:rsid w:val="00E738C5"/>
    <w:rsid w:val="00E77372"/>
    <w:rsid w:val="00E87250"/>
    <w:rsid w:val="00E95626"/>
    <w:rsid w:val="00EA36CE"/>
    <w:rsid w:val="00EE12FF"/>
    <w:rsid w:val="00F13B44"/>
    <w:rsid w:val="00F3586D"/>
    <w:rsid w:val="00F45AFC"/>
    <w:rsid w:val="00F55C5B"/>
    <w:rsid w:val="00F845B6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hyperlink" Target="https://en.gravatar.com/" TargetMode="External"/><Relationship Id="rId21" Type="http://schemas.openxmlformats.org/officeDocument/2006/relationships/hyperlink" Target="https://sudheerdev.github.io/Foundation5CheatSheet/" TargetMode="External"/><Relationship Id="rId22" Type="http://schemas.openxmlformats.org/officeDocument/2006/relationships/hyperlink" Target="https://unsplash.com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railscasts.com/episodes/302-in-place-editing?view=asciicast" TargetMode="External"/><Relationship Id="rId17" Type="http://schemas.openxmlformats.org/officeDocument/2006/relationships/hyperlink" Target="http://bytefilia.com/google-maps-rails-crud-demo-creating-marker/" TargetMode="External"/><Relationship Id="rId18" Type="http://schemas.openxmlformats.org/officeDocument/2006/relationships/hyperlink" Target="https://developers.google.com/maps/documentation/javascript/tutorial" TargetMode="External"/><Relationship Id="rId19" Type="http://schemas.openxmlformats.org/officeDocument/2006/relationships/hyperlink" Target="https://github.com/lwe/gravatarif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1581</Words>
  <Characters>9018</Characters>
  <Application>Microsoft Macintosh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200</cp:revision>
  <dcterms:created xsi:type="dcterms:W3CDTF">2015-11-01T11:51:00Z</dcterms:created>
  <dcterms:modified xsi:type="dcterms:W3CDTF">2015-11-04T18:57:00Z</dcterms:modified>
</cp:coreProperties>
</file>