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4B511D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4B511D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4B511D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4B511D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4B511D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4B511D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4B511D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4B511D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4B511D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rStyle w:val="Hyperlink"/>
          <w:color w:val="auto"/>
          <w:highlight w:val="green"/>
          <w:u w:val="none"/>
        </w:rPr>
        <w:t>make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authenticated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"registrations#show"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unauthenticated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"registrations#new"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essentially what it is saying is when you do this </w:t>
      </w:r>
    </w:p>
    <w:p w14:paraId="59A2E35D" w14:textId="3950A6B9" w:rsidR="00454F78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</w:pPr>
      <w: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>Also, need to change user_name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>Would like to do location via search.</w:t>
      </w:r>
      <w:r w:rsidR="008045D2">
        <w:t xml:space="preserve"> (geocoder gem)</w:t>
      </w:r>
    </w:p>
    <w:p w14:paraId="2C9BE698" w14:textId="4B37FF36" w:rsidR="00252334" w:rsidRDefault="00252334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Pr="00516269">
          <w:rPr>
            <w:rStyle w:val="Hyperlink"/>
          </w:rPr>
          <w:t>https://github.com/alexreisner/geocoder/blob/master/README</w:t>
        </w:r>
      </w:hyperlink>
    </w:p>
    <w:p w14:paraId="4DA999A4" w14:textId="3018DAEE" w:rsidR="00252334" w:rsidRDefault="0002172D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4493B7E0" w14:textId="1642971C" w:rsidR="00252334" w:rsidRDefault="00252334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>Adding a gem to enable you to edit your page</w:t>
      </w:r>
    </w:p>
    <w:p w14:paraId="3E9C890D" w14:textId="6A127CB9" w:rsidR="00252334" w:rsidRDefault="00252334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6" w:history="1">
        <w:r w:rsidRPr="00516269">
          <w:rPr>
            <w:rStyle w:val="Hyperlink"/>
          </w:rPr>
          <w:t>http://railscasts.com/episodes/302-in-place-editing?view=asciicast</w:t>
        </w:r>
      </w:hyperlink>
    </w:p>
    <w:p w14:paraId="58190B87" w14:textId="77777777" w:rsidR="00974DD7" w:rsidRDefault="00974DD7" w:rsidP="00974DD7">
      <w:pPr>
        <w:tabs>
          <w:tab w:val="left" w:pos="1340"/>
        </w:tabs>
      </w:pP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r w:rsidRPr="00065E98">
        <w:rPr>
          <w:u w:val="single"/>
        </w:rPr>
        <w:t>Geocoder</w:t>
      </w:r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683742DF" w:rsidR="004B511D" w:rsidRPr="004B511D" w:rsidRDefault="004B511D" w:rsidP="00974DD7">
      <w:pPr>
        <w:tabs>
          <w:tab w:val="left" w:pos="1340"/>
        </w:tabs>
      </w:pPr>
      <w:r>
        <w:t>part way through…just did the bundle.</w:t>
      </w:r>
      <w:bookmarkStart w:id="0" w:name="_GoBack"/>
      <w:bookmarkEnd w:id="0"/>
    </w:p>
    <w:p w14:paraId="6A8B41EA" w14:textId="77777777" w:rsidR="00065E98" w:rsidRDefault="00065E98" w:rsidP="00974DD7">
      <w:pPr>
        <w:tabs>
          <w:tab w:val="left" w:pos="1340"/>
        </w:tabs>
      </w:pPr>
    </w:p>
    <w:p w14:paraId="081643DF" w14:textId="59366AEC" w:rsidR="00974DD7" w:rsidRDefault="00974DD7" w:rsidP="00974DD7">
      <w:pPr>
        <w:tabs>
          <w:tab w:val="left" w:pos="1340"/>
        </w:tabs>
      </w:pPr>
      <w:r>
        <w:t xml:space="preserve">need to change latitude and longitude and turn them into floats.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Default="00065E98" w:rsidP="00974DD7">
      <w:pPr>
        <w:tabs>
          <w:tab w:val="left" w:pos="1340"/>
        </w:tabs>
      </w:pPr>
      <w:r>
        <w:t>Then in location model</w:t>
      </w:r>
    </w:p>
    <w:p w14:paraId="3D6897A3" w14:textId="77777777" w:rsidR="00065E98" w:rsidRPr="00065E98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065E98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geocoded_by :full_street_address   # can also be an IP address after_validation :geocode          # auto-fetch coordinates</w:t>
      </w:r>
    </w:p>
    <w:p w14:paraId="06C3A4AF" w14:textId="77777777" w:rsidR="00065E98" w:rsidRDefault="00065E98" w:rsidP="00974DD7">
      <w:pPr>
        <w:tabs>
          <w:tab w:val="left" w:pos="1340"/>
        </w:tabs>
      </w:pPr>
    </w:p>
    <w:p w14:paraId="708E27BF" w14:textId="6237537D" w:rsidR="00065E98" w:rsidRDefault="00065E98" w:rsidP="00974DD7">
      <w:pPr>
        <w:tabs>
          <w:tab w:val="left" w:pos="1340"/>
        </w:tabs>
      </w:pPr>
      <w:r>
        <w:t>get a key for Google Maps API</w:t>
      </w:r>
      <w:r w:rsidR="001E2A6B">
        <w:t xml:space="preserve"> and chuck the key into a scriptag that they give you and chuck it on to layout/application.html.erb</w:t>
      </w:r>
    </w:p>
    <w:p w14:paraId="2AB48BCB" w14:textId="77777777" w:rsidR="00065E98" w:rsidRDefault="00065E98" w:rsidP="00974DD7">
      <w:pPr>
        <w:tabs>
          <w:tab w:val="left" w:pos="1340"/>
        </w:tabs>
      </w:pPr>
    </w:p>
    <w:p w14:paraId="6B63B107" w14:textId="77777777" w:rsidR="00065E98" w:rsidRDefault="00065E98" w:rsidP="00974DD7">
      <w:pPr>
        <w:tabs>
          <w:tab w:val="left" w:pos="1340"/>
        </w:tabs>
      </w:pPr>
    </w:p>
    <w:p w14:paraId="79BC5690" w14:textId="77777777" w:rsidR="00252334" w:rsidRDefault="00252334" w:rsidP="00D949D1">
      <w:pPr>
        <w:tabs>
          <w:tab w:val="left" w:pos="1340"/>
        </w:tabs>
      </w:pPr>
    </w:p>
    <w:p w14:paraId="0549C8EB" w14:textId="77777777" w:rsidR="00D949D1" w:rsidRDefault="00D949D1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D949D1" w:rsidP="00D949D1">
      <w:pPr>
        <w:tabs>
          <w:tab w:val="left" w:pos="1340"/>
        </w:tabs>
      </w:pPr>
      <w:hyperlink r:id="rId17" w:history="1">
        <w:r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hi-def pictures</w:t>
      </w:r>
      <w:r w:rsidR="00AB7C27">
        <w:tab/>
      </w:r>
    </w:p>
    <w:p w14:paraId="270AC311" w14:textId="2A2D2888" w:rsidR="00D949D1" w:rsidRDefault="00D949D1" w:rsidP="00D949D1">
      <w:pPr>
        <w:tabs>
          <w:tab w:val="left" w:pos="1340"/>
        </w:tabs>
      </w:pPr>
      <w:hyperlink r:id="rId18" w:history="1">
        <w:r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r>
        <w:t>password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“Thunderpants”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1417CC">
        <w:rPr>
          <w:highlight w:val="green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Default="009032F9" w:rsidP="000C7232">
      <w:pPr>
        <w:tabs>
          <w:tab w:val="left" w:pos="1340"/>
        </w:tabs>
      </w:pPr>
      <w:r>
        <w:t>Seb</w:t>
      </w:r>
    </w:p>
    <w:p w14:paraId="5D952E49" w14:textId="0034705D" w:rsidR="009032F9" w:rsidRDefault="009032F9" w:rsidP="000C7232">
      <w:pPr>
        <w:tabs>
          <w:tab w:val="left" w:pos="1340"/>
        </w:tabs>
      </w:pPr>
      <w:r>
        <w:t>Shadow caster</w:t>
      </w:r>
    </w:p>
    <w:p w14:paraId="76C7525C" w14:textId="126AFEA9" w:rsidR="00210B3C" w:rsidRDefault="00210B3C" w:rsidP="000C7232">
      <w:pPr>
        <w:tabs>
          <w:tab w:val="left" w:pos="1340"/>
        </w:tabs>
      </w:pPr>
      <w: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r>
        <w:t>francis.hutley99@gmail.com</w:t>
      </w:r>
    </w:p>
    <w:p w14:paraId="3203B212" w14:textId="77777777" w:rsidR="003C1AAB" w:rsidRDefault="003C1AAB" w:rsidP="000C7232">
      <w:pPr>
        <w:tabs>
          <w:tab w:val="left" w:pos="1340"/>
        </w:tabs>
      </w:pPr>
      <w:r w:rsidRPr="003C1AAB">
        <w:t xml:space="preserve">Frönk le tönk </w:t>
      </w:r>
    </w:p>
    <w:p w14:paraId="13D4D198" w14:textId="5A277450" w:rsidR="006F2232" w:rsidRDefault="0002172D" w:rsidP="000C7232">
      <w:pPr>
        <w:tabs>
          <w:tab w:val="left" w:pos="1340"/>
        </w:tabs>
      </w:pPr>
      <w:r>
        <w:t>d</w:t>
      </w:r>
      <w:r w:rsidR="006F2232"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3D9F"/>
    <w:rsid w:val="000932DF"/>
    <w:rsid w:val="00093E38"/>
    <w:rsid w:val="000C7232"/>
    <w:rsid w:val="000F2C59"/>
    <w:rsid w:val="000F75F8"/>
    <w:rsid w:val="00110C6C"/>
    <w:rsid w:val="00122F18"/>
    <w:rsid w:val="00131D29"/>
    <w:rsid w:val="001417CC"/>
    <w:rsid w:val="00173DAF"/>
    <w:rsid w:val="00191BD8"/>
    <w:rsid w:val="001A5AAA"/>
    <w:rsid w:val="001B323E"/>
    <w:rsid w:val="001B5579"/>
    <w:rsid w:val="001C7A78"/>
    <w:rsid w:val="001D3D5B"/>
    <w:rsid w:val="001E2A6B"/>
    <w:rsid w:val="00210B3C"/>
    <w:rsid w:val="00242EA2"/>
    <w:rsid w:val="00244846"/>
    <w:rsid w:val="00252334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11D"/>
    <w:rsid w:val="004B59E4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502C"/>
    <w:rsid w:val="006A2C89"/>
    <w:rsid w:val="006B1852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4DD7"/>
    <w:rsid w:val="00976D86"/>
    <w:rsid w:val="00987800"/>
    <w:rsid w:val="009C219F"/>
    <w:rsid w:val="009C60BC"/>
    <w:rsid w:val="00A07A7A"/>
    <w:rsid w:val="00A07D8C"/>
    <w:rsid w:val="00A104AA"/>
    <w:rsid w:val="00AB7C27"/>
    <w:rsid w:val="00AC4524"/>
    <w:rsid w:val="00AC6171"/>
    <w:rsid w:val="00AD56CD"/>
    <w:rsid w:val="00B2279A"/>
    <w:rsid w:val="00B24A9C"/>
    <w:rsid w:val="00B315F5"/>
    <w:rsid w:val="00B81660"/>
    <w:rsid w:val="00BB1F46"/>
    <w:rsid w:val="00BC7243"/>
    <w:rsid w:val="00BD44F5"/>
    <w:rsid w:val="00BD5797"/>
    <w:rsid w:val="00BE563B"/>
    <w:rsid w:val="00C05F7D"/>
    <w:rsid w:val="00C11EE6"/>
    <w:rsid w:val="00C179AE"/>
    <w:rsid w:val="00C206B6"/>
    <w:rsid w:val="00C3665E"/>
    <w:rsid w:val="00C527EC"/>
    <w:rsid w:val="00C94ECE"/>
    <w:rsid w:val="00C96028"/>
    <w:rsid w:val="00CB1759"/>
    <w:rsid w:val="00CB5D44"/>
    <w:rsid w:val="00CC5AB6"/>
    <w:rsid w:val="00CF3B4F"/>
    <w:rsid w:val="00D363AA"/>
    <w:rsid w:val="00D7172D"/>
    <w:rsid w:val="00D80DBE"/>
    <w:rsid w:val="00D8572F"/>
    <w:rsid w:val="00D949D1"/>
    <w:rsid w:val="00DC0334"/>
    <w:rsid w:val="00DD5975"/>
    <w:rsid w:val="00E04CCC"/>
    <w:rsid w:val="00E10693"/>
    <w:rsid w:val="00E2114A"/>
    <w:rsid w:val="00E50E59"/>
    <w:rsid w:val="00E61175"/>
    <w:rsid w:val="00E65EAE"/>
    <w:rsid w:val="00E738C5"/>
    <w:rsid w:val="00E87250"/>
    <w:rsid w:val="00E95626"/>
    <w:rsid w:val="00EA36CE"/>
    <w:rsid w:val="00F13B44"/>
    <w:rsid w:val="00F3586D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railscasts.com/episodes/302-in-place-editing?view=asciicast" TargetMode="External"/><Relationship Id="rId17" Type="http://schemas.openxmlformats.org/officeDocument/2006/relationships/hyperlink" Target="https://sudheerdev.github.io/Foundation5CheatSheet/" TargetMode="External"/><Relationship Id="rId18" Type="http://schemas.openxmlformats.org/officeDocument/2006/relationships/hyperlink" Target="https://unsplash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1469</Words>
  <Characters>8375</Characters>
  <Application>Microsoft Macintosh Word</Application>
  <DocSecurity>0</DocSecurity>
  <Lines>69</Lines>
  <Paragraphs>19</Paragraphs>
  <ScaleCrop>false</ScaleCrop>
  <Company/>
  <LinksUpToDate>false</LinksUpToDate>
  <CharactersWithSpaces>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187</cp:revision>
  <dcterms:created xsi:type="dcterms:W3CDTF">2015-11-01T11:51:00Z</dcterms:created>
  <dcterms:modified xsi:type="dcterms:W3CDTF">2015-11-04T13:27:00Z</dcterms:modified>
</cp:coreProperties>
</file>