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1B5579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1B5579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1B5579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1B5579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1B5579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1B5579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DD5975" w:rsidP="00F13B44">
      <w:hyperlink r:id="rId12" w:history="1">
        <w:r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77777777" w:rsidR="009C60BC" w:rsidRDefault="009C60BC" w:rsidP="009C60BC">
      <w:r>
        <w:t xml:space="preserve">To DO next 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9C60BC" w:rsidP="009C60BC">
      <w:pPr>
        <w:pStyle w:val="ListParagraph"/>
        <w:numPr>
          <w:ilvl w:val="2"/>
          <w:numId w:val="4"/>
        </w:numPr>
      </w:pPr>
      <w:hyperlink r:id="rId13" w:history="1">
        <w:r w:rsidRPr="000547C4">
          <w:rPr>
            <w:rStyle w:val="Hyperlink"/>
          </w:rPr>
          <w:t>https://masteruby.github.io/weekly-rails/2014/0</w:t>
        </w:r>
        <w:r>
          <w:rPr>
            <w:rStyle w:val="Hyperlink"/>
          </w:rPr>
          <w:t xml:space="preserve"> </w:t>
        </w:r>
        <w:r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3A845B74" w:rsidR="004B59E4" w:rsidRDefault="004B59E4" w:rsidP="000C7232">
      <w:pPr>
        <w:tabs>
          <w:tab w:val="left" w:pos="1340"/>
        </w:tabs>
      </w:pPr>
      <w:r>
        <w:t xml:space="preserve">Tonight 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64113D25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</w:p>
    <w:p w14:paraId="52138A8F" w14:textId="1C07A1A2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 xml:space="preserve">Create a home controller </w:t>
      </w:r>
    </w:p>
    <w:p w14:paraId="6B9DB3CD" w14:textId="1C3CA63E" w:rsidR="004B59E4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</w:pPr>
      <w:r>
        <w:t>Make a static home page (instead of index it will be something)</w:t>
      </w:r>
      <w:r w:rsidR="00454F78">
        <w:t xml:space="preserve"> </w:t>
      </w:r>
    </w:p>
    <w:p w14:paraId="6B0AE694" w14:textId="6618D475" w:rsidR="00454F78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</w:pPr>
      <w:r>
        <w:t>Where you explain what the app does.</w:t>
      </w:r>
      <w:bookmarkStart w:id="0" w:name="_GoBack"/>
      <w:bookmarkEnd w:id="0"/>
    </w:p>
    <w:p w14:paraId="59A2E35D" w14:textId="3950A6B9" w:rsidR="00454F78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</w:pPr>
      <w:r>
        <w:t>Finish users index page with other stuff you want to relate to user.</w:t>
      </w:r>
    </w:p>
    <w:p w14:paraId="6C71494B" w14:textId="77777777" w:rsidR="000932DF" w:rsidRPr="00B315F5" w:rsidRDefault="000932DF" w:rsidP="000C7232">
      <w:pPr>
        <w:tabs>
          <w:tab w:val="left" w:pos="1340"/>
        </w:tabs>
      </w:pPr>
    </w:p>
    <w:sectPr w:rsidR="000932DF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2DF"/>
    <w:rsid w:val="00093E38"/>
    <w:rsid w:val="000C7232"/>
    <w:rsid w:val="000F2C59"/>
    <w:rsid w:val="00122F18"/>
    <w:rsid w:val="00173DAF"/>
    <w:rsid w:val="00191BD8"/>
    <w:rsid w:val="001A5AAA"/>
    <w:rsid w:val="001B323E"/>
    <w:rsid w:val="001B5579"/>
    <w:rsid w:val="001D3D5B"/>
    <w:rsid w:val="002742B4"/>
    <w:rsid w:val="00286C29"/>
    <w:rsid w:val="00287F19"/>
    <w:rsid w:val="002A64BC"/>
    <w:rsid w:val="002B13FC"/>
    <w:rsid w:val="002C1228"/>
    <w:rsid w:val="003024CE"/>
    <w:rsid w:val="003B2660"/>
    <w:rsid w:val="003C7F09"/>
    <w:rsid w:val="00404600"/>
    <w:rsid w:val="00454F78"/>
    <w:rsid w:val="00470B29"/>
    <w:rsid w:val="004967BA"/>
    <w:rsid w:val="004A66F7"/>
    <w:rsid w:val="004B59E4"/>
    <w:rsid w:val="004E2AA5"/>
    <w:rsid w:val="00532C2E"/>
    <w:rsid w:val="005474A6"/>
    <w:rsid w:val="005A157E"/>
    <w:rsid w:val="005D0409"/>
    <w:rsid w:val="005E611C"/>
    <w:rsid w:val="0061053D"/>
    <w:rsid w:val="00635257"/>
    <w:rsid w:val="00642B28"/>
    <w:rsid w:val="006B1852"/>
    <w:rsid w:val="006D2E3C"/>
    <w:rsid w:val="007C25C9"/>
    <w:rsid w:val="00802CF4"/>
    <w:rsid w:val="0081179A"/>
    <w:rsid w:val="00813FFF"/>
    <w:rsid w:val="008B4604"/>
    <w:rsid w:val="00987800"/>
    <w:rsid w:val="009C219F"/>
    <w:rsid w:val="009C60BC"/>
    <w:rsid w:val="00A07A7A"/>
    <w:rsid w:val="00A07D8C"/>
    <w:rsid w:val="00A104AA"/>
    <w:rsid w:val="00AC4524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C179AE"/>
    <w:rsid w:val="00C206B6"/>
    <w:rsid w:val="00C94ECE"/>
    <w:rsid w:val="00CB1759"/>
    <w:rsid w:val="00CB5D44"/>
    <w:rsid w:val="00CF3B4F"/>
    <w:rsid w:val="00DD5975"/>
    <w:rsid w:val="00E04CCC"/>
    <w:rsid w:val="00E10693"/>
    <w:rsid w:val="00E2114A"/>
    <w:rsid w:val="00E50E59"/>
    <w:rsid w:val="00E738C5"/>
    <w:rsid w:val="00E95626"/>
    <w:rsid w:val="00F13B44"/>
    <w:rsid w:val="00F45AFC"/>
    <w:rsid w:val="00F9549D"/>
    <w:rsid w:val="00FD4A8A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#.Vjh6Mq7hA0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://emojipedia.org/" TargetMode="External"/><Relationship Id="rId10" Type="http://schemas.openxmlformats.org/officeDocument/2006/relationships/hyperlink" Target="https://github.com/HenrikJoreteg/emoji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886</Words>
  <Characters>5051</Characters>
  <Application>Microsoft Macintosh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89</cp:revision>
  <dcterms:created xsi:type="dcterms:W3CDTF">2015-11-01T11:51:00Z</dcterms:created>
  <dcterms:modified xsi:type="dcterms:W3CDTF">2015-11-03T17:18:00Z</dcterms:modified>
</cp:coreProperties>
</file>