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0D6E5" w14:textId="77777777" w:rsidR="00E2581C" w:rsidRDefault="00E2581C">
      <w:pPr>
        <w:rPr>
          <w:b/>
        </w:rPr>
      </w:pPr>
    </w:p>
    <w:p w14:paraId="577108B9" w14:textId="77777777" w:rsidR="00E2581C" w:rsidRDefault="00E2581C">
      <w:pPr>
        <w:rPr>
          <w:b/>
        </w:rPr>
      </w:pPr>
    </w:p>
    <w:p w14:paraId="2D82DB1D" w14:textId="77777777" w:rsidR="00DE1413" w:rsidRPr="00DE1413" w:rsidRDefault="00DE1413">
      <w:pPr>
        <w:rPr>
          <w:b/>
        </w:rPr>
      </w:pPr>
      <w:r>
        <w:rPr>
          <w:b/>
        </w:rPr>
        <w:t>Check intro to express and express-routing</w:t>
      </w:r>
    </w:p>
    <w:p w14:paraId="101CB40A" w14:textId="77777777" w:rsidR="00DE1413" w:rsidRDefault="00DE1413"/>
    <w:p w14:paraId="266892E0" w14:textId="1F359696" w:rsidR="00E2581C" w:rsidRDefault="00E2581C">
      <w:r>
        <w:t>Is this something we need to use? Getting rather confused…</w:t>
      </w:r>
    </w:p>
    <w:p w14:paraId="486E1ED6" w14:textId="77777777" w:rsidR="00E2581C" w:rsidRDefault="00E2581C"/>
    <w:p w14:paraId="31037D89" w14:textId="77777777" w:rsidR="00E2581C" w:rsidRDefault="00E2581C"/>
    <w:p w14:paraId="3833A891" w14:textId="77777777" w:rsidR="004E1955" w:rsidRDefault="00DE1413">
      <w:r>
        <w:t>Havent required Express – is this in the front end?</w:t>
      </w:r>
    </w:p>
    <w:p w14:paraId="30D6A0B6" w14:textId="77777777" w:rsidR="00DE1413" w:rsidRDefault="00DE1413"/>
    <w:p w14:paraId="34E03E62" w14:textId="77777777" w:rsidR="00DE1413" w:rsidRPr="00DE1413" w:rsidRDefault="00DE1413" w:rsidP="00DE1413">
      <w:pPr>
        <w:numPr>
          <w:ilvl w:val="0"/>
          <w:numId w:val="1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E1413">
        <w:rPr>
          <w:rFonts w:ascii="Courier" w:hAnsi="Courier" w:cs="Courier"/>
          <w:color w:val="000000"/>
          <w:sz w:val="20"/>
          <w:szCs w:val="20"/>
          <w:bdr w:val="single" w:sz="6" w:space="0" w:color="EAEAEA" w:frame="1"/>
          <w:shd w:val="clear" w:color="auto" w:fill="F8F8F8"/>
        </w:rPr>
        <w:t>npm init</w:t>
      </w:r>
      <w:r w:rsidRPr="00DE1413">
        <w:rPr>
          <w:rFonts w:ascii="Helvetica" w:eastAsia="Times New Roman" w:hAnsi="Helvetica" w:cs="Times New Roman"/>
          <w:color w:val="000000"/>
          <w:sz w:val="21"/>
          <w:szCs w:val="21"/>
        </w:rPr>
        <w:t> (Hit enter to accept the defaults and see the new </w:t>
      </w:r>
      <w:hyperlink r:id="rId6" w:history="1">
        <w:r w:rsidRPr="00DE1413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</w:rPr>
          <w:t>package.json</w:t>
        </w:r>
      </w:hyperlink>
      <w:r w:rsidRPr="00DE1413">
        <w:rPr>
          <w:rFonts w:ascii="Helvetica" w:eastAsia="Times New Roman" w:hAnsi="Helvetica" w:cs="Times New Roman"/>
          <w:color w:val="000000"/>
          <w:sz w:val="21"/>
          <w:szCs w:val="21"/>
        </w:rPr>
        <w:t> file</w:t>
      </w:r>
    </w:p>
    <w:p w14:paraId="19C60E65" w14:textId="77777777" w:rsidR="00DE1413" w:rsidRDefault="00DE1413" w:rsidP="00DE1413">
      <w:pPr>
        <w:numPr>
          <w:ilvl w:val="0"/>
          <w:numId w:val="1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E1413">
        <w:rPr>
          <w:rFonts w:ascii="Courier" w:hAnsi="Courier" w:cs="Courier"/>
          <w:color w:val="000000"/>
          <w:sz w:val="20"/>
          <w:szCs w:val="20"/>
          <w:bdr w:val="single" w:sz="6" w:space="0" w:color="EAEAEA" w:frame="1"/>
          <w:shd w:val="clear" w:color="auto" w:fill="F8F8F8"/>
        </w:rPr>
        <w:t xml:space="preserve">npm install express </w:t>
      </w:r>
      <w:r>
        <w:rPr>
          <w:rFonts w:ascii="Courier" w:hAnsi="Courier" w:cs="Courier"/>
          <w:color w:val="000000"/>
          <w:sz w:val="20"/>
          <w:szCs w:val="20"/>
          <w:bdr w:val="single" w:sz="6" w:space="0" w:color="EAEAEA" w:frame="1"/>
          <w:shd w:val="clear" w:color="auto" w:fill="F8F8F8"/>
        </w:rPr>
        <w:t>–</w:t>
      </w:r>
      <w:r w:rsidRPr="00DE1413">
        <w:rPr>
          <w:rFonts w:ascii="Courier" w:hAnsi="Courier" w:cs="Courier"/>
          <w:color w:val="000000"/>
          <w:sz w:val="20"/>
          <w:szCs w:val="20"/>
          <w:bdr w:val="single" w:sz="6" w:space="0" w:color="EAEAEA" w:frame="1"/>
          <w:shd w:val="clear" w:color="auto" w:fill="F8F8F8"/>
        </w:rPr>
        <w:t>save</w:t>
      </w:r>
    </w:p>
    <w:p w14:paraId="5E22F588" w14:textId="77777777" w:rsidR="00DE1413" w:rsidRPr="00DE1413" w:rsidRDefault="00DE1413" w:rsidP="00DE1413">
      <w:pPr>
        <w:numPr>
          <w:ilvl w:val="0"/>
          <w:numId w:val="1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npm install ejs --save</w:t>
      </w:r>
    </w:p>
    <w:p w14:paraId="7E324F20" w14:textId="77777777" w:rsidR="00DE1413" w:rsidRDefault="00DE1413"/>
    <w:p w14:paraId="6B126DF7" w14:textId="77777777" w:rsidR="00DE1413" w:rsidRDefault="00DE1413"/>
    <w:p w14:paraId="3D1199F0" w14:textId="77777777" w:rsidR="00DE1413" w:rsidRDefault="00DE1413">
      <w:r>
        <w:t>If so does this go on every single .js file?</w:t>
      </w:r>
    </w:p>
    <w:p w14:paraId="674B53BE" w14:textId="77777777" w:rsidR="00DE1413" w:rsidRDefault="00DE1413"/>
    <w:p w14:paraId="4FD88BC5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var express = require('express'); </w:t>
      </w:r>
    </w:p>
    <w:p w14:paraId="4176E60C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var app     = express(); </w:t>
      </w:r>
    </w:p>
    <w:p w14:paraId="09644044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var port    = process.env.PORT || 3000;  </w:t>
      </w:r>
    </w:p>
    <w:p w14:paraId="66022560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</w:p>
    <w:p w14:paraId="7B60C84F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app.get('/', function(req, res) {   res.send('Hello World'); });   </w:t>
      </w:r>
    </w:p>
    <w:p w14:paraId="4AF1893E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</w:p>
    <w:p w14:paraId="2F2AE3D2" w14:textId="77777777" w:rsidR="00DE1413" w:rsidRP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</w:rPr>
      </w:pPr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app.listen(port); console.log('Server started on ' + port);</w:t>
      </w:r>
    </w:p>
    <w:p w14:paraId="1B72B008" w14:textId="77777777" w:rsidR="00DE1413" w:rsidRDefault="00DE1413"/>
    <w:p w14:paraId="6CD99498" w14:textId="77777777" w:rsidR="00F44EDB" w:rsidRDefault="00F44EDB"/>
    <w:p w14:paraId="72266C79" w14:textId="2507ABA5" w:rsidR="00F44EDB" w:rsidRDefault="00F44EDB">
      <w:pPr>
        <w:rPr>
          <w:b/>
        </w:rPr>
      </w:pPr>
      <w:r>
        <w:rPr>
          <w:b/>
        </w:rPr>
        <w:t>Mongo</w:t>
      </w:r>
    </w:p>
    <w:p w14:paraId="471C5578" w14:textId="77777777" w:rsidR="00F44EDB" w:rsidRDefault="00F44EDB">
      <w:pPr>
        <w:rPr>
          <w:b/>
        </w:rPr>
      </w:pPr>
    </w:p>
    <w:p w14:paraId="3250A49F" w14:textId="17A94E69" w:rsidR="00F44EDB" w:rsidRDefault="00F44EDB" w:rsidP="00F44EDB">
      <w:pPr>
        <w:pStyle w:val="ListParagraph"/>
        <w:numPr>
          <w:ilvl w:val="0"/>
          <w:numId w:val="2"/>
        </w:numPr>
      </w:pPr>
      <w:r>
        <w:t>not sure how to save data that is scraped…</w:t>
      </w:r>
    </w:p>
    <w:p w14:paraId="2A508758" w14:textId="6E650538" w:rsidR="004C7A61" w:rsidRDefault="004C7A61" w:rsidP="00F44EDB">
      <w:pPr>
        <w:pStyle w:val="ListParagraph"/>
        <w:numPr>
          <w:ilvl w:val="0"/>
          <w:numId w:val="2"/>
        </w:numPr>
      </w:pPr>
      <w:r>
        <w:t>this is where I need to do my models, schema etc and embed it all.</w:t>
      </w:r>
    </w:p>
    <w:p w14:paraId="336C8082" w14:textId="77777777" w:rsidR="00094F76" w:rsidRDefault="00094F76" w:rsidP="00094F76"/>
    <w:p w14:paraId="68F4C93A" w14:textId="77777777" w:rsidR="00094F76" w:rsidRDefault="00094F76" w:rsidP="00094F76"/>
    <w:p w14:paraId="11D89A8D" w14:textId="3D358FF2" w:rsidR="00094F76" w:rsidRDefault="00094F76" w:rsidP="00094F76">
      <w:r>
        <w:t>I need to put them all into one array…</w:t>
      </w:r>
    </w:p>
    <w:p w14:paraId="23325541" w14:textId="77777777" w:rsidR="00750D4E" w:rsidRDefault="00750D4E" w:rsidP="00094F76"/>
    <w:p w14:paraId="5CFD5CF4" w14:textId="2A703B9A" w:rsidR="00750D4E" w:rsidRDefault="00750D4E" w:rsidP="00094F76">
      <w:r>
        <w:t>Embedding is preferable…</w:t>
      </w:r>
    </w:p>
    <w:p w14:paraId="57087B63" w14:textId="7976B291" w:rsidR="008E72AE" w:rsidRDefault="008E72AE" w:rsidP="002C67D9">
      <w:pPr>
        <w:pStyle w:val="ListParagraph"/>
        <w:numPr>
          <w:ilvl w:val="0"/>
          <w:numId w:val="3"/>
        </w:numPr>
      </w:pPr>
      <w:r>
        <w:t xml:space="preserve">embed something when it is a child </w:t>
      </w:r>
    </w:p>
    <w:p w14:paraId="4EB7BA66" w14:textId="4BCF3835" w:rsidR="002C67D9" w:rsidRDefault="002C67D9" w:rsidP="002C67D9">
      <w:pPr>
        <w:pStyle w:val="ListParagraph"/>
        <w:numPr>
          <w:ilvl w:val="1"/>
          <w:numId w:val="3"/>
        </w:numPr>
      </w:pPr>
      <w:r>
        <w:t>ie so title</w:t>
      </w:r>
    </w:p>
    <w:p w14:paraId="58AEFA8F" w14:textId="54DBDE15" w:rsidR="002C67D9" w:rsidRDefault="002C67D9" w:rsidP="002C67D9">
      <w:pPr>
        <w:pStyle w:val="ListParagraph"/>
        <w:numPr>
          <w:ilvl w:val="2"/>
          <w:numId w:val="3"/>
        </w:numPr>
      </w:pPr>
      <w:r>
        <w:t>embed logo</w:t>
      </w:r>
    </w:p>
    <w:p w14:paraId="67AC378C" w14:textId="11E3BEDF" w:rsidR="002C67D9" w:rsidRDefault="002C67D9" w:rsidP="002C67D9">
      <w:pPr>
        <w:pStyle w:val="ListParagraph"/>
        <w:numPr>
          <w:ilvl w:val="3"/>
          <w:numId w:val="3"/>
        </w:numPr>
      </w:pPr>
      <w:r>
        <w:t>embed description?</w:t>
      </w:r>
    </w:p>
    <w:p w14:paraId="699ADE61" w14:textId="77777777" w:rsidR="00DA44BE" w:rsidRDefault="00DA44BE" w:rsidP="00DA44BE"/>
    <w:p w14:paraId="08BC4E7F" w14:textId="3E21AE1D" w:rsidR="00DA44BE" w:rsidRDefault="00DA44BE" w:rsidP="00DA44BE">
      <w:pPr>
        <w:rPr>
          <w:i/>
        </w:rPr>
      </w:pPr>
      <w:r>
        <w:rPr>
          <w:i/>
        </w:rPr>
        <w:t>Models</w:t>
      </w:r>
    </w:p>
    <w:p w14:paraId="3B1C0CBE" w14:textId="77777777" w:rsidR="00DA44BE" w:rsidRDefault="00DA44BE" w:rsidP="00DA44BE">
      <w:pPr>
        <w:rPr>
          <w:i/>
        </w:rPr>
      </w:pPr>
    </w:p>
    <w:p w14:paraId="2D216740" w14:textId="42324648" w:rsidR="00DA44BE" w:rsidRPr="00DA44BE" w:rsidRDefault="00DA44BE" w:rsidP="00DA44BE">
      <w:r>
        <w:t xml:space="preserve">See Mongo-backed Models with Mongoose </w:t>
      </w:r>
      <w:bookmarkStart w:id="0" w:name="_GoBack"/>
      <w:bookmarkEnd w:id="0"/>
    </w:p>
    <w:sectPr w:rsidR="00DA44BE" w:rsidRPr="00DA44BE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E15AD"/>
    <w:multiLevelType w:val="multilevel"/>
    <w:tmpl w:val="AAFE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AC6CE8"/>
    <w:multiLevelType w:val="hybridMultilevel"/>
    <w:tmpl w:val="94305C0C"/>
    <w:lvl w:ilvl="0" w:tplc="A95CDC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74C69"/>
    <w:multiLevelType w:val="hybridMultilevel"/>
    <w:tmpl w:val="51DA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413"/>
    <w:rsid w:val="00094F76"/>
    <w:rsid w:val="002C67D9"/>
    <w:rsid w:val="004C7A61"/>
    <w:rsid w:val="004E1955"/>
    <w:rsid w:val="005474A6"/>
    <w:rsid w:val="00750D4E"/>
    <w:rsid w:val="008E72AE"/>
    <w:rsid w:val="00DA44BE"/>
    <w:rsid w:val="00DE1413"/>
    <w:rsid w:val="00E2581C"/>
    <w:rsid w:val="00F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EC4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41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1413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DE1413"/>
  </w:style>
  <w:style w:type="character" w:styleId="Hyperlink">
    <w:name w:val="Hyperlink"/>
    <w:basedOn w:val="DefaultParagraphFont"/>
    <w:uiPriority w:val="99"/>
    <w:semiHidden/>
    <w:unhideWhenUsed/>
    <w:rsid w:val="00DE14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1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41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1413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DE1413"/>
  </w:style>
  <w:style w:type="character" w:styleId="Hyperlink">
    <w:name w:val="Hyperlink"/>
    <w:basedOn w:val="DefaultParagraphFont"/>
    <w:uiPriority w:val="99"/>
    <w:semiHidden/>
    <w:unhideWhenUsed/>
    <w:rsid w:val="00DE14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npmjs.com/cli/in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12</cp:revision>
  <dcterms:created xsi:type="dcterms:W3CDTF">2015-12-15T08:36:00Z</dcterms:created>
  <dcterms:modified xsi:type="dcterms:W3CDTF">2015-12-15T08:49:00Z</dcterms:modified>
</cp:coreProperties>
</file>