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B7F30" w14:textId="08D5F97F" w:rsidR="00380585" w:rsidRDefault="00D32FE2">
      <w:r>
        <w:t>Dataset link:</w:t>
      </w:r>
    </w:p>
    <w:p w14:paraId="13D13E41" w14:textId="49254708" w:rsidR="00D32FE2" w:rsidRDefault="00D32FE2">
      <w:r w:rsidRPr="00D32FE2">
        <w:t>https://drive.google.com/drive/folders/1sVsRIWweeBRSMSr9oAF5n2LHlIN3Smkw?usp=share_link</w:t>
      </w:r>
    </w:p>
    <w:sectPr w:rsidR="00D3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E2"/>
    <w:rsid w:val="00380585"/>
    <w:rsid w:val="00D3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52C9"/>
  <w15:chartTrackingRefBased/>
  <w15:docId w15:val="{53BA44D5-4E62-45D2-B657-BA208D4F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Jakir Hasan</dc:creator>
  <cp:keywords/>
  <dc:description/>
  <cp:lastModifiedBy>Md Jakir Hasan</cp:lastModifiedBy>
  <cp:revision>1</cp:revision>
  <dcterms:created xsi:type="dcterms:W3CDTF">2023-01-22T16:13:00Z</dcterms:created>
  <dcterms:modified xsi:type="dcterms:W3CDTF">2023-01-22T16:15:00Z</dcterms:modified>
</cp:coreProperties>
</file>