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FE859" w14:textId="77777777" w:rsidR="00BA7A0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LOGBOOK PESERTA</w:t>
      </w:r>
    </w:p>
    <w:p w14:paraId="01F15569" w14:textId="77777777" w:rsidR="00BA7A0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YOUTH IOT 2026</w:t>
      </w:r>
    </w:p>
    <w:p w14:paraId="22663DAA" w14:textId="77777777" w:rsidR="00BA7A0D" w:rsidRDefault="00BA7A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587628" w14:textId="51265A59" w:rsidR="00BA7A0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EA2886">
        <w:rPr>
          <w:rFonts w:ascii="Times New Roman" w:eastAsia="Times New Roman" w:hAnsi="Times New Roman" w:cs="Times New Roman"/>
          <w:sz w:val="24"/>
          <w:szCs w:val="24"/>
        </w:rPr>
        <w:t xml:space="preserve"> MUHAMMAD DZAKKY SAPUTRA</w:t>
      </w:r>
    </w:p>
    <w:p w14:paraId="27B9AD61" w14:textId="084D9DFC" w:rsidR="00BA7A0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EA2886">
        <w:rPr>
          <w:rFonts w:ascii="Times New Roman" w:eastAsia="Times New Roman" w:hAnsi="Times New Roman" w:cs="Times New Roman"/>
          <w:sz w:val="24"/>
          <w:szCs w:val="24"/>
        </w:rPr>
        <w:t xml:space="preserve"> 2610314039</w:t>
      </w:r>
    </w:p>
    <w:p w14:paraId="193D3BB5" w14:textId="345292D1" w:rsidR="00BA7A0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Divisi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EA2886">
        <w:rPr>
          <w:rFonts w:ascii="Times New Roman" w:eastAsia="Times New Roman" w:hAnsi="Times New Roman" w:cs="Times New Roman"/>
          <w:sz w:val="24"/>
          <w:szCs w:val="24"/>
        </w:rPr>
        <w:t xml:space="preserve"> Software Engineering</w:t>
      </w:r>
    </w:p>
    <w:p w14:paraId="5D283D95" w14:textId="00F68CAB" w:rsidR="00BA7A0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EA2886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</w:p>
    <w:p w14:paraId="6BCF6B1F" w14:textId="6E8046CC" w:rsidR="00BA7A0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Mentor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EA2886">
        <w:rPr>
          <w:rFonts w:ascii="Times New Roman" w:eastAsia="Times New Roman" w:hAnsi="Times New Roman" w:cs="Times New Roman"/>
          <w:sz w:val="24"/>
          <w:szCs w:val="24"/>
        </w:rPr>
        <w:t xml:space="preserve"> RAMADHANI PUTRA YUDITAMA</w:t>
      </w:r>
    </w:p>
    <w:p w14:paraId="0F4D76FB" w14:textId="2B59E328" w:rsidR="00BA7A0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EA2886">
        <w:rPr>
          <w:rFonts w:ascii="Times New Roman" w:eastAsia="Times New Roman" w:hAnsi="Times New Roman" w:cs="Times New Roman"/>
          <w:sz w:val="24"/>
          <w:szCs w:val="24"/>
        </w:rPr>
        <w:t xml:space="preserve"> KHALIF FAREL FAUZAN</w:t>
      </w:r>
    </w:p>
    <w:p w14:paraId="29DA3242" w14:textId="77777777" w:rsidR="00BA7A0D" w:rsidRDefault="00BA7A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C6D4DC" w14:textId="77777777" w:rsidR="00BA7A0D" w:rsidRDefault="00BA7A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1"/>
        <w:gridCol w:w="6270"/>
        <w:gridCol w:w="3047"/>
      </w:tblGrid>
      <w:tr w:rsidR="00BA7A0D" w14:paraId="09A7CEF9" w14:textId="77777777" w:rsidTr="00A214A7">
        <w:trPr>
          <w:trHeight w:val="272"/>
        </w:trPr>
        <w:tc>
          <w:tcPr>
            <w:tcW w:w="5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0CF52" w14:textId="77777777" w:rsidR="00BA7A0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36A3" w14:textId="77777777" w:rsidR="00BA7A0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</w:p>
        </w:tc>
        <w:tc>
          <w:tcPr>
            <w:tcW w:w="304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2C762" w14:textId="77777777" w:rsidR="00BA7A0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DOKUMENTASI</w:t>
            </w:r>
          </w:p>
        </w:tc>
      </w:tr>
      <w:tr w:rsidR="00BA7A0D" w14:paraId="0394CC05" w14:textId="77777777" w:rsidTr="00A214A7">
        <w:trPr>
          <w:trHeight w:val="1841"/>
        </w:trPr>
        <w:tc>
          <w:tcPr>
            <w:tcW w:w="5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BEE2B" w14:textId="77777777" w:rsidR="00BA7A0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C9495" w14:textId="3174262F" w:rsidR="00BA7A0D" w:rsidRDefault="00EA28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mentoring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week-week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="00A214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A214A7">
              <w:rPr>
                <w:rFonts w:ascii="Times New Roman" w:eastAsia="Times New Roman" w:hAnsi="Times New Roman" w:cs="Times New Roman"/>
                <w:sz w:val="24"/>
                <w:szCs w:val="24"/>
              </w:rPr>
              <w:t>sosialisasi</w:t>
            </w:r>
            <w:proofErr w:type="spellEnd"/>
            <w:r w:rsidR="00A214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214A7"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="00A214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214A7">
              <w:rPr>
                <w:rFonts w:ascii="Times New Roman" w:eastAsia="Times New Roman" w:hAnsi="Times New Roman" w:cs="Times New Roman"/>
                <w:sz w:val="24"/>
                <w:szCs w:val="24"/>
              </w:rPr>
              <w:t>penugasan</w:t>
            </w:r>
            <w:proofErr w:type="spellEnd"/>
            <w:r w:rsidR="00A214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logbook.</w:t>
            </w:r>
          </w:p>
        </w:tc>
        <w:tc>
          <w:tcPr>
            <w:tcW w:w="304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CCB02" w14:textId="12A7B591" w:rsidR="00BA7A0D" w:rsidRDefault="00EA28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ED2EC7" wp14:editId="256E0AA4">
                  <wp:extent cx="1825625" cy="1024890"/>
                  <wp:effectExtent l="0" t="0" r="3175" b="3810"/>
                  <wp:docPr id="1" name="Picture 1" descr="A screenshot of a video conferen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screenshot of a video conference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625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A0D" w14:paraId="33A23040" w14:textId="77777777" w:rsidTr="00A214A7">
        <w:trPr>
          <w:trHeight w:val="630"/>
        </w:trPr>
        <w:tc>
          <w:tcPr>
            <w:tcW w:w="5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38972" w14:textId="77777777" w:rsidR="00BA7A0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CCC01" w14:textId="77851078" w:rsidR="00BA7A0D" w:rsidRDefault="00EA28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214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Front-end dan Back-end Programming.  </w:t>
            </w:r>
          </w:p>
        </w:tc>
        <w:tc>
          <w:tcPr>
            <w:tcW w:w="304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B2A4A" w14:textId="77777777" w:rsidR="00BA7A0D" w:rsidRDefault="00BA7A0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A0D" w14:paraId="3B0C638F" w14:textId="77777777" w:rsidTr="00A214A7">
        <w:trPr>
          <w:trHeight w:val="630"/>
        </w:trPr>
        <w:tc>
          <w:tcPr>
            <w:tcW w:w="5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1D925" w14:textId="77777777" w:rsidR="00BA7A0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44EBC" w14:textId="1D480335" w:rsidR="00A214A7" w:rsidRDefault="00A214A7" w:rsidP="00A214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C/C++, Python,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D6A86" w14:textId="77777777" w:rsidR="00BA7A0D" w:rsidRDefault="00BA7A0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A0D" w14:paraId="27302372" w14:textId="77777777" w:rsidTr="00A214A7">
        <w:trPr>
          <w:trHeight w:val="954"/>
        </w:trPr>
        <w:tc>
          <w:tcPr>
            <w:tcW w:w="5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4265C" w14:textId="77777777" w:rsidR="00BA7A0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08736" w14:textId="74CC673E" w:rsidR="00A214A7" w:rsidRDefault="00A214A7" w:rsidP="00A214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Git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berkolaborasi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software.</w:t>
            </w:r>
          </w:p>
        </w:tc>
        <w:tc>
          <w:tcPr>
            <w:tcW w:w="304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0231E" w14:textId="77777777" w:rsidR="00BA7A0D" w:rsidRDefault="00BA7A0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CC9577" w14:textId="77777777" w:rsidR="00BA7A0D" w:rsidRDefault="00BA7A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8EFA41" w14:textId="77777777" w:rsidR="00BA7A0D" w:rsidRDefault="00BA7A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236B8D" w14:textId="77777777" w:rsidR="00BA7A0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CATATAN :</w:t>
      </w:r>
      <w:proofErr w:type="gramEnd"/>
    </w:p>
    <w:p w14:paraId="58E1D531" w14:textId="77777777" w:rsidR="00BA7A0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Logbook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Youth IoT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minggunya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BC91E3" w14:textId="77777777" w:rsidR="00BA7A0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35B08B" w14:textId="77777777" w:rsidR="00BA7A0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2A0BC" w14:textId="77777777" w:rsidR="00BA7A0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Logbook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link Google Document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9D16C7" w14:textId="77777777" w:rsidR="00BA7A0D" w:rsidRDefault="00BA7A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7F98E5" w14:textId="77777777" w:rsidR="00BA7A0D" w:rsidRDefault="00BA7A0D"/>
    <w:sectPr w:rsidR="00BA7A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14C762C-055F-4F01-81C7-EA1F3E04B1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1053FC-B361-487B-8CBD-85E8463F4C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800B7"/>
    <w:multiLevelType w:val="multilevel"/>
    <w:tmpl w:val="21482A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4674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A0D"/>
    <w:rsid w:val="002C3F77"/>
    <w:rsid w:val="00A214A7"/>
    <w:rsid w:val="00BA7A0D"/>
    <w:rsid w:val="00EA2886"/>
    <w:rsid w:val="00F4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95214"/>
  <w15:docId w15:val="{59C00FB1-EBE3-4064-8B5E-78ECB557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Dzakky</dc:creator>
  <cp:lastModifiedBy>Muhammad Dzakky</cp:lastModifiedBy>
  <cp:revision>2</cp:revision>
  <dcterms:created xsi:type="dcterms:W3CDTF">2026-10-24T12:01:00Z</dcterms:created>
  <dcterms:modified xsi:type="dcterms:W3CDTF">2026-10-24T12:01:00Z</dcterms:modified>
</cp:coreProperties>
</file>