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智能手环连接教程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苹果手机：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注：使用手环前请打开手机蓝牙及定位功能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一、在股管家我的界面找到智能手环，点击进入（图1）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2211705</wp:posOffset>
                </wp:positionV>
                <wp:extent cx="1443355" cy="292735"/>
                <wp:effectExtent l="6350" t="6350" r="17145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4600" y="3324225"/>
                          <a:ext cx="1443355" cy="2927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pt;margin-top:174.15pt;height:23.05pt;width:113.65pt;z-index:251658240;v-text-anchor:middle;mso-width-relative:page;mso-height-relative:page;" filled="f" stroked="t" coordsize="21600,21600" o:gfxdata="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SM2wNYA&#10;AAAKAQAADwAAAAAAAAABACAAAAAiAAAAZHJzL2Rvd25yZXYueG1sUEsBAhQAFAAAAAgAh07iQOQl&#10;tGVaAgAAiQQAAA4AAAAAAAAAAQAgAAAAJQEAAGRycy9lMm9Eb2MueG1sUEsFBgAAAAAGAAYAWQEA&#10;APE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1917700" cy="4150360"/>
            <wp:effectExtent l="0" t="0" r="6350" b="2540"/>
            <wp:docPr id="1" name="图片 1" descr="cb52824facdee31ee1791f67b2cde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b52824facdee31ee1791f67b2cde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图1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打开手机蓝牙开关，点击扫描设备按钮（图2）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1119505</wp:posOffset>
                </wp:positionV>
                <wp:extent cx="974090" cy="395605"/>
                <wp:effectExtent l="6350" t="6350" r="1016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4945" y="2033905"/>
                          <a:ext cx="974090" cy="395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45pt;margin-top:88.15pt;height:31.15pt;width:76.7pt;z-index:251659264;v-text-anchor:middle;mso-width-relative:page;mso-height-relative:page;" filled="f" stroked="t" coordsize="21600,21600" o:gfxdata="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7e9+R&#10;1gAAAAkBAAAPAAAAAAAAAAEAIAAAACIAAABkcnMvZG93bnJldi54bWxQSwECFAAUAAAACACHTuJA&#10;sugRslwCAACIBAAADgAAAAAAAAABACAAAAAl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419985" cy="5238115"/>
            <wp:effectExtent l="0" t="0" r="18415" b="635"/>
            <wp:docPr id="3" name="图片 3" descr="d8e3110501a9313db8edd26f8b6a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8e3110501a9313db8edd26f8b6a0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等待片刻，出现手环型号列表，点击手环型号（图3）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1501140</wp:posOffset>
                </wp:positionV>
                <wp:extent cx="1729105" cy="256540"/>
                <wp:effectExtent l="6350" t="6350" r="1714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5100" y="2415540"/>
                          <a:ext cx="1729105" cy="25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pt;margin-top:118.2pt;height:20.2pt;width:136.15pt;z-index:251660288;v-text-anchor:middle;mso-width-relative:page;mso-height-relative:page;" filled="f" stroked="t" coordsize="21600,21600" o:gfxdata="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3bnmo&#10;2AAAAAoBAAAPAAAAAAAAAAEAIAAAACIAAABkcnMvZG93bnJldi54bWxQSwECFAAUAAAACACHTuJA&#10;Cw33tloCAACJBAAADgAAAAAAAAABACAAAAAn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389505" cy="5173345"/>
            <wp:effectExtent l="0" t="0" r="10795" b="8255"/>
            <wp:docPr id="5" name="图片 5" descr="426d71463e5d3ece16cec5dd884d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26d71463e5d3ece16cec5dd884dcc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当出现蓝牙配对请求时，点击配对按钮（图4）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2924175</wp:posOffset>
                </wp:positionV>
                <wp:extent cx="615315" cy="227330"/>
                <wp:effectExtent l="6350" t="6350" r="6985" b="139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6655" y="3838575"/>
                          <a:ext cx="615315" cy="227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65pt;margin-top:230.25pt;height:17.9pt;width:48.45pt;z-index:251668480;v-text-anchor:middle;mso-width-relative:page;mso-height-relative:page;" filled="f" stroked="t" coordsize="21600,21600" o:gfxdata="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/Q&#10;FT/XAAAACwEAAA8AAAAAAAAAAQAgAAAAIgAAAGRycy9kb3ducmV2LnhtbFBLAQIUABQAAAAIAIdO&#10;4kDhh6eiXQIAAIoEAAAOAAAAAAAAAAEAIAAAACY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466340" cy="5338445"/>
            <wp:effectExtent l="0" t="0" r="10160" b="14605"/>
            <wp:docPr id="7" name="图片 7" descr="49cb851275de3884544bbcc1d722e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9cb851275de3884544bbcc1d722e3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五、当配对成功时，页面会提示蓝牙已连接，此时点击页面底部，</w:t>
      </w:r>
      <w:r>
        <w:rPr>
          <w:rFonts w:hint="eastAsia"/>
          <w:color w:val="FF0000"/>
          <w:lang w:val="en-US" w:eastAsia="zh-CN"/>
        </w:rPr>
        <w:t>股管家消息提醒</w:t>
      </w:r>
      <w:r>
        <w:rPr>
          <w:rFonts w:hint="eastAsia"/>
          <w:lang w:val="en-US" w:eastAsia="zh-CN"/>
        </w:rPr>
        <w:t>按钮成红色状态（图5）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996315</wp:posOffset>
                </wp:positionV>
                <wp:extent cx="937895" cy="646430"/>
                <wp:effectExtent l="6350" t="6350" r="8255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4600" y="2138045"/>
                          <a:ext cx="937895" cy="646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55pt;margin-top:78.45pt;height:50.9pt;width:73.85pt;z-index:251662336;v-text-anchor:middle;mso-width-relative:page;mso-height-relative:page;" filled="f" stroked="t" coordsize="21600,21600" o:gfxdata="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4u&#10;zPHXAAAACgEAAA8AAAAAAAAAAQAgAAAAIgAAAGRycy9kb3ducmV2LnhtbFBLAQIUABQAAAAIAIdO&#10;4kAywK7BXQIAAIoEAAAOAAAAAAAAAAEAIAAAACY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581910" cy="5588635"/>
            <wp:effectExtent l="0" t="0" r="8890" b="12065"/>
            <wp:docPr id="8" name="图片 8" descr="968becc5d19a65b641ecddd60e0b0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68becc5d19a65b641ecddd60e0b03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图5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安卓手机：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注：使用手环前请打开手机蓝牙及定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位功能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在股管家我的界面找到智能手环，点击进入（图1）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2369820</wp:posOffset>
                </wp:positionV>
                <wp:extent cx="864235" cy="300990"/>
                <wp:effectExtent l="6350" t="6350" r="24765" b="165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2220" y="3218815"/>
                          <a:ext cx="864235" cy="300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6pt;margin-top:186.6pt;height:23.7pt;width:68.05pt;z-index:251661312;v-text-anchor:middle;mso-width-relative:page;mso-height-relative:page;" filled="f" stroked="t" coordsize="21600,21600" o:gfxdata="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lsGtHW&#10;AAAACgEAAA8AAAAAAAAAAQAgAAAAIgAAAGRycy9kb3ducmV2LnhtbFBLAQIUABQAAAAIAIdO4kBW&#10;nOazWwIAAIoEAAAOAAAAAAAAAAEAIAAAACU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334260" cy="4150360"/>
            <wp:effectExtent l="0" t="0" r="8890" b="2540"/>
            <wp:docPr id="9" name="图片 9" descr="1e9a3a1c1b8e5818e18777a7fd39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e9a3a1c1b8e5818e18777a7fd39b8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进入页面后，页面会提示权限获取窗口，点击始终允许（图2）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4198620</wp:posOffset>
                </wp:positionV>
                <wp:extent cx="1113790" cy="395605"/>
                <wp:effectExtent l="6350" t="6350" r="2286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6365" y="5113020"/>
                          <a:ext cx="1113790" cy="395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95pt;margin-top:330.6pt;height:31.15pt;width:87.7pt;z-index:251663360;v-text-anchor:middle;mso-width-relative:page;mso-height-relative:page;" filled="f" stroked="t" coordsize="21600,21600" o:gfxdata="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y4wUfZAAAACwEAAA8AAAAAAAAAAQAgAAAAIgAAAGRycy9kb3ducmV2LnhtbFBLAQIUABQAAAAI&#10;AIdO4kCYUl2RXgIAAIsEAAAOAAAAAAAAAAEAIAAAACgBAABkcnMvZTJvRG9jLnhtbFBLBQYAAAAA&#10;BgAGAFkBAAD4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840355" cy="5049520"/>
            <wp:effectExtent l="0" t="0" r="17145" b="17780"/>
            <wp:docPr id="11" name="图片 11" descr="6bda4dc81bb7743c57a8954ff09e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bda4dc81bb7743c57a8954ff09eb0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0" w:firstLine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点击扫描设备按钮进行手环扫描（图3）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793115</wp:posOffset>
                </wp:positionV>
                <wp:extent cx="923290" cy="703580"/>
                <wp:effectExtent l="6350" t="6350" r="22860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6825" y="1707515"/>
                          <a:ext cx="923290" cy="703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75pt;margin-top:62.45pt;height:55.4pt;width:72.7pt;z-index:251664384;v-text-anchor:middle;mso-width-relative:page;mso-height-relative:page;" filled="f" stroked="t" coordsize="21600,21600" o:gfxdata="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rG6E3&#10;1gAAAAoBAAAPAAAAAAAAAAEAIAAAACIAAABkcnMvZG93bnJldi54bWxQSwECFAAUAAAACACHTuJA&#10;JahhJFwCAACKBAAADgAAAAAAAAABACAAAAAl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753995" cy="4896485"/>
            <wp:effectExtent l="0" t="0" r="8255" b="18415"/>
            <wp:docPr id="12" name="图片 12" descr="c7ff0f58e628a3c7d299d36ca477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7ff0f58e628a3c7d299d36ca477b9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1890" w:firstLine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等待片刻出现手环型号列表，点击型号开始配对（图4、图5）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1061720</wp:posOffset>
                </wp:positionV>
                <wp:extent cx="2110105" cy="337185"/>
                <wp:effectExtent l="6350" t="6350" r="17145" b="184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1285" y="1976120"/>
                          <a:ext cx="2110105" cy="337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55pt;margin-top:83.6pt;height:26.55pt;width:166.15pt;z-index:251665408;v-text-anchor:middle;mso-width-relative:page;mso-height-relative:page;" filled="f" stroked="t" coordsize="21600,21600" o:gfxdata="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/JtwA&#10;1wAAAAoBAAAPAAAAAAAAAAEAIAAAACIAAABkcnMvZG93bnJldi54bWxQSwECFAAUAAAACACHTuJA&#10;uZmx21sCAACLBAAADgAAAAAAAAABACAAAAAm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633980" cy="4683125"/>
            <wp:effectExtent l="0" t="0" r="13970" b="3175"/>
            <wp:docPr id="13" name="图片 13" descr="c4e47e176d9c8d1a665c7e246dbe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4e47e176d9c8d1a665c7e246dbeee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1890" w:firstLine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2290445</wp:posOffset>
                </wp:positionV>
                <wp:extent cx="1238250" cy="410210"/>
                <wp:effectExtent l="6350" t="6350" r="12700" b="2159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2930" y="3204845"/>
                          <a:ext cx="1238250" cy="410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9pt;margin-top:180.35pt;height:32.3pt;width:97.5pt;z-index:251666432;v-text-anchor:middle;mso-width-relative:page;mso-height-relative:page;" filled="f" stroked="t" coordsize="21600,21600" o:gfxdata="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5cR92&#10;1wAAAAsBAAAPAAAAAAAAAAEAIAAAACIAAABkcnMvZG93bnJldi54bWxQSwECFAAUAAAACACHTuJA&#10;UDiE1lsCAACLBAAADgAAAAAAAAABACAAAAAm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880995" cy="5122545"/>
            <wp:effectExtent l="0" t="0" r="14605" b="1905"/>
            <wp:docPr id="14" name="图片 14" descr="b33c3dc0c7dc6b29e3b4d4d42c2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33c3dc0c7dc6b29e3b4d4d42c202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1890" w:firstLine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当配对成功时，页面会提示蓝牙已连接（图6）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953770</wp:posOffset>
                </wp:positionV>
                <wp:extent cx="988695" cy="629920"/>
                <wp:effectExtent l="6350" t="6350" r="14605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050" y="1868170"/>
                          <a:ext cx="988695" cy="629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5pt;margin-top:75.1pt;height:49.6pt;width:77.85pt;z-index:251667456;v-text-anchor:middle;mso-width-relative:page;mso-height-relative:page;" filled="f" stroked="t" coordsize="21600,21600" o:gfxdata="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9WMo+&#10;1wAAAAoBAAAPAAAAAAAAAAEAIAAAACIAAABkcnMvZG93bnJldi54bWxQSwECFAAUAAAACACHTuJA&#10;0/VRbFsCAACKBAAADgAAAAAAAAABACAAAAAmAQAAZHJzL2Uyb0RvYy54bWxQSwUGAAAAAAYABgBZ&#10;AQAA8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934335" cy="5217795"/>
            <wp:effectExtent l="0" t="0" r="18415" b="1905"/>
            <wp:docPr id="15" name="图片 15" descr="049e00f2a579450bf30acf999fa4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49e00f2a579450bf30acf999fa4af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0" w:firstLineChars="10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成功连接手环后，点击页面底部，</w:t>
      </w:r>
      <w:r>
        <w:rPr>
          <w:rFonts w:hint="eastAsia"/>
          <w:color w:val="FF0000"/>
          <w:lang w:val="en-US" w:eastAsia="zh-CN"/>
        </w:rPr>
        <w:t>股管家消息提醒</w:t>
      </w:r>
      <w:r>
        <w:rPr>
          <w:rFonts w:hint="eastAsia"/>
          <w:lang w:val="en-US" w:eastAsia="zh-CN"/>
        </w:rPr>
        <w:t>按钮成红色状态（图7）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3024505</wp:posOffset>
                </wp:positionV>
                <wp:extent cx="2124710" cy="344170"/>
                <wp:effectExtent l="6350" t="6350" r="21590" b="114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0785" y="3938905"/>
                          <a:ext cx="2124710" cy="344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55pt;margin-top:238.15pt;height:27.1pt;width:167.3pt;z-index:251669504;v-text-anchor:middle;mso-width-relative:page;mso-height-relative:page;" filled="f" stroked="t" coordsize="21600,21600" o:gfxdata="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j9&#10;BQPXAAAACQEAAA8AAAAAAAAAAQAgAAAAIgAAAGRycy9kb3ducmV2LnhtbFBLAQIUABQAAAAIAIdO&#10;4kDCukHKXQIAAIsEAAAOAAAAAAAAAAEAIAAAACY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235835" cy="3975100"/>
            <wp:effectExtent l="0" t="0" r="12065" b="6350"/>
            <wp:docPr id="23" name="图片 23" descr="742c581b32eb73814cd483696f737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42c581b32eb73814cd483696f737d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25D56"/>
    <w:multiLevelType w:val="singleLevel"/>
    <w:tmpl w:val="98B25D5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FF6B36F"/>
    <w:multiLevelType w:val="singleLevel"/>
    <w:tmpl w:val="DFF6B3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F3F66"/>
    <w:rsid w:val="3EB3577A"/>
    <w:rsid w:val="5DC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2019-06-25T08:37:00Z</dcterms:created>
  <dc:creator>Administrator</dc:creator>
  <cp:lastModifiedBy>Chai纳兰博丸</cp:lastModifiedBy>
  <dcterms:modified xsi:type="dcterms:W3CDTF">2019-06-25T09:41:44Z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2052-11.1.0.8763</vt:lpwstr>
  </property>
</Properties>
</file>