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34C" w:rsidRPr="00D0181C" w:rsidRDefault="00D0181C" w:rsidP="00D018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181C">
        <w:rPr>
          <w:rFonts w:ascii="Times New Roman" w:hAnsi="Times New Roman" w:cs="Times New Roman"/>
          <w:b/>
          <w:sz w:val="32"/>
          <w:szCs w:val="32"/>
        </w:rPr>
        <w:t>Software engineering</w:t>
      </w:r>
    </w:p>
    <w:sectPr w:rsidR="00B3534C" w:rsidRPr="00D0181C" w:rsidSect="00B35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81C"/>
    <w:rsid w:val="00B3534C"/>
    <w:rsid w:val="00D01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8801748066469</dc:creator>
  <cp:keywords/>
  <dc:description/>
  <cp:lastModifiedBy>8801748066469</cp:lastModifiedBy>
  <cp:revision>2</cp:revision>
  <dcterms:created xsi:type="dcterms:W3CDTF">2021-11-15T18:02:00Z</dcterms:created>
  <dcterms:modified xsi:type="dcterms:W3CDTF">2021-11-15T18:03:00Z</dcterms:modified>
</cp:coreProperties>
</file>