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9E67" w14:textId="5DCB7579" w:rsidR="003B2249" w:rsidRDefault="00475577">
      <w:pPr>
        <w:rPr>
          <w:b/>
          <w:bCs/>
          <w:lang w:val="fr-FR"/>
        </w:rPr>
      </w:pPr>
      <w:r>
        <w:rPr>
          <w:b/>
          <w:bCs/>
          <w:lang w:val="fr-FR"/>
        </w:rPr>
        <w:t>INTRO</w:t>
      </w:r>
    </w:p>
    <w:p w14:paraId="61668171" w14:textId="49C4AD2F" w:rsidR="00475577" w:rsidRDefault="00475577" w:rsidP="0047557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75577">
        <w:rPr>
          <w:sz w:val="20"/>
          <w:szCs w:val="20"/>
          <w:lang w:val="en-US"/>
        </w:rPr>
        <w:t xml:space="preserve">What you will be talking about </w:t>
      </w:r>
      <w:r>
        <w:rPr>
          <w:sz w:val="20"/>
          <w:szCs w:val="20"/>
          <w:lang w:val="en-US"/>
        </w:rPr>
        <w:t>and how you will be approaching it</w:t>
      </w:r>
    </w:p>
    <w:p w14:paraId="1934CE07" w14:textId="03657362" w:rsidR="00475577" w:rsidRPr="00475577" w:rsidRDefault="00475577" w:rsidP="0047557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Through the prism of challenges faced and main learnings</w:t>
      </w:r>
    </w:p>
    <w:p w14:paraId="1BAA6E20" w14:textId="77777777" w:rsidR="00475577" w:rsidRPr="00475577" w:rsidRDefault="00475577">
      <w:pPr>
        <w:rPr>
          <w:b/>
          <w:bCs/>
          <w:lang w:val="en-US"/>
        </w:rPr>
      </w:pPr>
    </w:p>
    <w:p w14:paraId="04357B0A" w14:textId="66081DA3" w:rsidR="00475577" w:rsidRDefault="00475577">
      <w:pPr>
        <w:rPr>
          <w:b/>
          <w:bCs/>
          <w:lang w:val="fr-FR"/>
        </w:rPr>
      </w:pPr>
      <w:r>
        <w:rPr>
          <w:b/>
          <w:bCs/>
          <w:lang w:val="fr-FR"/>
        </w:rPr>
        <w:t>EDP</w:t>
      </w:r>
    </w:p>
    <w:p w14:paraId="04E5AF36" w14:textId="370B48F9" w:rsidR="00475577" w:rsidRP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Quickly walkthrough the initial transformation of the data, show before/after screenshots of columns and talk about main hypotheses</w:t>
      </w:r>
    </w:p>
    <w:p w14:paraId="02CB1616" w14:textId="77777777" w:rsidR="00475577" w:rsidRDefault="00475577">
      <w:pPr>
        <w:rPr>
          <w:b/>
          <w:bCs/>
          <w:lang w:val="en-US"/>
        </w:rPr>
      </w:pPr>
    </w:p>
    <w:p w14:paraId="65E8200A" w14:textId="7A7F5ACB" w:rsidR="00475577" w:rsidRDefault="00475577">
      <w:pPr>
        <w:rPr>
          <w:b/>
          <w:bCs/>
          <w:lang w:val="en-US"/>
        </w:rPr>
      </w:pPr>
      <w:r>
        <w:rPr>
          <w:b/>
          <w:bCs/>
          <w:lang w:val="en-US"/>
        </w:rPr>
        <w:t>Main challenge</w:t>
      </w:r>
    </w:p>
    <w:p w14:paraId="02E6BE11" w14:textId="7E1C1EC8" w:rsid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Challenging to keep a comprehensive approach for each iteration between:</w:t>
      </w:r>
    </w:p>
    <w:p w14:paraId="447BEB69" w14:textId="03695110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selection and cleaning (different treatments between discrete and continuous data)</w:t>
      </w:r>
    </w:p>
    <w:p w14:paraId="00599B18" w14:textId="478F7D75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proofErr w:type="gramStart"/>
      <w:r>
        <w:rPr>
          <w:sz w:val="20"/>
          <w:szCs w:val="20"/>
          <w:lang w:val="en-US"/>
        </w:rPr>
        <w:t>pre processing</w:t>
      </w:r>
      <w:proofErr w:type="gramEnd"/>
    </w:p>
    <w:p w14:paraId="66CCCA38" w14:textId="380E76D1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selection</w:t>
      </w:r>
    </w:p>
    <w:p w14:paraId="1DF0F097" w14:textId="1A452D19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assessment indicator</w:t>
      </w:r>
    </w:p>
    <w:p w14:paraId="63D0C013" w14:textId="77777777" w:rsidR="00475577" w:rsidRPr="00475577" w:rsidRDefault="00475577">
      <w:pPr>
        <w:rPr>
          <w:b/>
          <w:bCs/>
          <w:lang w:val="en-US"/>
        </w:rPr>
      </w:pPr>
    </w:p>
    <w:p w14:paraId="2EBCCB62" w14:textId="495B2EAD" w:rsidR="00475577" w:rsidRDefault="00475577" w:rsidP="00475577">
      <w:pPr>
        <w:rPr>
          <w:b/>
          <w:bCs/>
          <w:lang w:val="en-US"/>
        </w:rPr>
      </w:pPr>
      <w:r>
        <w:rPr>
          <w:b/>
          <w:bCs/>
          <w:lang w:val="en-US"/>
        </w:rPr>
        <w:t>Process</w:t>
      </w:r>
    </w:p>
    <w:p w14:paraId="5B0DED4B" w14:textId="27514F8A" w:rsid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Automated model training and evaluation</w:t>
      </w:r>
    </w:p>
    <w:p w14:paraId="75651C2C" w14:textId="66265D8B" w:rsidR="00475577" w:rsidRDefault="00475577" w:rsidP="0047557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Followed the following steps for each iteration:</w:t>
      </w:r>
    </w:p>
    <w:p w14:paraId="68DF8D36" w14:textId="78F9BF01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Run1</w:t>
      </w:r>
    </w:p>
    <w:p w14:paraId="20217E7A" w14:textId="6DA8FCD5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Run2</w:t>
      </w:r>
    </w:p>
    <w:p w14:paraId="06F87377" w14:textId="205AD0DC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Run3</w:t>
      </w:r>
    </w:p>
    <w:p w14:paraId="570B5240" w14:textId="6BDD8C51" w:rsidR="00475577" w:rsidRDefault="00475577" w:rsidP="0047557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14:paraId="2D5CF7E9" w14:textId="575D2750" w:rsidR="00475577" w:rsidRDefault="00475577" w:rsidP="00B24603">
      <w:pPr>
        <w:rPr>
          <w:sz w:val="20"/>
          <w:szCs w:val="20"/>
          <w:lang w:val="en-US"/>
        </w:rPr>
      </w:pPr>
    </w:p>
    <w:p w14:paraId="2BBA10D0" w14:textId="4580A2C2" w:rsidR="00B24603" w:rsidRDefault="00B24603" w:rsidP="00B2460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Next steps</w:t>
      </w:r>
    </w:p>
    <w:p w14:paraId="378B35F7" w14:textId="0A9DEA77" w:rsidR="00B24603" w:rsidRDefault="00B2460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 on each regression model to be smart while selecting</w:t>
      </w:r>
    </w:p>
    <w:p w14:paraId="67388742" w14:textId="0FB53FE7" w:rsidR="00B24603" w:rsidRDefault="00B2460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 more logic in data preprocessing</w:t>
      </w:r>
    </w:p>
    <w:p w14:paraId="37613BE3" w14:textId="14D78C64" w:rsidR="00B24603" w:rsidRDefault="00B24603" w:rsidP="00B246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a KNN model</w:t>
      </w:r>
    </w:p>
    <w:p w14:paraId="72F0C08B" w14:textId="77777777" w:rsidR="00B24603" w:rsidRPr="00B24603" w:rsidRDefault="00B24603" w:rsidP="00B24603">
      <w:pPr>
        <w:rPr>
          <w:b/>
          <w:bCs/>
          <w:sz w:val="20"/>
          <w:szCs w:val="20"/>
          <w:lang w:val="en-US"/>
        </w:rPr>
      </w:pPr>
    </w:p>
    <w:p w14:paraId="514212D2" w14:textId="77777777" w:rsidR="00475577" w:rsidRDefault="00475577" w:rsidP="00475577">
      <w:pPr>
        <w:rPr>
          <w:b/>
          <w:bCs/>
          <w:lang w:val="en-US"/>
        </w:rPr>
      </w:pPr>
    </w:p>
    <w:p w14:paraId="115E61F2" w14:textId="77777777" w:rsidR="00475577" w:rsidRDefault="00475577" w:rsidP="00475577">
      <w:pPr>
        <w:rPr>
          <w:b/>
          <w:bCs/>
          <w:lang w:val="en-US"/>
        </w:rPr>
      </w:pPr>
    </w:p>
    <w:p w14:paraId="6FE7D644" w14:textId="77777777" w:rsidR="00475577" w:rsidRDefault="00475577" w:rsidP="00475577">
      <w:pPr>
        <w:rPr>
          <w:b/>
          <w:bCs/>
          <w:lang w:val="en-US"/>
        </w:rPr>
      </w:pPr>
    </w:p>
    <w:p w14:paraId="4FEFA8C5" w14:textId="6CE031EA" w:rsidR="00475577" w:rsidRPr="00475577" w:rsidRDefault="00475577" w:rsidP="00475577">
      <w:pPr>
        <w:rPr>
          <w:b/>
          <w:bCs/>
          <w:lang w:val="en-US"/>
        </w:rPr>
      </w:pPr>
      <w:r w:rsidRPr="00475577">
        <w:rPr>
          <w:b/>
          <w:bCs/>
          <w:lang w:val="en-US"/>
        </w:rPr>
        <w:t>Tableau (eye candy</w:t>
      </w:r>
      <w:r>
        <w:rPr>
          <w:b/>
          <w:bCs/>
          <w:lang w:val="en-US"/>
        </w:rPr>
        <w:t>)</w:t>
      </w:r>
    </w:p>
    <w:p w14:paraId="13254126" w14:textId="64432879" w:rsidR="00475577" w:rsidRPr="00475577" w:rsidRDefault="00475577">
      <w:pPr>
        <w:rPr>
          <w:lang w:val="en-US"/>
        </w:rPr>
      </w:pPr>
    </w:p>
    <w:sectPr w:rsidR="00475577" w:rsidRPr="0047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94F17"/>
    <w:multiLevelType w:val="hybridMultilevel"/>
    <w:tmpl w:val="EB60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3035"/>
    <w:multiLevelType w:val="hybridMultilevel"/>
    <w:tmpl w:val="DDAE1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E293D"/>
    <w:multiLevelType w:val="hybridMultilevel"/>
    <w:tmpl w:val="6F4C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77"/>
    <w:rsid w:val="00475577"/>
    <w:rsid w:val="008D0FA4"/>
    <w:rsid w:val="00B24603"/>
    <w:rsid w:val="00D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80AF"/>
  <w15:chartTrackingRefBased/>
  <w15:docId w15:val="{30F09449-9B5C-9D45-A15B-15EA2581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Akl</dc:creator>
  <cp:keywords/>
  <dc:description/>
  <cp:lastModifiedBy>Marc Akl</cp:lastModifiedBy>
  <cp:revision>1</cp:revision>
  <dcterms:created xsi:type="dcterms:W3CDTF">2020-11-18T20:57:00Z</dcterms:created>
  <dcterms:modified xsi:type="dcterms:W3CDTF">2020-11-18T21:14:00Z</dcterms:modified>
</cp:coreProperties>
</file>