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1E0F74" w14:textId="7E65B143" w:rsidR="005F4437" w:rsidRDefault="005F4437" w:rsidP="005F4437">
      <w:pPr>
        <w:jc w:val="center"/>
      </w:pPr>
      <w:r>
        <w:rPr>
          <w:noProof/>
        </w:rPr>
        <w:drawing>
          <wp:inline distT="0" distB="0" distL="0" distR="0" wp14:anchorId="1E4E5EF6" wp14:editId="0739321E">
            <wp:extent cx="1917700" cy="1917700"/>
            <wp:effectExtent l="0" t="0" r="6350" b="0"/>
            <wp:docPr id="146648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48838" name="Picture 14664883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881E8" w14:textId="682027AE" w:rsidR="005F4437" w:rsidRDefault="005F4437" w:rsidP="005F4437">
      <w:pPr>
        <w:jc w:val="center"/>
      </w:pPr>
      <w:r>
        <w:t>MAKERERE UNIVERSITY BUSINESS SCHOOL</w:t>
      </w:r>
    </w:p>
    <w:p w14:paraId="5ABA4ABB" w14:textId="7D155C9A" w:rsidR="005F4437" w:rsidRDefault="005F4437" w:rsidP="005F4437">
      <w:pPr>
        <w:jc w:val="center"/>
      </w:pPr>
      <w:r>
        <w:t>DIPLOMA IN COMPUTER SCIENCE</w:t>
      </w:r>
    </w:p>
    <w:p w14:paraId="70DFA33C" w14:textId="20D43D21" w:rsidR="005F4437" w:rsidRDefault="005F4437" w:rsidP="005F4437">
      <w:pPr>
        <w:jc w:val="center"/>
      </w:pPr>
      <w:r>
        <w:t>INTERNET TECHNOLOGIES AND WEB DESIGN</w:t>
      </w:r>
    </w:p>
    <w:p w14:paraId="0C2BFEBD" w14:textId="3FB0D612" w:rsidR="005F4437" w:rsidRDefault="005F4437" w:rsidP="005F4437">
      <w:pPr>
        <w:jc w:val="center"/>
      </w:pPr>
      <w:r>
        <w:t>COURSEWORK TWO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F4437" w14:paraId="2FFB17FA" w14:textId="77777777" w:rsidTr="00077D87">
        <w:tc>
          <w:tcPr>
            <w:tcW w:w="3116" w:type="dxa"/>
          </w:tcPr>
          <w:p w14:paraId="28281C40" w14:textId="77777777" w:rsidR="005F4437" w:rsidRPr="00CC4190" w:rsidRDefault="005F4437" w:rsidP="005F4437">
            <w:pPr>
              <w:jc w:val="center"/>
              <w:rPr>
                <w:b/>
                <w:bCs/>
                <w:sz w:val="22"/>
                <w:szCs w:val="22"/>
              </w:rPr>
            </w:pPr>
            <w:r w:rsidRPr="00CC4190"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3117" w:type="dxa"/>
          </w:tcPr>
          <w:p w14:paraId="25D09586" w14:textId="77777777" w:rsidR="005F4437" w:rsidRPr="00CC4190" w:rsidRDefault="005F4437" w:rsidP="005F4437">
            <w:pPr>
              <w:jc w:val="center"/>
              <w:rPr>
                <w:b/>
                <w:bCs/>
                <w:sz w:val="22"/>
                <w:szCs w:val="22"/>
              </w:rPr>
            </w:pPr>
            <w:r w:rsidRPr="00CC4190">
              <w:rPr>
                <w:b/>
                <w:bCs/>
                <w:sz w:val="22"/>
                <w:szCs w:val="22"/>
              </w:rPr>
              <w:t>REGISTRATION NUMBER</w:t>
            </w:r>
          </w:p>
        </w:tc>
        <w:tc>
          <w:tcPr>
            <w:tcW w:w="3117" w:type="dxa"/>
          </w:tcPr>
          <w:p w14:paraId="4E04FA17" w14:textId="77777777" w:rsidR="005F4437" w:rsidRPr="00CC4190" w:rsidRDefault="005F4437" w:rsidP="005F4437">
            <w:pPr>
              <w:jc w:val="center"/>
              <w:rPr>
                <w:b/>
                <w:bCs/>
                <w:sz w:val="22"/>
                <w:szCs w:val="22"/>
              </w:rPr>
            </w:pPr>
            <w:r w:rsidRPr="00CC4190">
              <w:rPr>
                <w:b/>
                <w:bCs/>
                <w:sz w:val="22"/>
                <w:szCs w:val="22"/>
              </w:rPr>
              <w:t>STUDENT NUMBER</w:t>
            </w:r>
          </w:p>
        </w:tc>
      </w:tr>
      <w:tr w:rsidR="005F4437" w14:paraId="3E983FE4" w14:textId="77777777" w:rsidTr="00077D87">
        <w:tc>
          <w:tcPr>
            <w:tcW w:w="3116" w:type="dxa"/>
          </w:tcPr>
          <w:p w14:paraId="4ED3A092" w14:textId="77777777" w:rsidR="005F4437" w:rsidRDefault="005F4437" w:rsidP="005F443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MUNGU JAKISA MAURICE</w:t>
            </w:r>
          </w:p>
        </w:tc>
        <w:tc>
          <w:tcPr>
            <w:tcW w:w="3117" w:type="dxa"/>
          </w:tcPr>
          <w:p w14:paraId="27C3D735" w14:textId="77777777" w:rsidR="005F4437" w:rsidRDefault="005F4437" w:rsidP="005F443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B/23/U/D0634/PS</w:t>
            </w:r>
          </w:p>
        </w:tc>
        <w:tc>
          <w:tcPr>
            <w:tcW w:w="3117" w:type="dxa"/>
          </w:tcPr>
          <w:p w14:paraId="1F23E1C0" w14:textId="77777777" w:rsidR="005F4437" w:rsidRDefault="005F4437" w:rsidP="005F443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2300900634</w:t>
            </w:r>
          </w:p>
        </w:tc>
      </w:tr>
      <w:tr w:rsidR="005F4437" w14:paraId="23BC3065" w14:textId="77777777" w:rsidTr="00077D87">
        <w:tc>
          <w:tcPr>
            <w:tcW w:w="3116" w:type="dxa"/>
          </w:tcPr>
          <w:p w14:paraId="71D7F00E" w14:textId="77777777" w:rsidR="005F4437" w:rsidRDefault="005F4437" w:rsidP="005F443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KAASA ASTHME</w:t>
            </w:r>
          </w:p>
        </w:tc>
        <w:tc>
          <w:tcPr>
            <w:tcW w:w="3117" w:type="dxa"/>
          </w:tcPr>
          <w:p w14:paraId="04214E50" w14:textId="77777777" w:rsidR="005F4437" w:rsidRDefault="005F4437" w:rsidP="005F443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B/23/U/D0120/PS</w:t>
            </w:r>
          </w:p>
        </w:tc>
        <w:tc>
          <w:tcPr>
            <w:tcW w:w="3117" w:type="dxa"/>
          </w:tcPr>
          <w:p w14:paraId="0CC6050B" w14:textId="77777777" w:rsidR="005F4437" w:rsidRDefault="005F4437" w:rsidP="005F443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2300900120</w:t>
            </w:r>
          </w:p>
        </w:tc>
      </w:tr>
      <w:tr w:rsidR="005F4437" w14:paraId="714C20A2" w14:textId="77777777" w:rsidTr="00077D87">
        <w:tc>
          <w:tcPr>
            <w:tcW w:w="3116" w:type="dxa"/>
          </w:tcPr>
          <w:p w14:paraId="05994B6B" w14:textId="77777777" w:rsidR="005F4437" w:rsidRDefault="005F4437" w:rsidP="005F443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HAUMBA JOSEPH WANGUDI</w:t>
            </w:r>
          </w:p>
        </w:tc>
        <w:tc>
          <w:tcPr>
            <w:tcW w:w="3117" w:type="dxa"/>
          </w:tcPr>
          <w:p w14:paraId="64EEE83D" w14:textId="77777777" w:rsidR="005F4437" w:rsidRDefault="005F4437" w:rsidP="005F443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B/23/U/D0599/PS</w:t>
            </w:r>
          </w:p>
        </w:tc>
        <w:tc>
          <w:tcPr>
            <w:tcW w:w="3117" w:type="dxa"/>
          </w:tcPr>
          <w:p w14:paraId="3C5057FC" w14:textId="77777777" w:rsidR="005F4437" w:rsidRDefault="005F4437" w:rsidP="005F443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2300900599</w:t>
            </w:r>
          </w:p>
        </w:tc>
      </w:tr>
    </w:tbl>
    <w:p w14:paraId="1603BAF6" w14:textId="77777777" w:rsidR="005F4437" w:rsidRDefault="005F4437" w:rsidP="0035049F"/>
    <w:p w14:paraId="14BE7910" w14:textId="77777777" w:rsidR="0035049F" w:rsidRDefault="0035049F" w:rsidP="0035049F"/>
    <w:p w14:paraId="0D4A5385" w14:textId="77777777" w:rsidR="005F4437" w:rsidRDefault="005F4437" w:rsidP="0035049F"/>
    <w:p w14:paraId="0D147CD0" w14:textId="77777777" w:rsidR="005F4437" w:rsidRDefault="005F4437" w:rsidP="0035049F"/>
    <w:p w14:paraId="67351F3B" w14:textId="77777777" w:rsidR="005F4437" w:rsidRDefault="005F4437" w:rsidP="0035049F"/>
    <w:p w14:paraId="107CFD90" w14:textId="77777777" w:rsidR="005F4437" w:rsidRDefault="005F4437" w:rsidP="0035049F"/>
    <w:p w14:paraId="0C0B64EB" w14:textId="77777777" w:rsidR="005F4437" w:rsidRDefault="005F4437" w:rsidP="0035049F"/>
    <w:p w14:paraId="0FF4B514" w14:textId="77777777" w:rsidR="005F4437" w:rsidRDefault="005F4437" w:rsidP="0035049F"/>
    <w:p w14:paraId="02567751" w14:textId="77777777" w:rsidR="005F4437" w:rsidRDefault="005F4437" w:rsidP="0035049F"/>
    <w:p w14:paraId="1824D7AE" w14:textId="77777777" w:rsidR="005F4437" w:rsidRDefault="005F4437" w:rsidP="0035049F"/>
    <w:p w14:paraId="4D316D1D" w14:textId="77777777" w:rsidR="005F4437" w:rsidRDefault="005F4437" w:rsidP="0035049F"/>
    <w:p w14:paraId="6B02488D" w14:textId="77777777" w:rsidR="005F4437" w:rsidRDefault="005F4437" w:rsidP="0035049F"/>
    <w:p w14:paraId="35341CE1" w14:textId="78587C9B" w:rsidR="0035049F" w:rsidRDefault="0035049F" w:rsidP="0035049F"/>
    <w:p w14:paraId="0501C146" w14:textId="75B144B6" w:rsidR="0035049F" w:rsidRDefault="0035049F" w:rsidP="0035049F">
      <w:r>
        <w:lastRenderedPageBreak/>
        <w:t>Project Title: Portfolio Website for a Group of Three Students</w:t>
      </w:r>
    </w:p>
    <w:p w14:paraId="1A606890" w14:textId="4406B6F1" w:rsidR="0035049F" w:rsidRDefault="0035049F" w:rsidP="0035049F">
      <w:pPr>
        <w:pStyle w:val="ListParagraph"/>
        <w:numPr>
          <w:ilvl w:val="0"/>
          <w:numId w:val="1"/>
        </w:numPr>
      </w:pPr>
      <w:r>
        <w:t>Purpose of the Website</w:t>
      </w:r>
    </w:p>
    <w:p w14:paraId="091DF8FD" w14:textId="50A525A6" w:rsidR="0035049F" w:rsidRDefault="0035049F" w:rsidP="0035049F">
      <w:r>
        <w:t>The purpose of this website is to showcase the personal portfolios of three students. Each portfolio includes:</w:t>
      </w:r>
    </w:p>
    <w:p w14:paraId="4F52B54F" w14:textId="5260E514" w:rsidR="0035049F" w:rsidRDefault="0035049F" w:rsidP="0035049F">
      <w:pPr>
        <w:pStyle w:val="ListParagraph"/>
        <w:numPr>
          <w:ilvl w:val="0"/>
          <w:numId w:val="2"/>
        </w:numPr>
      </w:pPr>
      <w:r>
        <w:t xml:space="preserve">A summary of the student’s skills, academic </w:t>
      </w:r>
      <w:r w:rsidR="005F4437">
        <w:t>qualification</w:t>
      </w:r>
      <w:r>
        <w:t>, and interests.</w:t>
      </w:r>
    </w:p>
    <w:p w14:paraId="02C16AAB" w14:textId="2E7F0450" w:rsidR="0035049F" w:rsidRDefault="0035049F" w:rsidP="0035049F">
      <w:pPr>
        <w:pStyle w:val="ListParagraph"/>
        <w:numPr>
          <w:ilvl w:val="0"/>
          <w:numId w:val="2"/>
        </w:numPr>
      </w:pPr>
      <w:r>
        <w:t xml:space="preserve">Highlighted </w:t>
      </w:r>
      <w:r w:rsidR="005F4437">
        <w:t>skills</w:t>
      </w:r>
      <w:r>
        <w:t xml:space="preserve"> they have </w:t>
      </w:r>
      <w:r w:rsidR="005F4437">
        <w:t>gained</w:t>
      </w:r>
      <w:r>
        <w:t>.</w:t>
      </w:r>
    </w:p>
    <w:p w14:paraId="7D1FB6C7" w14:textId="1AA7DED3" w:rsidR="0035049F" w:rsidRDefault="0035049F" w:rsidP="0035049F">
      <w:pPr>
        <w:pStyle w:val="ListParagraph"/>
        <w:numPr>
          <w:ilvl w:val="0"/>
          <w:numId w:val="2"/>
        </w:numPr>
      </w:pPr>
      <w:r>
        <w:t>Contact information for networking or job opportunities.</w:t>
      </w:r>
    </w:p>
    <w:p w14:paraId="63CA30A5" w14:textId="77777777" w:rsidR="005F4437" w:rsidRDefault="005F4437" w:rsidP="005F4437">
      <w:pPr>
        <w:pStyle w:val="ListParagraph"/>
      </w:pPr>
    </w:p>
    <w:p w14:paraId="43D96402" w14:textId="4A0FFA5A" w:rsidR="0035049F" w:rsidRDefault="0035049F" w:rsidP="0035049F">
      <w:pPr>
        <w:pStyle w:val="ListParagraph"/>
        <w:numPr>
          <w:ilvl w:val="0"/>
          <w:numId w:val="1"/>
        </w:numPr>
      </w:pPr>
      <w:r>
        <w:t>Website Structure and Features</w:t>
      </w:r>
    </w:p>
    <w:p w14:paraId="42504703" w14:textId="620428C2" w:rsidR="0035049F" w:rsidRDefault="0035049F" w:rsidP="0035049F">
      <w:r>
        <w:t>The website comprises the following core pages:</w:t>
      </w:r>
    </w:p>
    <w:p w14:paraId="37D0EAD9" w14:textId="549C810D" w:rsidR="0035049F" w:rsidRPr="005F4437" w:rsidRDefault="0035049F" w:rsidP="0035049F">
      <w:pPr>
        <w:rPr>
          <w:u w:val="single"/>
        </w:rPr>
      </w:pPr>
      <w:r w:rsidRPr="005F4437">
        <w:rPr>
          <w:u w:val="single"/>
        </w:rPr>
        <w:t>Home Page</w:t>
      </w:r>
    </w:p>
    <w:p w14:paraId="5B206683" w14:textId="130FC31E" w:rsidR="0035049F" w:rsidRDefault="0035049F" w:rsidP="0035049F">
      <w:r>
        <w:t>Purpose: Introduces the website and provides an overview of the group.</w:t>
      </w:r>
    </w:p>
    <w:p w14:paraId="21790D2A" w14:textId="5EBCFEE2" w:rsidR="0035049F" w:rsidRDefault="0035049F" w:rsidP="0035049F">
      <w:r>
        <w:t>Content and Design: Includes a brief introductory text about the team, along with photos of each member and links to individual portfolios.</w:t>
      </w:r>
    </w:p>
    <w:p w14:paraId="1DE2E7E6" w14:textId="138B0BA8" w:rsidR="0035049F" w:rsidRPr="005F4437" w:rsidRDefault="0035049F" w:rsidP="0035049F">
      <w:pPr>
        <w:rPr>
          <w:u w:val="single"/>
        </w:rPr>
      </w:pPr>
      <w:r w:rsidRPr="005F4437">
        <w:rPr>
          <w:u w:val="single"/>
        </w:rPr>
        <w:t>About Page</w:t>
      </w:r>
    </w:p>
    <w:p w14:paraId="54EB0D09" w14:textId="6D497C24" w:rsidR="0035049F" w:rsidRDefault="0035049F" w:rsidP="0035049F">
      <w:r>
        <w:t xml:space="preserve">Purpose: Provides detailed profiles for each student, including their academic </w:t>
      </w:r>
      <w:r w:rsidR="005F4437">
        <w:t>qualifications</w:t>
      </w:r>
      <w:r>
        <w:t>, skill sets, and areas of interest.</w:t>
      </w:r>
    </w:p>
    <w:p w14:paraId="75E89DB3" w14:textId="372C5363" w:rsidR="0035049F" w:rsidRDefault="0035049F" w:rsidP="0035049F">
      <w:r>
        <w:t>Content and Design: This page contains individual sections for each member, with dedicated spaces for:</w:t>
      </w:r>
    </w:p>
    <w:p w14:paraId="52496DC0" w14:textId="4CDBA2DC" w:rsidR="0035049F" w:rsidRDefault="0035049F" w:rsidP="0035049F">
      <w:pPr>
        <w:pStyle w:val="ListParagraph"/>
        <w:numPr>
          <w:ilvl w:val="0"/>
          <w:numId w:val="3"/>
        </w:numPr>
      </w:pPr>
      <w:r>
        <w:t>A brief bio</w:t>
      </w:r>
    </w:p>
    <w:p w14:paraId="4E5463FD" w14:textId="795793EF" w:rsidR="0035049F" w:rsidRDefault="0035049F" w:rsidP="0035049F">
      <w:pPr>
        <w:pStyle w:val="ListParagraph"/>
        <w:numPr>
          <w:ilvl w:val="0"/>
          <w:numId w:val="3"/>
        </w:numPr>
      </w:pPr>
      <w:r>
        <w:t>Key skills (e.g., programming languages, tools, and design experience)</w:t>
      </w:r>
    </w:p>
    <w:p w14:paraId="47652B94" w14:textId="359621A3" w:rsidR="0035049F" w:rsidRDefault="0035049F" w:rsidP="0035049F">
      <w:pPr>
        <w:pStyle w:val="ListParagraph"/>
        <w:numPr>
          <w:ilvl w:val="0"/>
          <w:numId w:val="3"/>
        </w:numPr>
      </w:pPr>
      <w:r>
        <w:t xml:space="preserve">Personal </w:t>
      </w:r>
      <w:r w:rsidR="005F4437">
        <w:t>interests</w:t>
      </w:r>
    </w:p>
    <w:p w14:paraId="7C1E509C" w14:textId="5B954999" w:rsidR="0035049F" w:rsidRPr="00C027D0" w:rsidRDefault="0035049F" w:rsidP="0035049F">
      <w:pPr>
        <w:rPr>
          <w:u w:val="single"/>
        </w:rPr>
      </w:pPr>
      <w:r w:rsidRPr="00C027D0">
        <w:rPr>
          <w:u w:val="single"/>
        </w:rPr>
        <w:t>Contact Page</w:t>
      </w:r>
    </w:p>
    <w:p w14:paraId="6148C124" w14:textId="09355531" w:rsidR="0035049F" w:rsidRDefault="0035049F" w:rsidP="0035049F">
      <w:r>
        <w:t>Purpose: Allows visitors to reach out to the students for collaboration or networking.</w:t>
      </w:r>
    </w:p>
    <w:p w14:paraId="3055E25B" w14:textId="5E11EDC6" w:rsidR="0035049F" w:rsidRDefault="0035049F" w:rsidP="0035049F">
      <w:r>
        <w:t>Content and Design: Includes a contact form with fields for name, email, and message. This form sends user inquiries to a specified group email.</w:t>
      </w:r>
    </w:p>
    <w:p w14:paraId="380750B3" w14:textId="77777777" w:rsidR="00C027D0" w:rsidRDefault="00C027D0" w:rsidP="0035049F"/>
    <w:p w14:paraId="6D276243" w14:textId="77777777" w:rsidR="00C027D0" w:rsidRDefault="00C027D0" w:rsidP="0035049F"/>
    <w:p w14:paraId="4081FA01" w14:textId="77777777" w:rsidR="00C027D0" w:rsidRDefault="00C027D0" w:rsidP="0035049F"/>
    <w:p w14:paraId="56CD3D49" w14:textId="254174D8" w:rsidR="0035049F" w:rsidRDefault="0035049F" w:rsidP="0035049F">
      <w:pPr>
        <w:pStyle w:val="ListParagraph"/>
        <w:numPr>
          <w:ilvl w:val="0"/>
          <w:numId w:val="1"/>
        </w:numPr>
      </w:pPr>
      <w:r>
        <w:lastRenderedPageBreak/>
        <w:t>HTML Structure</w:t>
      </w:r>
    </w:p>
    <w:p w14:paraId="0249E426" w14:textId="12A5BD58" w:rsidR="0035049F" w:rsidRDefault="0035049F" w:rsidP="0035049F">
      <w:r w:rsidRPr="00C027D0">
        <w:rPr>
          <w:u w:val="single"/>
        </w:rPr>
        <w:t>File Organization:</w:t>
      </w:r>
      <w:r w:rsidR="00C027D0">
        <w:t xml:space="preserve"> </w:t>
      </w:r>
      <w:r>
        <w:t xml:space="preserve">HTML files are stored in the </w:t>
      </w:r>
      <w:r w:rsidR="00C027D0">
        <w:t>project</w:t>
      </w:r>
      <w:r>
        <w:t xml:space="preserve"> folder, with separate files for the </w:t>
      </w:r>
      <w:r w:rsidR="00C027D0">
        <w:t xml:space="preserve">Landing page (index.html), </w:t>
      </w:r>
      <w:r>
        <w:t>Home (home.html), About (about.html), and Contact (contact</w:t>
      </w:r>
      <w:r w:rsidR="00C027D0">
        <w:t>s</w:t>
      </w:r>
      <w:r>
        <w:t>.html) pages</w:t>
      </w:r>
      <w:r w:rsidR="00C027D0">
        <w:t>.</w:t>
      </w:r>
    </w:p>
    <w:p w14:paraId="1F7B8396" w14:textId="7B5D9AD4" w:rsidR="0035049F" w:rsidRPr="00C027D0" w:rsidRDefault="0035049F" w:rsidP="0035049F">
      <w:pPr>
        <w:rPr>
          <w:u w:val="single"/>
        </w:rPr>
      </w:pPr>
      <w:r w:rsidRPr="00C027D0">
        <w:rPr>
          <w:u w:val="single"/>
        </w:rPr>
        <w:t>Code Structure:</w:t>
      </w:r>
    </w:p>
    <w:p w14:paraId="37C4257A" w14:textId="5D19DBD0" w:rsidR="0035049F" w:rsidRDefault="0035049F" w:rsidP="0035049F">
      <w:r>
        <w:t>Uses semantic HTML tags such as &lt;header&gt;, &lt;section&gt;, and &lt;footer&gt; to organize content.</w:t>
      </w:r>
    </w:p>
    <w:p w14:paraId="474D62BD" w14:textId="77777777" w:rsidR="0035049F" w:rsidRDefault="0035049F" w:rsidP="0035049F"/>
    <w:p w14:paraId="525C9B4A" w14:textId="51818054" w:rsidR="0035049F" w:rsidRDefault="0035049F" w:rsidP="0035049F">
      <w:pPr>
        <w:pStyle w:val="ListParagraph"/>
        <w:numPr>
          <w:ilvl w:val="0"/>
          <w:numId w:val="1"/>
        </w:numPr>
      </w:pPr>
      <w:r>
        <w:t>CSS Styling and Responsive Design</w:t>
      </w:r>
    </w:p>
    <w:p w14:paraId="305FD9B5" w14:textId="7024E51D" w:rsidR="0035049F" w:rsidRPr="00C027D0" w:rsidRDefault="0035049F" w:rsidP="0035049F">
      <w:pPr>
        <w:rPr>
          <w:u w:val="single"/>
        </w:rPr>
      </w:pPr>
      <w:r w:rsidRPr="00C027D0">
        <w:rPr>
          <w:u w:val="single"/>
        </w:rPr>
        <w:t>CSS File Organization:</w:t>
      </w:r>
    </w:p>
    <w:p w14:paraId="51ED014C" w14:textId="52767821" w:rsidR="0035049F" w:rsidRDefault="0035049F" w:rsidP="0035049F">
      <w:r>
        <w:t xml:space="preserve">Stylesheets are stored in the </w:t>
      </w:r>
      <w:proofErr w:type="spellStart"/>
      <w:r>
        <w:t>css</w:t>
      </w:r>
      <w:proofErr w:type="spellEnd"/>
      <w:r>
        <w:t>/ folder to separate styling from content.</w:t>
      </w:r>
    </w:p>
    <w:p w14:paraId="16EFA969" w14:textId="25EB67BA" w:rsidR="0035049F" w:rsidRPr="00C027D0" w:rsidRDefault="0035049F" w:rsidP="0035049F">
      <w:pPr>
        <w:rPr>
          <w:u w:val="single"/>
        </w:rPr>
      </w:pPr>
      <w:r w:rsidRPr="00C027D0">
        <w:rPr>
          <w:u w:val="single"/>
        </w:rPr>
        <w:t>Design Elements:</w:t>
      </w:r>
    </w:p>
    <w:p w14:paraId="3761F83C" w14:textId="457D6C8F" w:rsidR="0035049F" w:rsidRDefault="0035049F" w:rsidP="0035049F">
      <w:r>
        <w:t>A consistent color scheme, font choices, and layout style are applied across all pages.</w:t>
      </w:r>
    </w:p>
    <w:p w14:paraId="6DD239E1" w14:textId="77BA8E93" w:rsidR="0035049F" w:rsidRDefault="0035049F" w:rsidP="0035049F">
      <w:r>
        <w:t>CSS F</w:t>
      </w:r>
      <w:r w:rsidR="00C027D0">
        <w:t>loat</w:t>
      </w:r>
      <w:r>
        <w:t xml:space="preserve"> and </w:t>
      </w:r>
      <w:r w:rsidR="00C027D0">
        <w:t>positions</w:t>
      </w:r>
      <w:r>
        <w:t xml:space="preserve"> are used to create responsive and visually appealing layouts, ensuring each portfolio is easy to navigate.</w:t>
      </w:r>
    </w:p>
    <w:p w14:paraId="5B01FE90" w14:textId="4AFC9B6E" w:rsidR="0035049F" w:rsidRPr="00C027D0" w:rsidRDefault="0035049F" w:rsidP="0035049F">
      <w:pPr>
        <w:rPr>
          <w:u w:val="single"/>
        </w:rPr>
      </w:pPr>
      <w:r w:rsidRPr="00C027D0">
        <w:rPr>
          <w:u w:val="single"/>
        </w:rPr>
        <w:t>Responsive Design:</w:t>
      </w:r>
    </w:p>
    <w:p w14:paraId="6BC3EA21" w14:textId="56387B7C" w:rsidR="0035049F" w:rsidRDefault="0035049F" w:rsidP="0035049F">
      <w:r>
        <w:t>Media queries allow the website to adapt to various screen sizes, maintaining usability on desktops, tablets, and mobile devices.</w:t>
      </w:r>
    </w:p>
    <w:p w14:paraId="6F53A1FA" w14:textId="10A487DB" w:rsidR="0035049F" w:rsidRDefault="0035049F" w:rsidP="0035049F">
      <w:pPr>
        <w:pStyle w:val="ListParagraph"/>
        <w:numPr>
          <w:ilvl w:val="0"/>
          <w:numId w:val="1"/>
        </w:numPr>
      </w:pPr>
      <w:r>
        <w:t>Additional Features</w:t>
      </w:r>
    </w:p>
    <w:p w14:paraId="46EB6E64" w14:textId="135615D6" w:rsidR="0035049F" w:rsidRDefault="0035049F" w:rsidP="0035049F">
      <w:r w:rsidRPr="00C027D0">
        <w:rPr>
          <w:u w:val="single"/>
        </w:rPr>
        <w:t>Images</w:t>
      </w:r>
      <w:r w:rsidR="00C027D0" w:rsidRPr="00C027D0">
        <w:rPr>
          <w:u w:val="single"/>
        </w:rPr>
        <w:t xml:space="preserve"> and videos</w:t>
      </w:r>
      <w:r>
        <w:t xml:space="preserve">: </w:t>
      </w:r>
      <w:r w:rsidR="00C027D0">
        <w:t>Home</w:t>
      </w:r>
      <w:r>
        <w:t xml:space="preserve"> page includes images </w:t>
      </w:r>
      <w:r w:rsidR="00C027D0">
        <w:t xml:space="preserve">and news video </w:t>
      </w:r>
      <w:r>
        <w:t>for student’s projects, stored in the images/</w:t>
      </w:r>
      <w:r w:rsidR="00C027D0">
        <w:t xml:space="preserve"> and </w:t>
      </w:r>
      <w:proofErr w:type="spellStart"/>
      <w:r w:rsidR="00C027D0">
        <w:t>videso</w:t>
      </w:r>
      <w:proofErr w:type="spellEnd"/>
      <w:r w:rsidR="00C027D0">
        <w:t>/</w:t>
      </w:r>
      <w:r>
        <w:t xml:space="preserve"> folder for easy reference.</w:t>
      </w:r>
    </w:p>
    <w:p w14:paraId="2600AAEF" w14:textId="68906D42" w:rsidR="0035049F" w:rsidRDefault="0035049F" w:rsidP="0035049F">
      <w:r>
        <w:t>Buttons: Custom buttons are designed for easy access to each portfolio and for submitting the contact form.</w:t>
      </w:r>
    </w:p>
    <w:p w14:paraId="544A9398" w14:textId="07BC77DD" w:rsidR="0035049F" w:rsidRDefault="0035049F" w:rsidP="0035049F">
      <w:r>
        <w:t>Forms: The Contact page features a form with basic validation to ensure all required fields are filled out.</w:t>
      </w:r>
    </w:p>
    <w:p w14:paraId="2E4DD2D8" w14:textId="1B31D337" w:rsidR="0035049F" w:rsidRPr="00C027D0" w:rsidRDefault="0035049F" w:rsidP="0035049F">
      <w:pPr>
        <w:pStyle w:val="ListParagraph"/>
        <w:numPr>
          <w:ilvl w:val="0"/>
          <w:numId w:val="1"/>
        </w:numPr>
        <w:rPr>
          <w:u w:val="single"/>
        </w:rPr>
      </w:pPr>
      <w:r w:rsidRPr="00C027D0">
        <w:rPr>
          <w:u w:val="single"/>
        </w:rPr>
        <w:t>Contribution of Group Members</w:t>
      </w:r>
    </w:p>
    <w:p w14:paraId="2953D7EA" w14:textId="6180B24E" w:rsidR="0035049F" w:rsidRDefault="0035049F" w:rsidP="0035049F">
      <w:r>
        <w:t>Each group member contributed to the project as outlined below:</w:t>
      </w:r>
    </w:p>
    <w:p w14:paraId="56C6CB32" w14:textId="1DD46EF1" w:rsidR="0035049F" w:rsidRDefault="00C027D0" w:rsidP="0035049F">
      <w:r>
        <w:t>KAASA ASTHME</w:t>
      </w:r>
      <w:r w:rsidR="0035049F">
        <w:t>: Responsible for designing the main layout and styling the Home and About pages. Contributed to the CSS for consistent branding across the site.</w:t>
      </w:r>
    </w:p>
    <w:p w14:paraId="551E68E0" w14:textId="4E671878" w:rsidR="0035049F" w:rsidRDefault="00C027D0" w:rsidP="0035049F">
      <w:r>
        <w:lastRenderedPageBreak/>
        <w:t>HAUMBA JOSEPH:</w:t>
      </w:r>
      <w:r w:rsidR="0035049F">
        <w:t xml:space="preserve"> Focused on creating and styling the individual portfolio pages, organizing project descriptions and images.</w:t>
      </w:r>
    </w:p>
    <w:p w14:paraId="41E8BFCF" w14:textId="53558575" w:rsidR="0035049F" w:rsidRDefault="00C027D0" w:rsidP="0035049F">
      <w:r>
        <w:t>MUNGU JAKISA MAURICE</w:t>
      </w:r>
      <w:r w:rsidR="0035049F">
        <w:t xml:space="preserve">: Developed the Contact page and </w:t>
      </w:r>
      <w:r>
        <w:t>m</w:t>
      </w:r>
      <w:r w:rsidR="0035049F">
        <w:t>anaged the GitHub repository and handled project documentation.</w:t>
      </w:r>
    </w:p>
    <w:p w14:paraId="1035C9B3" w14:textId="7097A799" w:rsidR="0035049F" w:rsidRPr="00C027D0" w:rsidRDefault="0035049F" w:rsidP="0035049F">
      <w:pPr>
        <w:pStyle w:val="ListParagraph"/>
        <w:numPr>
          <w:ilvl w:val="0"/>
          <w:numId w:val="1"/>
        </w:numPr>
        <w:rPr>
          <w:u w:val="single"/>
        </w:rPr>
      </w:pPr>
      <w:r w:rsidRPr="00C027D0">
        <w:rPr>
          <w:u w:val="single"/>
        </w:rPr>
        <w:t>Project Submission Details</w:t>
      </w:r>
    </w:p>
    <w:p w14:paraId="708CDF9E" w14:textId="58A47B91" w:rsidR="0035049F" w:rsidRDefault="0035049F">
      <w:r>
        <w:t>Repository Link: (Insert link to the GitHub or GitLab repository)</w:t>
      </w:r>
    </w:p>
    <w:sectPr w:rsidR="00350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88433F"/>
    <w:multiLevelType w:val="hybridMultilevel"/>
    <w:tmpl w:val="C054E2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B72A8"/>
    <w:multiLevelType w:val="hybridMultilevel"/>
    <w:tmpl w:val="C7049C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1B41D0"/>
    <w:multiLevelType w:val="hybridMultilevel"/>
    <w:tmpl w:val="1AD4AF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0196750">
    <w:abstractNumId w:val="1"/>
  </w:num>
  <w:num w:numId="2" w16cid:durableId="1731463963">
    <w:abstractNumId w:val="0"/>
  </w:num>
  <w:num w:numId="3" w16cid:durableId="712417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49F"/>
    <w:rsid w:val="00007B7D"/>
    <w:rsid w:val="002E3FFB"/>
    <w:rsid w:val="0035049F"/>
    <w:rsid w:val="005F4437"/>
    <w:rsid w:val="00B36DD4"/>
    <w:rsid w:val="00C027D0"/>
    <w:rsid w:val="00E27E95"/>
    <w:rsid w:val="00EB0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89C2C"/>
  <w15:chartTrackingRefBased/>
  <w15:docId w15:val="{409E66F8-4D3A-EB4F-A3E5-A69EE5298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4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4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4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4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4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4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4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4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4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4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4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4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4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4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4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4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4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4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4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4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4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4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4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4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4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4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4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4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49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F44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JAKISA MAURICE</dc:creator>
  <cp:keywords/>
  <dc:description/>
  <cp:lastModifiedBy>JAKISA MAURICE</cp:lastModifiedBy>
  <cp:revision>3</cp:revision>
  <dcterms:created xsi:type="dcterms:W3CDTF">2024-11-10T10:04:00Z</dcterms:created>
  <dcterms:modified xsi:type="dcterms:W3CDTF">2024-11-10T10:26:00Z</dcterms:modified>
</cp:coreProperties>
</file>