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FCC6" w14:textId="2F8B3578" w:rsidR="00EC5070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6C588427" w14:textId="61504F2F" w:rsidR="00105653" w:rsidRPr="009C34F5" w:rsidRDefault="009C34F5" w:rsidP="0010565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0F2A6A5" wp14:editId="1C6ECA37">
            <wp:extent cx="3695700" cy="4655820"/>
            <wp:effectExtent l="0" t="0" r="0" b="0"/>
            <wp:docPr id="1041414086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A789" w14:textId="031A3F2E" w:rsid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27EF93FF" w14:textId="707DE55C" w:rsidR="00105653" w:rsidRDefault="004430C8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4430C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D4FD2C" wp14:editId="2FB43613">
            <wp:extent cx="5731510" cy="4935855"/>
            <wp:effectExtent l="0" t="0" r="2540" b="0"/>
            <wp:docPr id="11984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8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5826" w14:textId="77777777" w:rsidR="00105653" w:rsidRPr="00105653" w:rsidRDefault="00105653" w:rsidP="0010565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18431383"/>
      <w:proofErr w:type="spellStart"/>
      <w:r w:rsidRPr="00105653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056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1056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b/>
          <w:bCs/>
          <w:sz w:val="26"/>
          <w:szCs w:val="26"/>
        </w:rPr>
        <w:t>ôn</w:t>
      </w:r>
      <w:proofErr w:type="spellEnd"/>
      <w:r w:rsidRPr="001056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b/>
          <w:bCs/>
          <w:sz w:val="26"/>
          <w:szCs w:val="26"/>
        </w:rPr>
        <w:t>tập</w:t>
      </w:r>
      <w:bookmarkEnd w:id="0"/>
      <w:proofErr w:type="spellEnd"/>
    </w:p>
    <w:p w14:paraId="0AD195E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1. Các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>?</w:t>
      </w:r>
    </w:p>
    <w:p w14:paraId="2571830F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A. Text editor, Microsoft Word, IDE, Web browser</w:t>
      </w:r>
    </w:p>
    <w:p w14:paraId="0EBDA7C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Text editor, Code editor, Web browser, Acrobat</w:t>
      </w:r>
    </w:p>
    <w:p w14:paraId="1CD9274D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Mspaint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>, Web browser, Code editor, IDE</w:t>
      </w:r>
    </w:p>
    <w:p w14:paraId="51C5717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D. Web browser, Text editor, Code editor, IDE</w:t>
      </w:r>
    </w:p>
    <w:p w14:paraId="1E9DC5EF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>?</w:t>
      </w:r>
    </w:p>
    <w:p w14:paraId="25BF190C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A. IDE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thường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có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dung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lượng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lớn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hơn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code editor</w:t>
      </w:r>
    </w:p>
    <w:p w14:paraId="2F30B62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IDE</w:t>
      </w:r>
    </w:p>
    <w:p w14:paraId="7AC9CDDC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2AEB783E" w14:textId="77777777" w:rsidR="00105653" w:rsidRPr="009C34F5" w:rsidRDefault="00105653" w:rsidP="00105653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D. VS code là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IDE</w:t>
      </w:r>
    </w:p>
    <w:p w14:paraId="2670BE2A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3. ______ is the software that is designed specifically to help developers in coding. These are actually the text editors with some additional functionalities to manage and edit code.</w:t>
      </w:r>
    </w:p>
    <w:p w14:paraId="4E3C0A5A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A. Debugger</w:t>
      </w:r>
    </w:p>
    <w:p w14:paraId="70660844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Text editor</w:t>
      </w:r>
    </w:p>
    <w:p w14:paraId="15581649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C. Code editor</w:t>
      </w:r>
    </w:p>
    <w:p w14:paraId="6F5BB27A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D. IDE</w:t>
      </w:r>
    </w:p>
    <w:p w14:paraId="2BDAE8DC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4. _____is a software application that provides comprehensive facilities to computer programmers for software development. An _____ normally consists of at least a source code editor, build automation tools and a debugger.</w:t>
      </w:r>
    </w:p>
    <w:p w14:paraId="0824013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A. IDE</w:t>
      </w:r>
    </w:p>
    <w:p w14:paraId="684E49E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Code editor</w:t>
      </w:r>
    </w:p>
    <w:p w14:paraId="1E7711D8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C. Debugger</w:t>
      </w:r>
    </w:p>
    <w:p w14:paraId="58F451E6" w14:textId="77777777" w:rsidR="00105653" w:rsidRPr="009C34F5" w:rsidRDefault="00105653" w:rsidP="00105653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105653">
        <w:rPr>
          <w:rFonts w:ascii="Times New Roman" w:hAnsi="Times New Roman" w:cs="Times New Roman"/>
          <w:sz w:val="26"/>
          <w:szCs w:val="26"/>
          <w:lang w:val="fr-FR"/>
        </w:rPr>
        <w:t>D. Compiler</w:t>
      </w:r>
    </w:p>
    <w:p w14:paraId="2FF6DADE" w14:textId="77777777" w:rsidR="00105653" w:rsidRPr="009C34F5" w:rsidRDefault="00105653" w:rsidP="00105653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Câu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hỏi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5.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mềm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lập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 xml:space="preserve">, IntelliSense là </w:t>
      </w:r>
      <w:proofErr w:type="spellStart"/>
      <w:proofErr w:type="gramStart"/>
      <w:r w:rsidRPr="00105653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105653">
        <w:rPr>
          <w:rFonts w:ascii="Times New Roman" w:hAnsi="Times New Roman" w:cs="Times New Roman"/>
          <w:sz w:val="26"/>
          <w:szCs w:val="26"/>
          <w:lang w:val="fr-FR"/>
        </w:rPr>
        <w:t>?</w:t>
      </w:r>
      <w:proofErr w:type="gramEnd"/>
    </w:p>
    <w:p w14:paraId="2C374939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Intell</w:t>
      </w:r>
      <w:proofErr w:type="spellEnd"/>
    </w:p>
    <w:p w14:paraId="6000C9A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1943E8A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105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5D40125F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D.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thành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phần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đưa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ra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mô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tả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ngắn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hoặc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gợi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ý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khi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viết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mã</w:t>
      </w:r>
      <w:proofErr w:type="spellEnd"/>
      <w:r w:rsidRPr="0010565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5653">
        <w:rPr>
          <w:rFonts w:ascii="Times New Roman" w:hAnsi="Times New Roman" w:cs="Times New Roman"/>
          <w:sz w:val="26"/>
          <w:szCs w:val="26"/>
          <w:highlight w:val="yellow"/>
        </w:rPr>
        <w:t>nguồn</w:t>
      </w:r>
      <w:proofErr w:type="spellEnd"/>
    </w:p>
    <w:p w14:paraId="772386B5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05653" w:rsidRPr="00105653" w:rsidSect="001056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53"/>
    <w:rsid w:val="00105653"/>
    <w:rsid w:val="004430C8"/>
    <w:rsid w:val="009160DB"/>
    <w:rsid w:val="0097633B"/>
    <w:rsid w:val="009C34F5"/>
    <w:rsid w:val="00CC41C3"/>
    <w:rsid w:val="00E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EDFF4"/>
  <w15:chartTrackingRefBased/>
  <w15:docId w15:val="{9B4719AC-338E-494D-88E8-06403795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Đức Đoàn Minh</cp:lastModifiedBy>
  <cp:revision>2</cp:revision>
  <dcterms:created xsi:type="dcterms:W3CDTF">2024-09-05T16:12:00Z</dcterms:created>
  <dcterms:modified xsi:type="dcterms:W3CDTF">2024-09-05T16:12:00Z</dcterms:modified>
</cp:coreProperties>
</file>