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FCF71DD">
      <w:pPr>
        <w:pStyle w:val="style4097"/>
        <w:pBdr>
          <w:bottom w:val="single" w:sz="6" w:space="0" w:color="f0a500"/>
        </w:pBdr>
        <w:shd w:val="clear" w:color="auto" w:fill="1e3a5f"/>
        <w:spacing w:before="0" w:after="0"/>
        <w:jc w:val="center"/>
        <w:rPr/>
      </w:pPr>
      <w:r>
        <w:rPr>
          <w:b/>
          <w:bCs/>
          <w:color w:val="ffffff"/>
          <w:sz w:val="48"/>
          <w:szCs w:val="48"/>
        </w:rPr>
        <w:t>Task 7 — Master 25 Linux Commands</w:t>
      </w:r>
    </w:p>
    <w:p w14:paraId="E2FBADD9">
      <w:pPr>
        <w:pStyle w:val="style0"/>
        <w:shd w:val="clear" w:color="auto" w:fill="2e6da4"/>
        <w:spacing w:before="0" w:after="0"/>
        <w:jc w:val="center"/>
        <w:rPr/>
      </w:pPr>
      <w:r>
        <w:rPr>
          <w:i/>
          <w:iCs/>
          <w:color w:val="ffffff"/>
          <w:sz w:val="20"/>
          <w:szCs w:val="20"/>
        </w:rPr>
        <w:t>DEVOPS-001 — Linux Fundamentals &amp; Environment Setup  |  Sprint 9</w:t>
      </w:r>
    </w:p>
    <w:p w14:paraId="A520649D">
      <w:pPr>
        <w:pStyle w:val="style0"/>
        <w:spacing w:before="160" w:after="300"/>
        <w:jc w:val="center"/>
        <w:rPr/>
      </w:pPr>
      <w:r>
        <w:rPr>
          <w:i/>
          <w:iCs/>
          <w:color w:val="555555"/>
          <w:sz w:val="20"/>
          <w:szCs w:val="20"/>
        </w:rPr>
        <w:t>Practice until memorized. For each command: write Purpose, Syntax, Example + Screenshot.</w:t>
      </w:r>
    </w:p>
    <w:p w14:paraId="62F6FD69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01.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pwd</w:t>
      </w:r>
    </w:p>
    <w:p w14:paraId="4534D84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Print Working Directory — shows your current location in the filesystem</w:t>
      </w:r>
    </w:p>
    <w:p w14:paraId="66D7ED58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pwd</w:t>
      </w:r>
    </w:p>
    <w:p w14:paraId="4BCEB12C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4C17EABB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pwd</w:t>
      </w:r>
    </w:p>
    <w:p w14:paraId="DFC09148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/home/yourname/Linux</w:t>
      </w:r>
    </w:p>
    <w:p w14:paraId="B4067F5F">
      <w:pPr>
        <w:pStyle w:val="style0"/>
        <w:shd w:val="clear" w:color="auto" w:fill="fffde7"/>
        <w:spacing w:before="0" w:after="220"/>
        <w:ind w:left="215"/>
        <w:rPr/>
      </w:pPr>
    </w:p>
    <w:p w14:paraId="38CED7C8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02.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ls</w:t>
      </w:r>
    </w:p>
    <w:p w14:paraId="83E6AF3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List files and folders in the current directory</w:t>
      </w:r>
    </w:p>
    <w:p w14:paraId="5D1403E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ls</w:t>
      </w:r>
    </w:p>
    <w:p w14:paraId="2135DE4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8B9C0A83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</w:t>
      </w:r>
    </w:p>
    <w:p w14:paraId="80BEF7F6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notes.txt commands.txt linux_practice.txt</w:t>
      </w:r>
    </w:p>
    <w:p w14:paraId="84D94A39">
      <w:pPr>
        <w:pStyle w:val="style0"/>
        <w:shd w:val="clear" w:color="auto" w:fill="fffde7"/>
        <w:spacing w:before="0" w:after="220"/>
        <w:ind w:left="215"/>
        <w:rPr/>
      </w:pPr>
    </w:p>
    <w:p w14:paraId="29685730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03.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ls -a</w:t>
      </w:r>
    </w:p>
    <w:p w14:paraId="41C9D41B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List ALL files including hidden ones (files starting with .)</w:t>
      </w:r>
    </w:p>
    <w:p w14:paraId="034825A2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ls -a</w:t>
      </w:r>
    </w:p>
    <w:p w14:paraId="AEA9E9D6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397BBBC5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-a</w:t>
      </w:r>
    </w:p>
    <w:p w14:paraId="4BEE7B15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.  ..  .bashrc  notes.txt</w:t>
      </w:r>
    </w:p>
    <w:p w14:paraId="29F26486">
      <w:pPr>
        <w:pStyle w:val="style0"/>
        <w:shd w:val="clear" w:color="auto" w:fill="fffde7"/>
        <w:spacing w:before="0" w:after="220"/>
        <w:ind w:left="215"/>
        <w:rPr/>
      </w:pPr>
    </w:p>
    <w:p w14:paraId="A1544550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04.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ls -l</w:t>
      </w:r>
    </w:p>
    <w:p w14:paraId="D6291B6F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Long listing — shows permissions, owner, size, and date of files</w:t>
      </w:r>
    </w:p>
    <w:p w14:paraId="8683A914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ls -l</w:t>
      </w:r>
    </w:p>
    <w:p w14:paraId="741D5E8E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EDF0ECDD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-l</w:t>
      </w:r>
    </w:p>
    <w:p w14:paraId="D93A8B20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-rw-r--r-- 1 user user 20 Jul 1 notes.txt</w:t>
      </w:r>
    </w:p>
    <w:p w14:paraId="819C2910">
      <w:pPr>
        <w:pStyle w:val="style0"/>
        <w:shd w:val="clear" w:color="auto" w:fill="fffde7"/>
        <w:spacing w:before="0" w:after="220"/>
        <w:ind w:left="215"/>
        <w:rPr/>
      </w:pPr>
    </w:p>
    <w:p w14:paraId="F41D2B6F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05.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cd</w:t>
      </w:r>
    </w:p>
    <w:p w14:paraId="E2777174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Change Directory — navigate between folders</w:t>
      </w:r>
    </w:p>
    <w:p w14:paraId="4F0C3067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cd [directory]</w:t>
      </w:r>
    </w:p>
    <w:p w14:paraId="A4598C1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493F56DA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cd ~/Linux       # go into Linux folder</w:t>
      </w:r>
    </w:p>
    <w:p w14:paraId="3508F407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cd ..            # go one level up</w:t>
      </w:r>
    </w:p>
    <w:p w14:paraId="F790922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cd ~             # go to home directory</w:t>
      </w:r>
    </w:p>
    <w:p w14:paraId="061D8D9A">
      <w:pPr>
        <w:pStyle w:val="style0"/>
        <w:shd w:val="clear" w:color="auto" w:fill="fffde7"/>
        <w:spacing w:before="0" w:after="220"/>
        <w:ind w:left="215"/>
        <w:rPr/>
      </w:pPr>
    </w:p>
    <w:p w14:paraId="3C53BE61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06.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mkdir</w:t>
      </w:r>
    </w:p>
    <w:p w14:paraId="A1F67D5F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Make a new directory/folder</w:t>
      </w:r>
    </w:p>
    <w:p w14:paraId="CA74976B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mkdir [foldername]</w:t>
      </w:r>
    </w:p>
    <w:p w14:paraId="D1D2DA9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75D2EB38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mkdir myfolder</w:t>
      </w:r>
    </w:p>
    <w:p w14:paraId="1FA7DCF3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  # myfolder appears</w:t>
      </w:r>
    </w:p>
    <w:p w14:paraId="9381E230">
      <w:pPr>
        <w:pStyle w:val="style0"/>
        <w:shd w:val="clear" w:color="auto" w:fill="fffde7"/>
        <w:spacing w:before="0" w:after="220"/>
        <w:ind w:left="215"/>
        <w:rPr/>
      </w:pPr>
    </w:p>
    <w:p w14:paraId="45BE0FE0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07.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rmdir</w:t>
      </w:r>
    </w:p>
    <w:p w14:paraId="B99374F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Remove an empty directory (only works if folder is empty)</w:t>
      </w:r>
    </w:p>
    <w:p w14:paraId="4CBB796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rmdir [foldername]</w:t>
      </w:r>
    </w:p>
    <w:p w14:paraId="76CFCB2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90742C48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rmdir myfolder</w:t>
      </w:r>
    </w:p>
    <w:p w14:paraId="B9F587A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  # myfolder is gone</w:t>
      </w:r>
    </w:p>
    <w:p w14:paraId="9BB3C9BD">
      <w:pPr>
        <w:pStyle w:val="style0"/>
        <w:shd w:val="clear" w:color="auto" w:fill="fffde7"/>
        <w:spacing w:before="0" w:after="220"/>
        <w:ind w:left="215"/>
        <w:rPr/>
      </w:pPr>
    </w:p>
    <w:p w14:paraId="537B7B38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08.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touch</w:t>
      </w:r>
    </w:p>
    <w:p w14:paraId="53988AD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Create a new empty file or update file timestamp</w:t>
      </w:r>
    </w:p>
    <w:p w14:paraId="E9C8CC94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touch [filename]</w:t>
      </w:r>
    </w:p>
    <w:p w14:paraId="C236E1F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BD6CDDAC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touch newfile.txt</w:t>
      </w:r>
    </w:p>
    <w:p w14:paraId="20F4A411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  # newfile.txt appears</w:t>
      </w:r>
    </w:p>
    <w:p w14:paraId="FDE1F9F7">
      <w:pPr>
        <w:pStyle w:val="style0"/>
        <w:shd w:val="clear" w:color="auto" w:fill="fffde7"/>
        <w:spacing w:before="0" w:after="220"/>
        <w:ind w:left="215"/>
        <w:rPr/>
      </w:pPr>
    </w:p>
    <w:p w14:paraId="ECEFFBF4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09.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cat</w:t>
      </w:r>
    </w:p>
    <w:p w14:paraId="F6ED6ABD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Display the contents of a file on the terminal</w:t>
      </w:r>
    </w:p>
    <w:p w14:paraId="C45A2789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cat [filename]</w:t>
      </w:r>
    </w:p>
    <w:p w14:paraId="E51FE052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AB4A13C4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cat notes.txt</w:t>
      </w:r>
    </w:p>
    <w:p w14:paraId="5FCF9407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These are my notes</w:t>
      </w:r>
    </w:p>
    <w:p w14:paraId="8C996121">
      <w:pPr>
        <w:pStyle w:val="style0"/>
        <w:shd w:val="clear" w:color="auto" w:fill="fffde7"/>
        <w:spacing w:before="0" w:after="220"/>
        <w:rPr/>
      </w:pPr>
    </w:p>
    <w:p w14:paraId="40F3AA07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10.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nano</w:t>
      </w:r>
    </w:p>
    <w:p w14:paraId="E9C5367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Open a simple text editor inside the terminal</w:t>
      </w:r>
    </w:p>
    <w:p w14:paraId="48F69F3D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nano [filename]</w:t>
      </w:r>
    </w:p>
    <w:p w14:paraId="9C2DA7A2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D3D9A4F4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nano notes.txt</w:t>
      </w:r>
    </w:p>
    <w:p w14:paraId="0BE58689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Ctrl+O = Save | Ctrl+X = Exit</w:t>
      </w:r>
    </w:p>
    <w:p w14:paraId="9BC229EC">
      <w:pPr>
        <w:pStyle w:val="style0"/>
        <w:shd w:val="clear" w:color="auto" w:fill="fffde7"/>
        <w:spacing w:before="0" w:after="220"/>
        <w:ind w:left="215"/>
        <w:rPr/>
      </w:pPr>
    </w:p>
    <w:p w14:paraId="52502556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11.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cp</w:t>
      </w:r>
    </w:p>
    <w:p w14:paraId="B90DF8A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Copy a file or directory to another location</w:t>
      </w:r>
    </w:p>
    <w:p w14:paraId="5AA5235E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cp [source] [destination]</w:t>
      </w:r>
    </w:p>
    <w:p w14:paraId="D98DDCE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85F0E685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cp notes.txt notes_copy.txt</w:t>
      </w:r>
    </w:p>
    <w:p w14:paraId="792D33AA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  # both files exist now</w:t>
      </w:r>
    </w:p>
    <w:p w14:paraId="A0E0A52B">
      <w:pPr>
        <w:pStyle w:val="style0"/>
        <w:shd w:val="clear" w:color="auto" w:fill="fffde7"/>
        <w:spacing w:before="0" w:after="220"/>
        <w:ind w:left="215"/>
        <w:rPr/>
      </w:pPr>
    </w:p>
    <w:p w14:paraId="3581F0EC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12.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mv</w:t>
      </w:r>
    </w:p>
    <w:p w14:paraId="59848526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Move or rename a file or directory</w:t>
      </w:r>
    </w:p>
    <w:p w14:paraId="0CEE3EC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mv [source] [destination]</w:t>
      </w:r>
    </w:p>
    <w:p w14:paraId="B36AC7D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264E9C88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mv notes_copy.txt renamed_notes.txt   # rename</w:t>
      </w:r>
    </w:p>
    <w:p w14:paraId="76E3CB97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mv renamed_notes.txt ~/Desktop/       # move</w:t>
      </w:r>
    </w:p>
    <w:p w14:paraId="55D27D4E">
      <w:pPr>
        <w:pStyle w:val="style0"/>
        <w:shd w:val="clear" w:color="auto" w:fill="fffde7"/>
        <w:spacing w:before="0" w:after="220"/>
        <w:ind w:left="215"/>
        <w:rPr/>
      </w:pPr>
    </w:p>
    <w:p w14:paraId="3FF794B6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13.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rm</w:t>
      </w:r>
    </w:p>
    <w:p w14:paraId="0AA17692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Delete/remove a file permanently (no recycle bin)</w:t>
      </w:r>
    </w:p>
    <w:p w14:paraId="D67E46F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rm [filename]</w:t>
      </w:r>
    </w:p>
    <w:p w14:paraId="3EF04F88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DE4056C5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rm newfile.txt</w:t>
      </w:r>
    </w:p>
    <w:p w14:paraId="D606170C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ls   # newfile.txt is gone</w:t>
      </w:r>
    </w:p>
    <w:p w14:paraId="7F17F247">
      <w:pPr>
        <w:pStyle w:val="style0"/>
        <w:shd w:val="clear" w:color="auto" w:fill="fffde7"/>
        <w:spacing w:before="0" w:after="220"/>
        <w:ind w:left="215"/>
        <w:rPr/>
      </w:pPr>
    </w:p>
    <w:p w14:paraId="BE61BBF0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14.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clear</w:t>
      </w:r>
    </w:p>
    <w:p w14:paraId="AF8CF92E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Clear the terminal screen (history is still accessible)</w:t>
      </w:r>
    </w:p>
    <w:p w14:paraId="F20C718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clear</w:t>
      </w:r>
    </w:p>
    <w:p w14:paraId="FD21E62A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4BC9163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clear</w:t>
      </w:r>
    </w:p>
    <w:p w14:paraId="5C63F20C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Screen becomes clean/empty</w:t>
      </w:r>
    </w:p>
    <w:p w14:paraId="ECB59187">
      <w:pPr>
        <w:pStyle w:val="style0"/>
        <w:shd w:val="clear" w:color="auto" w:fill="fffde7"/>
        <w:spacing w:before="0" w:after="220"/>
        <w:ind w:left="215"/>
        <w:rPr/>
      </w:pPr>
    </w:p>
    <w:p w14:paraId="2735DF99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15.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history</w:t>
      </w:r>
    </w:p>
    <w:p w14:paraId="A154721A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Show list of previously run commands with line numbers</w:t>
      </w:r>
    </w:p>
    <w:p w14:paraId="719956E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history</w:t>
      </w:r>
    </w:p>
    <w:p w14:paraId="57DB2FE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5ADAF9F6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history</w:t>
      </w:r>
    </w:p>
    <w:p w14:paraId="A5CD64DE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1 pwd  2 ls  3 mkdir myfolder ...</w:t>
      </w:r>
    </w:p>
    <w:p w14:paraId="24FA7113">
      <w:pPr>
        <w:pStyle w:val="style0"/>
        <w:shd w:val="clear" w:color="auto" w:fill="fffde7"/>
        <w:spacing w:before="0" w:after="220"/>
        <w:ind w:left="215"/>
        <w:rPr/>
      </w:pPr>
    </w:p>
    <w:p w14:paraId="7B1BE381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16.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whoami</w:t>
      </w:r>
    </w:p>
    <w:p w14:paraId="3FF1DD5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Display the current logged-in username</w:t>
      </w:r>
    </w:p>
    <w:p w14:paraId="6FF80E3B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whoami</w:t>
      </w:r>
    </w:p>
    <w:p w14:paraId="ED28EA6B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7C96EA4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whoami</w:t>
      </w:r>
    </w:p>
    <w:p w14:paraId="C9848F31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yourname</w:t>
      </w:r>
    </w:p>
    <w:p w14:paraId="949A97CA">
      <w:pPr>
        <w:pStyle w:val="style0"/>
        <w:shd w:val="clear" w:color="auto" w:fill="fffde7"/>
        <w:spacing w:before="0" w:after="220"/>
        <w:ind w:left="215"/>
        <w:rPr/>
      </w:pPr>
    </w:p>
    <w:p w14:paraId="9ABA974E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17.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hostname</w:t>
      </w:r>
    </w:p>
    <w:p w14:paraId="D50BD12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Display the name of your computer/machine on the network</w:t>
      </w:r>
    </w:p>
    <w:p w14:paraId="C96A9C6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hostname</w:t>
      </w:r>
    </w:p>
    <w:p w14:paraId="F630399F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E07A8061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hostname</w:t>
      </w:r>
    </w:p>
    <w:p w14:paraId="4BBD316C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lenovo-ubuntu</w:t>
      </w:r>
    </w:p>
    <w:p w14:paraId="84AAC547">
      <w:pPr>
        <w:pStyle w:val="style0"/>
        <w:shd w:val="clear" w:color="auto" w:fill="fffde7"/>
        <w:spacing w:before="0" w:after="220"/>
        <w:ind w:left="215"/>
        <w:rPr/>
      </w:pPr>
    </w:p>
    <w:p w14:paraId="C3887259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18.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date</w:t>
      </w:r>
    </w:p>
    <w:p w14:paraId="D080D054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Show the current date and time of the system</w:t>
      </w:r>
    </w:p>
    <w:p w14:paraId="B8E1371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date</w:t>
      </w:r>
    </w:p>
    <w:p w14:paraId="D62461E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8E719B01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date</w:t>
      </w:r>
    </w:p>
    <w:p w14:paraId="ABCF8A8A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Wed Aug 5 10:30:00 IST 2026</w:t>
      </w:r>
    </w:p>
    <w:p w14:paraId="B99B177E">
      <w:pPr>
        <w:pStyle w:val="style0"/>
        <w:shd w:val="clear" w:color="auto" w:fill="fffde7"/>
        <w:spacing w:before="0" w:after="220"/>
        <w:ind w:left="215"/>
        <w:rPr/>
      </w:pPr>
    </w:p>
    <w:p w14:paraId="53520EE9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19.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cal</w:t>
      </w:r>
    </w:p>
    <w:p w14:paraId="8967688E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Display a calendar of the current month in the terminal</w:t>
      </w:r>
    </w:p>
    <w:p w14:paraId="D9B85E82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cal</w:t>
      </w:r>
    </w:p>
    <w:p w14:paraId="C61FA968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F5DDF847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cal</w:t>
      </w:r>
    </w:p>
    <w:p w14:paraId="50522476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Displays calendar for August 2026</w:t>
      </w:r>
    </w:p>
    <w:p w14:paraId="A207FCD7">
      <w:pPr>
        <w:pStyle w:val="style0"/>
        <w:shd w:val="clear" w:color="auto" w:fill="fffde7"/>
        <w:spacing w:before="0" w:after="220"/>
        <w:ind w:left="215"/>
        <w:rPr/>
      </w:pPr>
    </w:p>
    <w:p w14:paraId="05ECA017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20.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echo</w:t>
      </w:r>
    </w:p>
    <w:p w14:paraId="8124BB83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Print text to the terminal or write text into a file</w:t>
      </w:r>
    </w:p>
    <w:p w14:paraId="6ECB23E8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echo [text]  OR  echo [text] &gt; [file]</w:t>
      </w:r>
    </w:p>
    <w:p w14:paraId="BA33675C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DA189141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echo "Hello Ubuntu"          # prints to screen</w:t>
      </w:r>
    </w:p>
    <w:p w14:paraId="EF7B726D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echo "Hello" &gt; hello.txt     # writes to file</w:t>
      </w:r>
    </w:p>
    <w:p w14:paraId="3CAD8646">
      <w:pPr>
        <w:pStyle w:val="style0"/>
        <w:shd w:val="clear" w:color="auto" w:fill="fffde7"/>
        <w:spacing w:before="0" w:after="220"/>
        <w:rPr/>
      </w:pPr>
    </w:p>
    <w:p w14:paraId="21D62D19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21.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find</w:t>
      </w:r>
    </w:p>
    <w:p w14:paraId="A1E4E872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Search for files and directories within a given path</w:t>
      </w:r>
    </w:p>
    <w:p w14:paraId="A2905187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find [path] -name [filename]</w:t>
      </w:r>
    </w:p>
    <w:p w14:paraId="BA9CDB5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B68040CB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find ~ -name "notes.txt"</w:t>
      </w:r>
    </w:p>
    <w:p w14:paraId="50C97EDA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Output: /home/yourname/Linux/notes.txt</w:t>
      </w:r>
    </w:p>
    <w:p w14:paraId="B9C52C6B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22.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locate</w:t>
      </w:r>
    </w:p>
    <w:p w14:paraId="1C52060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Quickly find files by name using a pre-built database</w:t>
      </w:r>
    </w:p>
    <w:p w14:paraId="D9F5157B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locate [filename]</w:t>
      </w:r>
    </w:p>
    <w:p w14:paraId="1E26181E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F2116D3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sudo updatedb    # update the database first</w:t>
      </w:r>
    </w:p>
    <w:p w14:paraId="56F1C1A0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locate notes.txt</w:t>
      </w:r>
    </w:p>
    <w:p w14:paraId="F4CD1D34">
      <w:pPr>
        <w:pStyle w:val="style0"/>
        <w:shd w:val="clear" w:color="auto" w:fill="fffde7"/>
        <w:spacing w:before="0" w:after="220"/>
        <w:rPr/>
      </w:pPr>
    </w:p>
    <w:p w14:paraId="6F9200AE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23.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man</w:t>
      </w:r>
    </w:p>
    <w:p w14:paraId="CA04CBF0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Display the manual/help page for any Linux command</w:t>
      </w:r>
    </w:p>
    <w:p w14:paraId="20D14299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man [command]</w:t>
      </w:r>
    </w:p>
    <w:p w14:paraId="15F2A58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2300479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man ls</w:t>
      </w:r>
    </w:p>
    <w:p w14:paraId="C409ECB1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Shows full documentation for ls</w:t>
      </w:r>
    </w:p>
    <w:p w14:paraId="70C9E4CA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# Press Q to quit</w:t>
      </w:r>
    </w:p>
    <w:p w14:paraId="979E86F6">
      <w:pPr>
        <w:pStyle w:val="style0"/>
        <w:shd w:val="clear" w:color="auto" w:fill="fffde7"/>
        <w:spacing w:before="0" w:after="220"/>
        <w:ind w:left="215"/>
        <w:rPr/>
      </w:pPr>
    </w:p>
    <w:p w14:paraId="B47C9344">
      <w:pPr>
        <w:pStyle w:val="style0"/>
        <w:pBdr>
          <w:bottom w:val="single" w:sz="3" w:space="0" w:color="f0a500"/>
        </w:pBdr>
        <w:shd w:val="clear" w:color="auto" w:fill="1e3a5f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24.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head</w:t>
      </w:r>
    </w:p>
    <w:p w14:paraId="7F452578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Show the first 10 lines of a file (or specified number)</w:t>
      </w:r>
    </w:p>
    <w:p w14:paraId="FE47C8CE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head [filename]  OR  head -n [filename]</w:t>
      </w:r>
    </w:p>
    <w:p w14:paraId="F94EAF45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467D2CAE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head notes.txt         # first 10 lines</w:t>
      </w:r>
    </w:p>
    <w:p w14:paraId="638584F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head -5 notes.txt      # first 5 lines only</w:t>
      </w:r>
    </w:p>
    <w:p w14:paraId="02C5372D">
      <w:pPr>
        <w:pStyle w:val="style0"/>
        <w:shd w:val="clear" w:color="auto" w:fill="fffde7"/>
        <w:spacing w:before="0" w:after="220"/>
        <w:ind w:left="215"/>
        <w:rPr/>
      </w:pPr>
    </w:p>
    <w:p w14:paraId="C52C8951">
      <w:pPr>
        <w:pStyle w:val="style0"/>
        <w:pBdr>
          <w:bottom w:val="single" w:sz="3" w:space="0" w:color="f0a500"/>
        </w:pBdr>
        <w:shd w:val="clear" w:color="auto" w:fill="2e6da4"/>
        <w:spacing w:before="200" w:after="0"/>
        <w:ind w:left="215"/>
        <w:rPr/>
      </w:pPr>
      <w:r>
        <w:rPr>
          <w:rFonts w:ascii="Courier New" w:cs="Courier New" w:eastAsia="Courier New" w:hAnsi="Courier New"/>
          <w:b/>
          <w:bCs/>
          <w:color w:val="f0a500"/>
          <w:sz w:val="26"/>
          <w:szCs w:val="26"/>
        </w:rPr>
        <w:t xml:space="preserve">25.  </w:t>
      </w: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>tail</w:t>
      </w:r>
    </w:p>
    <w:p w14:paraId="0A6BDF79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PURPOSE:  </w:t>
      </w:r>
      <w:r>
        <w:rPr>
          <w:color w:val="222222"/>
          <w:sz w:val="20"/>
          <w:szCs w:val="20"/>
        </w:rPr>
        <w:t>Show the last 10 lines of a file (or specified number)</w:t>
      </w:r>
    </w:p>
    <w:p w14:paraId="DC4B9001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 xml:space="preserve">SYNTAX:    </w:t>
      </w:r>
      <w:r>
        <w:rPr>
          <w:rFonts w:ascii="Courier New" w:cs="Courier New" w:eastAsia="Courier New" w:hAnsi="Courier New"/>
          <w:b/>
          <w:bCs/>
          <w:color w:val="8b0000"/>
          <w:sz w:val="20"/>
          <w:szCs w:val="20"/>
        </w:rPr>
        <w:t>tail [filename]  OR  tail -n [filename]</w:t>
      </w:r>
    </w:p>
    <w:p w14:paraId="6F40CEBC">
      <w:pPr>
        <w:pStyle w:val="style0"/>
        <w:shd w:val="clear" w:color="auto" w:fill="ebf3fb"/>
        <w:spacing w:before="0" w:after="0"/>
        <w:ind w:left="215"/>
        <w:rPr/>
      </w:pPr>
      <w:r>
        <w:rPr>
          <w:b/>
          <w:bCs/>
          <w:color w:val="2e6da4"/>
          <w:sz w:val="20"/>
          <w:szCs w:val="20"/>
        </w:rPr>
        <w:t>EXAMPLE:</w:t>
      </w:r>
    </w:p>
    <w:p w14:paraId="2A521F22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tail notes.txt         # last 10 lines</w:t>
      </w:r>
    </w:p>
    <w:p w14:paraId="01552F06">
      <w:pPr>
        <w:pStyle w:val="style0"/>
        <w:shd w:val="clear" w:color="auto" w:fill="f4f4f4"/>
        <w:spacing w:before="0" w:after="0"/>
        <w:ind w:left="144"/>
        <w:rPr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>tail -5 notes.txt      # last 5 lines only</w:t>
      </w:r>
    </w:p>
    <w:p w14:paraId="A2037C8F">
      <w:pPr>
        <w:pStyle w:val="style0"/>
        <w:shd w:val="clear" w:color="auto" w:fill="fffde7"/>
        <w:spacing w:before="0" w:after="220"/>
        <w:rPr/>
      </w:pPr>
    </w:p>
    <w:p w14:paraId="8DDAADF1">
      <w:pPr>
        <w:pStyle w:val="style4097"/>
        <w:shd w:val="clear" w:color="auto" w:fill="1e3a5f"/>
        <w:spacing w:before="400" w:after="200"/>
        <w:jc w:val="center"/>
        <w:rPr/>
      </w:pPr>
      <w:r>
        <w:rPr>
          <w:b/>
          <w:bCs/>
          <w:color w:val="ffffff"/>
          <w:sz w:val="36"/>
          <w:szCs w:val="36"/>
        </w:rPr>
        <w:t>Quick Reference Cheat Sheet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"/>
        <w:gridCol w:w="1800"/>
        <w:gridCol w:w="6600"/>
      </w:tblGrid>
      <w:tr w14:paraId="D85457F6">
        <w:trPr>
          <w:tblHeader/>
        </w:trPr>
        <w:tc>
          <w:tcPr>
            <w:tcW w:w="600" w:type="dxa"/>
            <w:tcBorders/>
            <w:shd w:val="clear" w:color="auto" w:fill="1e3a5f"/>
          </w:tcPr>
          <w:p w14:paraId="F03A4BC4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/>
            <w:shd w:val="clear" w:color="auto" w:fill="1e3a5f"/>
          </w:tcPr>
          <w:p w14:paraId="1CED4717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600" w:type="dxa"/>
            <w:tcBorders/>
            <w:shd w:val="clear" w:color="auto" w:fill="1e3a5f"/>
          </w:tcPr>
          <w:p w14:paraId="12BCED4D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DAFE23E0">
        <w:tblPrEx/>
        <w:trPr/>
        <w:tc>
          <w:tcPr>
            <w:tcW w:w="600" w:type="dxa"/>
            <w:tcBorders/>
            <w:shd w:val="clear" w:color="auto" w:fill="ffffff"/>
          </w:tcPr>
          <w:p w14:paraId="28AFAFBA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/>
            <w:shd w:val="clear" w:color="auto" w:fill="ffffff"/>
          </w:tcPr>
          <w:p w14:paraId="14E1E768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pwd</w:t>
            </w:r>
          </w:p>
        </w:tc>
        <w:tc>
          <w:tcPr>
            <w:tcW w:w="6600" w:type="dxa"/>
            <w:tcBorders/>
            <w:shd w:val="clear" w:color="auto" w:fill="ffffff"/>
          </w:tcPr>
          <w:p w14:paraId="E4BDA5C7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Print Working Directory</w:t>
            </w:r>
          </w:p>
        </w:tc>
      </w:tr>
      <w:tr w14:paraId="0DBD7BE9">
        <w:tblPrEx/>
        <w:trPr/>
        <w:tc>
          <w:tcPr>
            <w:tcW w:w="600" w:type="dxa"/>
            <w:tcBorders/>
            <w:shd w:val="clear" w:color="auto" w:fill="f7fbff"/>
          </w:tcPr>
          <w:p w14:paraId="9BB547F4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/>
            <w:shd w:val="clear" w:color="auto" w:fill="f7fbff"/>
          </w:tcPr>
          <w:p w14:paraId="7FCAF7DD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ls</w:t>
            </w:r>
          </w:p>
        </w:tc>
        <w:tc>
          <w:tcPr>
            <w:tcW w:w="6600" w:type="dxa"/>
            <w:tcBorders/>
            <w:shd w:val="clear" w:color="auto" w:fill="f7fbff"/>
          </w:tcPr>
          <w:p w14:paraId="0C1121D3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List files and folders in the current directory</w:t>
            </w:r>
          </w:p>
        </w:tc>
      </w:tr>
      <w:tr w14:paraId="5196E012">
        <w:tblPrEx/>
        <w:trPr/>
        <w:tc>
          <w:tcPr>
            <w:tcW w:w="600" w:type="dxa"/>
            <w:tcBorders/>
            <w:shd w:val="clear" w:color="auto" w:fill="ffffff"/>
          </w:tcPr>
          <w:p w14:paraId="6A159CA3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/>
            <w:shd w:val="clear" w:color="auto" w:fill="ffffff"/>
          </w:tcPr>
          <w:p w14:paraId="CB538FDF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ls -a</w:t>
            </w:r>
          </w:p>
        </w:tc>
        <w:tc>
          <w:tcPr>
            <w:tcW w:w="6600" w:type="dxa"/>
            <w:tcBorders/>
            <w:shd w:val="clear" w:color="auto" w:fill="ffffff"/>
          </w:tcPr>
          <w:p w14:paraId="E0DFD10D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List ALL files including hidden ones</w:t>
            </w:r>
          </w:p>
        </w:tc>
      </w:tr>
      <w:tr w14:paraId="76D234DB">
        <w:tblPrEx/>
        <w:trPr/>
        <w:tc>
          <w:tcPr>
            <w:tcW w:w="600" w:type="dxa"/>
            <w:tcBorders/>
            <w:shd w:val="clear" w:color="auto" w:fill="f7fbff"/>
          </w:tcPr>
          <w:p w14:paraId="C33851F7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/>
            <w:shd w:val="clear" w:color="auto" w:fill="f7fbff"/>
          </w:tcPr>
          <w:p w14:paraId="6C109D1E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ls -l</w:t>
            </w:r>
          </w:p>
        </w:tc>
        <w:tc>
          <w:tcPr>
            <w:tcW w:w="6600" w:type="dxa"/>
            <w:tcBorders/>
            <w:shd w:val="clear" w:color="auto" w:fill="f7fbff"/>
          </w:tcPr>
          <w:p w14:paraId="4DD7E598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Long listing</w:t>
            </w:r>
          </w:p>
        </w:tc>
      </w:tr>
      <w:tr w14:paraId="5AA5911A">
        <w:tblPrEx/>
        <w:trPr/>
        <w:tc>
          <w:tcPr>
            <w:tcW w:w="600" w:type="dxa"/>
            <w:tcBorders/>
            <w:shd w:val="clear" w:color="auto" w:fill="ffffff"/>
          </w:tcPr>
          <w:p w14:paraId="C9E6D407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/>
            <w:shd w:val="clear" w:color="auto" w:fill="ffffff"/>
          </w:tcPr>
          <w:p w14:paraId="34F35300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cd</w:t>
            </w:r>
          </w:p>
        </w:tc>
        <w:tc>
          <w:tcPr>
            <w:tcW w:w="6600" w:type="dxa"/>
            <w:tcBorders/>
            <w:shd w:val="clear" w:color="auto" w:fill="ffffff"/>
          </w:tcPr>
          <w:p w14:paraId="DC7EA228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Change Directory</w:t>
            </w:r>
          </w:p>
        </w:tc>
      </w:tr>
      <w:tr w14:paraId="A1C0418E">
        <w:tblPrEx/>
        <w:trPr/>
        <w:tc>
          <w:tcPr>
            <w:tcW w:w="600" w:type="dxa"/>
            <w:tcBorders/>
            <w:shd w:val="clear" w:color="auto" w:fill="f7fbff"/>
          </w:tcPr>
          <w:p w14:paraId="3ECA9E42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/>
            <w:shd w:val="clear" w:color="auto" w:fill="f7fbff"/>
          </w:tcPr>
          <w:p w14:paraId="865C1560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mkdir</w:t>
            </w:r>
          </w:p>
        </w:tc>
        <w:tc>
          <w:tcPr>
            <w:tcW w:w="6600" w:type="dxa"/>
            <w:tcBorders/>
            <w:shd w:val="clear" w:color="auto" w:fill="f7fbff"/>
          </w:tcPr>
          <w:p w14:paraId="AD46D9D5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Make a new directory/folder</w:t>
            </w:r>
          </w:p>
        </w:tc>
      </w:tr>
      <w:tr w14:paraId="FD44A6E8">
        <w:tblPrEx/>
        <w:trPr/>
        <w:tc>
          <w:tcPr>
            <w:tcW w:w="600" w:type="dxa"/>
            <w:tcBorders/>
            <w:shd w:val="clear" w:color="auto" w:fill="ffffff"/>
          </w:tcPr>
          <w:p w14:paraId="61708730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/>
            <w:shd w:val="clear" w:color="auto" w:fill="ffffff"/>
          </w:tcPr>
          <w:p w14:paraId="DE65F503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rmdir</w:t>
            </w:r>
          </w:p>
        </w:tc>
        <w:tc>
          <w:tcPr>
            <w:tcW w:w="6600" w:type="dxa"/>
            <w:tcBorders/>
            <w:shd w:val="clear" w:color="auto" w:fill="ffffff"/>
          </w:tcPr>
          <w:p w14:paraId="65CDAB06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Remove an empty directory</w:t>
            </w:r>
          </w:p>
        </w:tc>
      </w:tr>
      <w:tr w14:paraId="8A06BE20">
        <w:tblPrEx/>
        <w:trPr/>
        <w:tc>
          <w:tcPr>
            <w:tcW w:w="600" w:type="dxa"/>
            <w:tcBorders/>
            <w:shd w:val="clear" w:color="auto" w:fill="f7fbff"/>
          </w:tcPr>
          <w:p w14:paraId="167BF737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/>
            <w:shd w:val="clear" w:color="auto" w:fill="f7fbff"/>
          </w:tcPr>
          <w:p w14:paraId="4AB5CA51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touch</w:t>
            </w:r>
          </w:p>
        </w:tc>
        <w:tc>
          <w:tcPr>
            <w:tcW w:w="6600" w:type="dxa"/>
            <w:tcBorders/>
            <w:shd w:val="clear" w:color="auto" w:fill="f7fbff"/>
          </w:tcPr>
          <w:p w14:paraId="48992A13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Create a new empty file or update file timestamp</w:t>
            </w:r>
          </w:p>
        </w:tc>
      </w:tr>
      <w:tr w14:paraId="CBA544F8">
        <w:tblPrEx/>
        <w:trPr/>
        <w:tc>
          <w:tcPr>
            <w:tcW w:w="600" w:type="dxa"/>
            <w:tcBorders/>
            <w:shd w:val="clear" w:color="auto" w:fill="ffffff"/>
          </w:tcPr>
          <w:p w14:paraId="3ABA00F7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9</w:t>
            </w:r>
          </w:p>
        </w:tc>
        <w:tc>
          <w:tcPr>
            <w:tcW w:w="1800" w:type="dxa"/>
            <w:tcBorders/>
            <w:shd w:val="clear" w:color="auto" w:fill="ffffff"/>
          </w:tcPr>
          <w:p w14:paraId="5276FDD9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cat</w:t>
            </w:r>
          </w:p>
        </w:tc>
        <w:tc>
          <w:tcPr>
            <w:tcW w:w="6600" w:type="dxa"/>
            <w:tcBorders/>
            <w:shd w:val="clear" w:color="auto" w:fill="ffffff"/>
          </w:tcPr>
          <w:p w14:paraId="E25D8BE5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Display the contents of a file on the terminal</w:t>
            </w:r>
          </w:p>
        </w:tc>
      </w:tr>
      <w:tr w14:paraId="1989C9C9">
        <w:tblPrEx/>
        <w:trPr/>
        <w:tc>
          <w:tcPr>
            <w:tcW w:w="600" w:type="dxa"/>
            <w:tcBorders/>
            <w:shd w:val="clear" w:color="auto" w:fill="f7fbff"/>
          </w:tcPr>
          <w:p w14:paraId="40E83BA2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/>
            <w:shd w:val="clear" w:color="auto" w:fill="f7fbff"/>
          </w:tcPr>
          <w:p w14:paraId="961FE1E9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nano</w:t>
            </w:r>
          </w:p>
        </w:tc>
        <w:tc>
          <w:tcPr>
            <w:tcW w:w="6600" w:type="dxa"/>
            <w:tcBorders/>
            <w:shd w:val="clear" w:color="auto" w:fill="f7fbff"/>
          </w:tcPr>
          <w:p w14:paraId="93C8D656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Open a simple text editor inside the terminal</w:t>
            </w:r>
          </w:p>
        </w:tc>
      </w:tr>
      <w:tr w14:paraId="7F3A3158">
        <w:tblPrEx/>
        <w:trPr/>
        <w:tc>
          <w:tcPr>
            <w:tcW w:w="600" w:type="dxa"/>
            <w:tcBorders/>
            <w:shd w:val="clear" w:color="auto" w:fill="ffffff"/>
          </w:tcPr>
          <w:p w14:paraId="BDEE677D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/>
            <w:shd w:val="clear" w:color="auto" w:fill="ffffff"/>
          </w:tcPr>
          <w:p w14:paraId="1DC489AC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cp</w:t>
            </w:r>
          </w:p>
        </w:tc>
        <w:tc>
          <w:tcPr>
            <w:tcW w:w="6600" w:type="dxa"/>
            <w:tcBorders/>
            <w:shd w:val="clear" w:color="auto" w:fill="ffffff"/>
          </w:tcPr>
          <w:p w14:paraId="9529077F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Copy a file or directory to another location</w:t>
            </w:r>
          </w:p>
        </w:tc>
      </w:tr>
      <w:tr w14:paraId="47670024">
        <w:tblPrEx/>
        <w:trPr/>
        <w:tc>
          <w:tcPr>
            <w:tcW w:w="600" w:type="dxa"/>
            <w:tcBorders/>
            <w:shd w:val="clear" w:color="auto" w:fill="f7fbff"/>
          </w:tcPr>
          <w:p w14:paraId="08FFE231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/>
            <w:shd w:val="clear" w:color="auto" w:fill="f7fbff"/>
          </w:tcPr>
          <w:p w14:paraId="2268195E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mv</w:t>
            </w:r>
          </w:p>
        </w:tc>
        <w:tc>
          <w:tcPr>
            <w:tcW w:w="6600" w:type="dxa"/>
            <w:tcBorders/>
            <w:shd w:val="clear" w:color="auto" w:fill="f7fbff"/>
          </w:tcPr>
          <w:p w14:paraId="85AF2D4A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Move or rename a file or directory</w:t>
            </w:r>
          </w:p>
        </w:tc>
      </w:tr>
      <w:tr w14:paraId="7633C4BF">
        <w:tblPrEx/>
        <w:trPr/>
        <w:tc>
          <w:tcPr>
            <w:tcW w:w="600" w:type="dxa"/>
            <w:tcBorders/>
            <w:shd w:val="clear" w:color="auto" w:fill="ffffff"/>
          </w:tcPr>
          <w:p w14:paraId="3DFAB748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13</w:t>
            </w:r>
          </w:p>
        </w:tc>
        <w:tc>
          <w:tcPr>
            <w:tcW w:w="1800" w:type="dxa"/>
            <w:tcBorders/>
            <w:shd w:val="clear" w:color="auto" w:fill="ffffff"/>
          </w:tcPr>
          <w:p w14:paraId="6ACE5218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rm</w:t>
            </w:r>
          </w:p>
        </w:tc>
        <w:tc>
          <w:tcPr>
            <w:tcW w:w="6600" w:type="dxa"/>
            <w:tcBorders/>
            <w:shd w:val="clear" w:color="auto" w:fill="ffffff"/>
          </w:tcPr>
          <w:p w14:paraId="E9491790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Delete/remove a file permanently</w:t>
            </w:r>
          </w:p>
        </w:tc>
      </w:tr>
      <w:tr w14:paraId="A55B3733">
        <w:tblPrEx/>
        <w:trPr/>
        <w:tc>
          <w:tcPr>
            <w:tcW w:w="600" w:type="dxa"/>
            <w:tcBorders/>
            <w:shd w:val="clear" w:color="auto" w:fill="f7fbff"/>
          </w:tcPr>
          <w:p w14:paraId="C4B2C7A3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14</w:t>
            </w:r>
          </w:p>
        </w:tc>
        <w:tc>
          <w:tcPr>
            <w:tcW w:w="1800" w:type="dxa"/>
            <w:tcBorders/>
            <w:shd w:val="clear" w:color="auto" w:fill="f7fbff"/>
          </w:tcPr>
          <w:p w14:paraId="0731793B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clear</w:t>
            </w:r>
          </w:p>
        </w:tc>
        <w:tc>
          <w:tcPr>
            <w:tcW w:w="6600" w:type="dxa"/>
            <w:tcBorders/>
            <w:shd w:val="clear" w:color="auto" w:fill="f7fbff"/>
          </w:tcPr>
          <w:p w14:paraId="51643973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Clear the terminal screen</w:t>
            </w:r>
          </w:p>
        </w:tc>
      </w:tr>
      <w:tr w14:paraId="66A4AD52">
        <w:tblPrEx/>
        <w:trPr/>
        <w:tc>
          <w:tcPr>
            <w:tcW w:w="600" w:type="dxa"/>
            <w:tcBorders/>
            <w:shd w:val="clear" w:color="auto" w:fill="ffffff"/>
          </w:tcPr>
          <w:p w14:paraId="122FE71D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/>
            <w:shd w:val="clear" w:color="auto" w:fill="ffffff"/>
          </w:tcPr>
          <w:p w14:paraId="39B87BE2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history</w:t>
            </w:r>
          </w:p>
        </w:tc>
        <w:tc>
          <w:tcPr>
            <w:tcW w:w="6600" w:type="dxa"/>
            <w:tcBorders/>
            <w:shd w:val="clear" w:color="auto" w:fill="ffffff"/>
          </w:tcPr>
          <w:p w14:paraId="651D6F64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Show list of previously run commands with line numbers</w:t>
            </w:r>
          </w:p>
        </w:tc>
      </w:tr>
      <w:tr w14:paraId="5F73AD19">
        <w:tblPrEx/>
        <w:trPr/>
        <w:tc>
          <w:tcPr>
            <w:tcW w:w="600" w:type="dxa"/>
            <w:tcBorders/>
            <w:shd w:val="clear" w:color="auto" w:fill="f7fbff"/>
          </w:tcPr>
          <w:p w14:paraId="717AB49E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/>
            <w:shd w:val="clear" w:color="auto" w:fill="f7fbff"/>
          </w:tcPr>
          <w:p w14:paraId="02E5A8F8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whoami</w:t>
            </w:r>
          </w:p>
        </w:tc>
        <w:tc>
          <w:tcPr>
            <w:tcW w:w="6600" w:type="dxa"/>
            <w:tcBorders/>
            <w:shd w:val="clear" w:color="auto" w:fill="f7fbff"/>
          </w:tcPr>
          <w:p w14:paraId="6CC6C565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Display the current logged-in username</w:t>
            </w:r>
          </w:p>
        </w:tc>
      </w:tr>
      <w:tr w14:paraId="B6712081">
        <w:tblPrEx/>
        <w:trPr/>
        <w:tc>
          <w:tcPr>
            <w:tcW w:w="600" w:type="dxa"/>
            <w:tcBorders/>
            <w:shd w:val="clear" w:color="auto" w:fill="ffffff"/>
          </w:tcPr>
          <w:p w14:paraId="0D5A85C8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/>
            <w:shd w:val="clear" w:color="auto" w:fill="ffffff"/>
          </w:tcPr>
          <w:p w14:paraId="9B9C418B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hostname</w:t>
            </w:r>
          </w:p>
        </w:tc>
        <w:tc>
          <w:tcPr>
            <w:tcW w:w="6600" w:type="dxa"/>
            <w:tcBorders/>
            <w:shd w:val="clear" w:color="auto" w:fill="ffffff"/>
          </w:tcPr>
          <w:p w14:paraId="7F915EB9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Display the name of your computer/machine on the network</w:t>
            </w:r>
          </w:p>
        </w:tc>
      </w:tr>
      <w:tr w14:paraId="E867D629">
        <w:tblPrEx/>
        <w:trPr/>
        <w:tc>
          <w:tcPr>
            <w:tcW w:w="600" w:type="dxa"/>
            <w:tcBorders/>
            <w:shd w:val="clear" w:color="auto" w:fill="f7fbff"/>
          </w:tcPr>
          <w:p w14:paraId="41A5775C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/>
            <w:shd w:val="clear" w:color="auto" w:fill="f7fbff"/>
          </w:tcPr>
          <w:p w14:paraId="427FF26A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date</w:t>
            </w:r>
          </w:p>
        </w:tc>
        <w:tc>
          <w:tcPr>
            <w:tcW w:w="6600" w:type="dxa"/>
            <w:tcBorders/>
            <w:shd w:val="clear" w:color="auto" w:fill="f7fbff"/>
          </w:tcPr>
          <w:p w14:paraId="7673D4A3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Show the current date and time of the system</w:t>
            </w:r>
          </w:p>
        </w:tc>
      </w:tr>
      <w:tr w14:paraId="B1D4D7C1">
        <w:tblPrEx/>
        <w:trPr/>
        <w:tc>
          <w:tcPr>
            <w:tcW w:w="600" w:type="dxa"/>
            <w:tcBorders/>
            <w:shd w:val="clear" w:color="auto" w:fill="ffffff"/>
          </w:tcPr>
          <w:p w14:paraId="B457736E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19</w:t>
            </w:r>
          </w:p>
        </w:tc>
        <w:tc>
          <w:tcPr>
            <w:tcW w:w="1800" w:type="dxa"/>
            <w:tcBorders/>
            <w:shd w:val="clear" w:color="auto" w:fill="ffffff"/>
          </w:tcPr>
          <w:p w14:paraId="D0018943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cal</w:t>
            </w:r>
          </w:p>
        </w:tc>
        <w:tc>
          <w:tcPr>
            <w:tcW w:w="6600" w:type="dxa"/>
            <w:tcBorders/>
            <w:shd w:val="clear" w:color="auto" w:fill="ffffff"/>
          </w:tcPr>
          <w:p w14:paraId="1AADB103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Display a calendar of the current month in the terminal</w:t>
            </w:r>
          </w:p>
        </w:tc>
      </w:tr>
      <w:tr w14:paraId="2FE0F182">
        <w:tblPrEx/>
        <w:trPr/>
        <w:tc>
          <w:tcPr>
            <w:tcW w:w="600" w:type="dxa"/>
            <w:tcBorders/>
            <w:shd w:val="clear" w:color="auto" w:fill="f7fbff"/>
          </w:tcPr>
          <w:p w14:paraId="407A7006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/>
            <w:shd w:val="clear" w:color="auto" w:fill="f7fbff"/>
          </w:tcPr>
          <w:p w14:paraId="9A3F7B84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echo</w:t>
            </w:r>
          </w:p>
        </w:tc>
        <w:tc>
          <w:tcPr>
            <w:tcW w:w="6600" w:type="dxa"/>
            <w:tcBorders/>
            <w:shd w:val="clear" w:color="auto" w:fill="f7fbff"/>
          </w:tcPr>
          <w:p w14:paraId="136C9A0E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Print text to the terminal or write text into a file</w:t>
            </w:r>
          </w:p>
        </w:tc>
      </w:tr>
      <w:tr w14:paraId="238B79C1">
        <w:tblPrEx/>
        <w:trPr/>
        <w:tc>
          <w:tcPr>
            <w:tcW w:w="600" w:type="dxa"/>
            <w:tcBorders/>
            <w:shd w:val="clear" w:color="auto" w:fill="ffffff"/>
          </w:tcPr>
          <w:p w14:paraId="6C72C886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/>
            <w:shd w:val="clear" w:color="auto" w:fill="ffffff"/>
          </w:tcPr>
          <w:p w14:paraId="0F2202E3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find</w:t>
            </w:r>
          </w:p>
        </w:tc>
        <w:tc>
          <w:tcPr>
            <w:tcW w:w="6600" w:type="dxa"/>
            <w:tcBorders/>
            <w:shd w:val="clear" w:color="auto" w:fill="ffffff"/>
          </w:tcPr>
          <w:p w14:paraId="B15BCF74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Search for files and directories within a given path</w:t>
            </w:r>
          </w:p>
        </w:tc>
      </w:tr>
      <w:tr w14:paraId="DD44C745">
        <w:tblPrEx/>
        <w:trPr/>
        <w:tc>
          <w:tcPr>
            <w:tcW w:w="600" w:type="dxa"/>
            <w:tcBorders/>
            <w:shd w:val="clear" w:color="auto" w:fill="f7fbff"/>
          </w:tcPr>
          <w:p w14:paraId="1D7E02B0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/>
            <w:shd w:val="clear" w:color="auto" w:fill="f7fbff"/>
          </w:tcPr>
          <w:p w14:paraId="2B30F145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locate</w:t>
            </w:r>
          </w:p>
        </w:tc>
        <w:tc>
          <w:tcPr>
            <w:tcW w:w="6600" w:type="dxa"/>
            <w:tcBorders/>
            <w:shd w:val="clear" w:color="auto" w:fill="f7fbff"/>
          </w:tcPr>
          <w:p w14:paraId="DB0556BF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Quickly find files by name using a pre-built database</w:t>
            </w:r>
          </w:p>
        </w:tc>
      </w:tr>
      <w:tr w14:paraId="FC9AB072">
        <w:tblPrEx/>
        <w:trPr/>
        <w:tc>
          <w:tcPr>
            <w:tcW w:w="600" w:type="dxa"/>
            <w:tcBorders/>
            <w:shd w:val="clear" w:color="auto" w:fill="ffffff"/>
          </w:tcPr>
          <w:p w14:paraId="C5E61A0C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/>
            <w:shd w:val="clear" w:color="auto" w:fill="ffffff"/>
          </w:tcPr>
          <w:p w14:paraId="AF31C40F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man</w:t>
            </w:r>
          </w:p>
        </w:tc>
        <w:tc>
          <w:tcPr>
            <w:tcW w:w="6600" w:type="dxa"/>
            <w:tcBorders/>
            <w:shd w:val="clear" w:color="auto" w:fill="ffffff"/>
          </w:tcPr>
          <w:p w14:paraId="9A42B8F9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Display the manual/help page for any Linux command</w:t>
            </w:r>
          </w:p>
        </w:tc>
      </w:tr>
      <w:tr w14:paraId="05B61847">
        <w:tblPrEx/>
        <w:trPr/>
        <w:tc>
          <w:tcPr>
            <w:tcW w:w="600" w:type="dxa"/>
            <w:tcBorders/>
            <w:shd w:val="clear" w:color="auto" w:fill="f7fbff"/>
          </w:tcPr>
          <w:p w14:paraId="53BC4FB1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/>
            <w:shd w:val="clear" w:color="auto" w:fill="f7fbff"/>
          </w:tcPr>
          <w:p w14:paraId="49A8E180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head</w:t>
            </w:r>
          </w:p>
        </w:tc>
        <w:tc>
          <w:tcPr>
            <w:tcW w:w="6600" w:type="dxa"/>
            <w:tcBorders/>
            <w:shd w:val="clear" w:color="auto" w:fill="f7fbff"/>
          </w:tcPr>
          <w:p w14:paraId="17362EAD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Show the first 10 lines of a file</w:t>
            </w:r>
          </w:p>
        </w:tc>
      </w:tr>
      <w:tr w14:paraId="00645011">
        <w:tblPrEx/>
        <w:trPr/>
        <w:tc>
          <w:tcPr>
            <w:tcW w:w="600" w:type="dxa"/>
            <w:tcBorders/>
            <w:shd w:val="clear" w:color="auto" w:fill="ffffff"/>
          </w:tcPr>
          <w:p w14:paraId="B350EFD9">
            <w:pPr>
              <w:pStyle w:val="style0"/>
              <w:jc w:val="center"/>
              <w:rPr/>
            </w:pPr>
            <w:r>
              <w:rPr>
                <w:b/>
                <w:bCs/>
                <w:color w:val="2e6da4"/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/>
            <w:shd w:val="clear" w:color="auto" w:fill="ffffff"/>
          </w:tcPr>
          <w:p w14:paraId="7CCE3280">
            <w:pPr>
              <w:pStyle w:val="style0"/>
              <w:rPr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>tail</w:t>
            </w:r>
          </w:p>
        </w:tc>
        <w:tc>
          <w:tcPr>
            <w:tcW w:w="6600" w:type="dxa"/>
            <w:tcBorders/>
            <w:shd w:val="clear" w:color="auto" w:fill="ffffff"/>
          </w:tcPr>
          <w:p w14:paraId="EBF93DD1">
            <w:pPr>
              <w:pStyle w:val="style0"/>
              <w:rPr/>
            </w:pPr>
            <w:r>
              <w:rPr>
                <w:color w:val="333333"/>
                <w:sz w:val="18"/>
                <w:szCs w:val="18"/>
              </w:rPr>
              <w:t>Show the last 10 lines of a file</w:t>
            </w:r>
          </w:p>
        </w:tc>
      </w:tr>
    </w:tbl>
    <w:p w14:paraId="3C757A97">
      <w:pPr>
        <w:pStyle w:val="style0"/>
        <w:spacing w:before="300" w:after="0"/>
        <w:jc w:val="center"/>
        <w:rPr/>
      </w:pP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de8a0418-e96d-49a5-9de1-8b61220383da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890</Words>
  <Characters>4384</Characters>
  <Application>WPS Office</Application>
  <Paragraphs>285</Paragraphs>
  <CharactersWithSpaces>5267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2026-08-06T04:07:29Z</dcterms:created>
  <dc:creator>Un-named</dc:creator>
  <lastModifiedBy>RMX3771</lastModifiedBy>
  <dcterms:modified xsi:type="dcterms:W3CDTF">2026-08-06T04:12:38Z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941b0d177c4e4747ab7631d9eef46785_23</vt:lpwstr>
  </property>
</Properties>
</file>