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A8634" w14:textId="6F4A0314" w:rsidR="00D0419F" w:rsidRPr="00BA6737" w:rsidRDefault="00BA6737">
      <w:pPr>
        <w:rPr>
          <w:lang w:val="en-US"/>
        </w:rPr>
      </w:pPr>
      <w:r>
        <w:rPr>
          <w:lang w:val="en-US"/>
        </w:rPr>
        <w:t>Hi everyone</w:t>
      </w:r>
    </w:p>
    <w:sectPr w:rsidR="00D0419F" w:rsidRPr="00BA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9C"/>
    <w:rsid w:val="005A1A9C"/>
    <w:rsid w:val="007855A6"/>
    <w:rsid w:val="00BA6737"/>
    <w:rsid w:val="00C16DA6"/>
    <w:rsid w:val="00D0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621F"/>
  <w15:chartTrackingRefBased/>
  <w15:docId w15:val="{EED5E764-3FD3-4CFA-81AA-333A0B6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Jakkala Sai Krishna Yadav</dc:creator>
  <cp:keywords/>
  <dc:description/>
  <cp:lastModifiedBy>Jakkala Sai Krishna Yadav</cp:lastModifiedBy>
  <cp:revision>2</cp:revision>
  <dcterms:created xsi:type="dcterms:W3CDTF">2025-06-25T11:13:00Z</dcterms:created>
  <dcterms:modified xsi:type="dcterms:W3CDTF">2025-06-25T11:13:00Z</dcterms:modified>
</cp:coreProperties>
</file>