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76" w:rsidRDefault="00176476" w:rsidP="00176476">
      <w:pPr>
        <w:jc w:val="center"/>
      </w:pPr>
      <w:r>
        <w:t xml:space="preserve">Fakulta riadenia a informatiky, </w:t>
      </w:r>
      <w:r w:rsidRPr="009F44A9">
        <w:t>Žilinská univerzita v</w:t>
      </w:r>
      <w:r w:rsidR="00DC7089">
        <w:t> </w:t>
      </w:r>
      <w:r w:rsidRPr="009F44A9">
        <w:t>Žiline</w:t>
      </w: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56073D" w:rsidP="00176476">
      <w:pPr>
        <w:jc w:val="center"/>
      </w:pPr>
      <w:r>
        <w:t>Informatika 2</w:t>
      </w:r>
    </w:p>
    <w:p w:rsidR="00DC7089" w:rsidRDefault="00DC7089" w:rsidP="00176476">
      <w:pPr>
        <w:jc w:val="center"/>
      </w:pPr>
      <w:r>
        <w:t>Semestrálna práca</w:t>
      </w: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176476">
      <w:pPr>
        <w:jc w:val="center"/>
      </w:pPr>
    </w:p>
    <w:p w:rsidR="00DC7089" w:rsidRDefault="00DC7089" w:rsidP="00DC7089">
      <w:pPr>
        <w:jc w:val="right"/>
      </w:pPr>
      <w:r>
        <w:t>Alex</w:t>
      </w:r>
    </w:p>
    <w:p w:rsidR="00DC7089" w:rsidRDefault="00DC7089" w:rsidP="00DC7089">
      <w:pPr>
        <w:jc w:val="right"/>
      </w:pPr>
      <w:r>
        <w:tab/>
        <w:t>Mokroš</w:t>
      </w:r>
    </w:p>
    <w:p w:rsidR="00DC7089" w:rsidRPr="009F44A9" w:rsidRDefault="0056073D" w:rsidP="00DC7089">
      <w:r>
        <w:t>2017</w:t>
      </w:r>
      <w:r w:rsidR="00DC7089">
        <w:tab/>
      </w:r>
      <w:r w:rsidR="00DC7089">
        <w:tab/>
      </w:r>
      <w:r w:rsidR="00DC7089">
        <w:tab/>
      </w:r>
      <w:r w:rsidR="00DC7089">
        <w:tab/>
      </w:r>
      <w:r w:rsidR="00DC7089">
        <w:tab/>
      </w:r>
      <w:r w:rsidR="00DC7089">
        <w:tab/>
      </w:r>
      <w:r w:rsidR="00DC7089">
        <w:tab/>
      </w:r>
      <w:r w:rsidR="00DC7089">
        <w:tab/>
      </w:r>
      <w:r w:rsidR="00DC7089">
        <w:tab/>
      </w:r>
      <w:r w:rsidR="00DC7089">
        <w:tab/>
        <w:t xml:space="preserve">       </w:t>
      </w:r>
      <w:r w:rsidR="00462AB9">
        <w:t xml:space="preserve">            </w:t>
      </w:r>
      <w:r w:rsidR="00DC7089">
        <w:t>5ZY01C</w:t>
      </w:r>
    </w:p>
    <w:p w:rsidR="00C9663A" w:rsidRDefault="00C9663A" w:rsidP="00B70AA5">
      <w:pPr>
        <w:rPr>
          <w:b/>
          <w:sz w:val="36"/>
          <w:szCs w:val="36"/>
          <w:u w:val="single"/>
        </w:rPr>
      </w:pPr>
      <w:r w:rsidRPr="00C9663A">
        <w:rPr>
          <w:b/>
          <w:sz w:val="36"/>
          <w:szCs w:val="36"/>
          <w:u w:val="single"/>
        </w:rPr>
        <w:lastRenderedPageBreak/>
        <w:t>Funkcia:</w:t>
      </w:r>
    </w:p>
    <w:p w:rsidR="00C9663A" w:rsidRDefault="00C9663A" w:rsidP="00B70AA5">
      <w:pPr>
        <w:rPr>
          <w:b/>
          <w:sz w:val="36"/>
          <w:szCs w:val="36"/>
          <w:u w:val="single"/>
        </w:rPr>
      </w:pPr>
    </w:p>
    <w:p w:rsidR="00BF7B9F" w:rsidRPr="00C9663A" w:rsidRDefault="00BF7B9F" w:rsidP="00B70AA5">
      <w:pPr>
        <w:rPr>
          <w:b/>
          <w:sz w:val="36"/>
          <w:szCs w:val="36"/>
          <w:u w:val="single"/>
        </w:rPr>
      </w:pPr>
    </w:p>
    <w:p w:rsidR="00C9663A" w:rsidRDefault="009723EE" w:rsidP="00B70AA5">
      <w:r>
        <w:t xml:space="preserve">Hra </w:t>
      </w:r>
      <w:proofErr w:type="spellStart"/>
      <w:r>
        <w:t>Arkanoid</w:t>
      </w:r>
      <w:proofErr w:type="spellEnd"/>
      <w:r>
        <w:t xml:space="preserve"> alebo </w:t>
      </w:r>
      <w:proofErr w:type="spellStart"/>
      <w:r>
        <w:t>BrickBreaker</w:t>
      </w:r>
      <w:proofErr w:type="spellEnd"/>
      <w:r>
        <w:t>.</w:t>
      </w:r>
    </w:p>
    <w:p w:rsidR="00BF7B9F" w:rsidRDefault="00BF7B9F" w:rsidP="00B70AA5"/>
    <w:p w:rsidR="00C9663A" w:rsidRDefault="00C9663A" w:rsidP="00B70AA5"/>
    <w:p w:rsidR="00C9663A" w:rsidRPr="00C9663A" w:rsidRDefault="00C9663A" w:rsidP="00B70AA5">
      <w:pPr>
        <w:rPr>
          <w:b/>
          <w:sz w:val="36"/>
          <w:szCs w:val="36"/>
          <w:u w:val="single"/>
        </w:rPr>
      </w:pPr>
      <w:r w:rsidRPr="00C9663A">
        <w:rPr>
          <w:b/>
          <w:sz w:val="36"/>
          <w:szCs w:val="36"/>
          <w:u w:val="single"/>
        </w:rPr>
        <w:t>Návod:</w:t>
      </w:r>
    </w:p>
    <w:p w:rsidR="00C9663A" w:rsidRDefault="00C9663A" w:rsidP="00B70AA5"/>
    <w:p w:rsidR="009723EE" w:rsidRDefault="009723EE" w:rsidP="00B70AA5">
      <w:r>
        <w:t xml:space="preserve">Trieda </w:t>
      </w:r>
      <w:proofErr w:type="spellStart"/>
      <w:r>
        <w:t>ArkanoiD</w:t>
      </w:r>
      <w:proofErr w:type="spellEnd"/>
      <w:r>
        <w:t xml:space="preserve"> slúži ako </w:t>
      </w:r>
      <w:proofErr w:type="spellStart"/>
      <w:r>
        <w:t>main</w:t>
      </w:r>
      <w:proofErr w:type="spellEnd"/>
      <w:r>
        <w:t>.</w:t>
      </w:r>
      <w:bookmarkStart w:id="0" w:name="_GoBack"/>
      <w:bookmarkEnd w:id="0"/>
    </w:p>
    <w:p w:rsidR="009723EE" w:rsidRDefault="009723EE" w:rsidP="00B70AA5">
      <w:r>
        <w:t xml:space="preserve">Trieda </w:t>
      </w:r>
      <w:proofErr w:type="spellStart"/>
      <w:r>
        <w:t>Ball</w:t>
      </w:r>
      <w:proofErr w:type="spellEnd"/>
      <w:r>
        <w:t xml:space="preserve"> reprezentuje loptičku, jej pohyb, </w:t>
      </w:r>
      <w:proofErr w:type="spellStart"/>
      <w:r>
        <w:t>timer</w:t>
      </w:r>
      <w:proofErr w:type="spellEnd"/>
      <w:r>
        <w:t>, vlastnosti a kolíziu s </w:t>
      </w:r>
      <w:proofErr w:type="spellStart"/>
      <w:r>
        <w:t>bumperom</w:t>
      </w:r>
      <w:proofErr w:type="spellEnd"/>
      <w:r>
        <w:t>.</w:t>
      </w:r>
    </w:p>
    <w:p w:rsidR="009723EE" w:rsidRDefault="009723EE" w:rsidP="00B70AA5">
      <w:r>
        <w:t xml:space="preserve">Trieda </w:t>
      </w:r>
      <w:proofErr w:type="spellStart"/>
      <w:r>
        <w:t>Bumper</w:t>
      </w:r>
      <w:proofErr w:type="spellEnd"/>
      <w:r>
        <w:t xml:space="preserve"> reprezentuje dosku čo odráža loptičku. Je v nej obsiahnutý aj posun šípkami, </w:t>
      </w:r>
      <w:proofErr w:type="spellStart"/>
      <w:r>
        <w:t>timer</w:t>
      </w:r>
      <w:proofErr w:type="spellEnd"/>
      <w:r>
        <w:t xml:space="preserve"> a jeho vlastnosti.</w:t>
      </w:r>
    </w:p>
    <w:p w:rsidR="009723EE" w:rsidRDefault="009723EE" w:rsidP="00B70AA5">
      <w:r>
        <w:t>Trieda Blok reprezentuje pole blokov ktoré sa vykreslí na plátno, kolíziu s </w:t>
      </w:r>
      <w:proofErr w:type="spellStart"/>
      <w:r>
        <w:t>loptičkov</w:t>
      </w:r>
      <w:proofErr w:type="spellEnd"/>
      <w:r>
        <w:t xml:space="preserve"> v </w:t>
      </w:r>
      <w:proofErr w:type="spellStart"/>
      <w:r>
        <w:t>timery</w:t>
      </w:r>
      <w:proofErr w:type="spellEnd"/>
      <w:r>
        <w:t xml:space="preserve">, pripisovanie skóre a vlastnosti </w:t>
      </w:r>
      <w:r w:rsidR="00AC7AAB">
        <w:t>blokov.</w:t>
      </w:r>
    </w:p>
    <w:p w:rsidR="009723EE" w:rsidRDefault="009723EE" w:rsidP="00B70AA5">
      <w:r>
        <w:t xml:space="preserve">Trieda Grafika reprezentuje inicializáciu a spoluprácu tried </w:t>
      </w:r>
      <w:proofErr w:type="spellStart"/>
      <w:r>
        <w:t>Ball</w:t>
      </w:r>
      <w:proofErr w:type="spellEnd"/>
      <w:r>
        <w:t xml:space="preserve">, </w:t>
      </w:r>
      <w:proofErr w:type="spellStart"/>
      <w:r>
        <w:t>Bumper</w:t>
      </w:r>
      <w:proofErr w:type="spellEnd"/>
      <w:r>
        <w:t xml:space="preserve"> a Blok.</w:t>
      </w:r>
    </w:p>
    <w:p w:rsidR="009723EE" w:rsidRDefault="009723EE" w:rsidP="00B70AA5">
      <w:r>
        <w:t xml:space="preserve">Trieda Hra pomáha triede grafika pri ukončení, začiatku a priebehu </w:t>
      </w:r>
      <w:r w:rsidR="00AC7AAB">
        <w:t>hry.</w:t>
      </w:r>
    </w:p>
    <w:p w:rsidR="009723EE" w:rsidRDefault="009723EE" w:rsidP="00B70AA5">
      <w:r>
        <w:t xml:space="preserve">Interface Iskry obsahuje </w:t>
      </w:r>
      <w:proofErr w:type="spellStart"/>
      <w:r>
        <w:t>metodu</w:t>
      </w:r>
      <w:proofErr w:type="spellEnd"/>
      <w:r>
        <w:t xml:space="preserve"> skry </w:t>
      </w:r>
      <w:proofErr w:type="spellStart"/>
      <w:r>
        <w:t>ktora</w:t>
      </w:r>
      <w:proofErr w:type="spellEnd"/>
      <w:r>
        <w:t xml:space="preserve"> sa </w:t>
      </w:r>
      <w:proofErr w:type="spellStart"/>
      <w:r>
        <w:t>nachadza</w:t>
      </w:r>
      <w:proofErr w:type="spellEnd"/>
      <w:r>
        <w:t xml:space="preserve"> v ostatných triedach a slúži </w:t>
      </w:r>
      <w:r w:rsidR="00AC7AAB">
        <w:t>na reštart hry.</w:t>
      </w:r>
    </w:p>
    <w:p w:rsidR="009723EE" w:rsidRDefault="00AC7AAB" w:rsidP="00B70AA5">
      <w:proofErr w:type="spellStart"/>
      <w:r>
        <w:t>Manazer</w:t>
      </w:r>
      <w:proofErr w:type="spellEnd"/>
      <w:r>
        <w:t xml:space="preserve"> slúži ako </w:t>
      </w:r>
      <w:proofErr w:type="spellStart"/>
      <w:r>
        <w:t>timer</w:t>
      </w:r>
      <w:proofErr w:type="spellEnd"/>
      <w:r>
        <w:t>.</w:t>
      </w:r>
    </w:p>
    <w:p w:rsidR="009723EE" w:rsidRDefault="009723EE" w:rsidP="00B70AA5">
      <w:r>
        <w:t>Plátno vytv</w:t>
      </w:r>
      <w:r w:rsidR="00AC7AAB">
        <w:t>orí blok na kreslenie objektov.</w:t>
      </w:r>
    </w:p>
    <w:p w:rsidR="009723EE" w:rsidRDefault="009723EE" w:rsidP="00B70AA5">
      <w:proofErr w:type="spellStart"/>
      <w:r>
        <w:t>Obrazok</w:t>
      </w:r>
      <w:proofErr w:type="spellEnd"/>
      <w:r>
        <w:t xml:space="preserve"> pracuje s kreslením a obrázkami ktoré následne môžeme nakresliť na plátno.</w:t>
      </w:r>
    </w:p>
    <w:p w:rsidR="009723EE" w:rsidRDefault="009723EE" w:rsidP="00B70AA5"/>
    <w:p w:rsidR="009723EE" w:rsidRDefault="009723EE" w:rsidP="00B70AA5">
      <w:r>
        <w:tab/>
      </w:r>
    </w:p>
    <w:p w:rsidR="009723EE" w:rsidRDefault="009723EE" w:rsidP="00B70AA5"/>
    <w:p w:rsidR="009723EE" w:rsidRDefault="009723EE" w:rsidP="00AC7AAB">
      <w:pPr>
        <w:ind w:firstLine="708"/>
      </w:pPr>
      <w:r>
        <w:t xml:space="preserve">Po spustení sa automaticky zapne hra. Keď loptička prejde pod </w:t>
      </w:r>
      <w:proofErr w:type="spellStart"/>
      <w:r>
        <w:t>odrážadlo</w:t>
      </w:r>
      <w:proofErr w:type="spellEnd"/>
      <w:r>
        <w:t xml:space="preserve"> hráč prehrá. Po vyhratí alebo prehratí sa skóre pripočíta minulému a je to len výpis celkového skóre. ENTER po dohratí reštartuje hru a ESC program ukončí.</w:t>
      </w:r>
    </w:p>
    <w:sectPr w:rsidR="0097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EF"/>
    <w:rsid w:val="00176476"/>
    <w:rsid w:val="0028566B"/>
    <w:rsid w:val="00343D27"/>
    <w:rsid w:val="00462AB9"/>
    <w:rsid w:val="0056073D"/>
    <w:rsid w:val="009536D1"/>
    <w:rsid w:val="009723EE"/>
    <w:rsid w:val="00AC7AAB"/>
    <w:rsid w:val="00B70AA5"/>
    <w:rsid w:val="00BF7B9F"/>
    <w:rsid w:val="00C9663A"/>
    <w:rsid w:val="00DC7089"/>
    <w:rsid w:val="00E0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181C"/>
  <w15:chartTrackingRefBased/>
  <w15:docId w15:val="{EFF8FC98-00D1-415C-80E1-421B7CCA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176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Mokroš</dc:creator>
  <cp:keywords/>
  <dc:description/>
  <cp:lastModifiedBy>Alex Mokroš</cp:lastModifiedBy>
  <cp:revision>11</cp:revision>
  <dcterms:created xsi:type="dcterms:W3CDTF">2016-12-14T19:06:00Z</dcterms:created>
  <dcterms:modified xsi:type="dcterms:W3CDTF">2017-05-18T11:33:00Z</dcterms:modified>
</cp:coreProperties>
</file>