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7051B" w14:textId="64D81E21" w:rsidR="00090BD6" w:rsidRDefault="00090BD6" w:rsidP="00233B4C">
      <w:pPr>
        <w:pStyle w:val="NoSpacing"/>
        <w:rPr>
          <w:lang w:val="sv-SE"/>
        </w:rPr>
      </w:pPr>
      <w:r>
        <w:rPr>
          <w:lang w:val="sv-SE"/>
        </w:rPr>
        <w:t>Ljungs Fem Rum</w:t>
      </w:r>
    </w:p>
    <w:p w14:paraId="6DB21B8F" w14:textId="77777777" w:rsidR="00090BD6" w:rsidRDefault="00090BD6" w:rsidP="00233B4C">
      <w:pPr>
        <w:pStyle w:val="NoSpacing"/>
        <w:rPr>
          <w:lang w:val="sv-SE"/>
        </w:rPr>
      </w:pPr>
    </w:p>
    <w:p w14:paraId="43C35074" w14:textId="122E9B4F" w:rsidR="00735452" w:rsidRDefault="00DD686A" w:rsidP="00233B4C">
      <w:pPr>
        <w:pStyle w:val="NoSpacing"/>
        <w:rPr>
          <w:lang w:val="sv-SE"/>
        </w:rPr>
      </w:pPr>
      <w:r w:rsidRPr="00DD686A">
        <w:rPr>
          <w:lang w:val="sv-SE"/>
        </w:rPr>
        <w:t>Jag driver tillsammans med min sambo</w:t>
      </w:r>
      <w:r w:rsidR="00233B4C" w:rsidRPr="00DD686A">
        <w:rPr>
          <w:lang w:val="sv-SE"/>
        </w:rPr>
        <w:t xml:space="preserve"> ett </w:t>
      </w:r>
      <w:r w:rsidR="00090BD6" w:rsidRPr="00DD686A">
        <w:rPr>
          <w:lang w:val="sv-SE"/>
        </w:rPr>
        <w:t>hotell</w:t>
      </w:r>
      <w:r w:rsidR="00233B4C" w:rsidRPr="00DD686A">
        <w:rPr>
          <w:lang w:val="sv-SE"/>
        </w:rPr>
        <w:t xml:space="preserve"> på Gotland. Vi riktar oss främst mot turister på sommarsäsongen men vill även förlänga säsongen med fiske- och golfgäster. En typisk gäst hos oss är ett äldre par som uppskattar ordning och reda och lugn och ro. Då vi både äger och bor på fastigheten vill vi erbjuda ett familjärt och avslappnat boende.</w:t>
      </w:r>
    </w:p>
    <w:p w14:paraId="4BD4FC87" w14:textId="77777777" w:rsidR="00090BD6" w:rsidRDefault="00090BD6" w:rsidP="00233B4C">
      <w:pPr>
        <w:pStyle w:val="NoSpacing"/>
        <w:rPr>
          <w:lang w:val="sv-SE"/>
        </w:rPr>
      </w:pPr>
    </w:p>
    <w:p w14:paraId="44E8A5D4" w14:textId="77777777" w:rsidR="00090BD6" w:rsidRDefault="00090BD6" w:rsidP="00233B4C">
      <w:pPr>
        <w:pStyle w:val="NoSpacing"/>
        <w:rPr>
          <w:lang w:val="sv-SE"/>
        </w:rPr>
      </w:pPr>
    </w:p>
    <w:p w14:paraId="07B8B51A" w14:textId="77777777" w:rsidR="00735452" w:rsidRPr="00DD686A" w:rsidRDefault="00735452" w:rsidP="00735452">
      <w:pPr>
        <w:widowControl w:val="0"/>
        <w:autoSpaceDE w:val="0"/>
        <w:autoSpaceDN w:val="0"/>
        <w:adjustRightInd w:val="0"/>
        <w:spacing w:after="240" w:line="360" w:lineRule="atLeast"/>
        <w:rPr>
          <w:rFonts w:ascii="Times" w:hAnsi="Times" w:cs="Times"/>
          <w:lang w:val="sv-SE"/>
        </w:rPr>
      </w:pPr>
      <w:bookmarkStart w:id="0" w:name="_GoBack"/>
      <w:bookmarkEnd w:id="0"/>
      <w:r w:rsidRPr="00DD686A">
        <w:rPr>
          <w:rFonts w:ascii="Times" w:hAnsi="Times" w:cs="Times"/>
          <w:b/>
          <w:bCs/>
          <w:color w:val="15479E"/>
          <w:sz w:val="32"/>
          <w:szCs w:val="32"/>
          <w:lang w:val="sv-SE"/>
        </w:rPr>
        <w:t xml:space="preserve">Det viktiga är att det framgår vad för typ av tjänst som erbjuds och till vilken målgrupp. Er verksamhetsbeskrivning skall sparas i en PDF och laddas upp till ert </w:t>
      </w:r>
      <w:proofErr w:type="spellStart"/>
      <w:r w:rsidRPr="00DD686A">
        <w:rPr>
          <w:rFonts w:ascii="Times" w:hAnsi="Times" w:cs="Times"/>
          <w:b/>
          <w:bCs/>
          <w:color w:val="15479E"/>
          <w:sz w:val="32"/>
          <w:szCs w:val="32"/>
          <w:lang w:val="sv-SE"/>
        </w:rPr>
        <w:t>Github</w:t>
      </w:r>
      <w:proofErr w:type="spellEnd"/>
      <w:r w:rsidRPr="00DD686A">
        <w:rPr>
          <w:rFonts w:ascii="Times" w:hAnsi="Times" w:cs="Times"/>
          <w:b/>
          <w:bCs/>
          <w:color w:val="15479E"/>
          <w:sz w:val="32"/>
          <w:szCs w:val="32"/>
          <w:lang w:val="sv-SE"/>
        </w:rPr>
        <w:t xml:space="preserve"> projekt. </w:t>
      </w:r>
      <w:r w:rsidRPr="00DD686A">
        <w:rPr>
          <w:rFonts w:ascii="Times" w:hAnsi="Times" w:cs="Times"/>
          <w:sz w:val="32"/>
          <w:szCs w:val="32"/>
          <w:lang w:val="sv-SE"/>
        </w:rPr>
        <w:t xml:space="preserve">Ju tydligare nisch, desto enklare är det att skapa en tydlig grafisk profil för er verksamhet. </w:t>
      </w:r>
    </w:p>
    <w:p w14:paraId="54085A12" w14:textId="77777777" w:rsidR="00886484" w:rsidRPr="00DD686A" w:rsidRDefault="00886484" w:rsidP="00735452">
      <w:pPr>
        <w:rPr>
          <w:lang w:val="sv-SE"/>
        </w:rPr>
      </w:pPr>
    </w:p>
    <w:sectPr w:rsidR="00886484" w:rsidRPr="00DD686A" w:rsidSect="00E3481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84"/>
    <w:rsid w:val="00090BD6"/>
    <w:rsid w:val="001D641A"/>
    <w:rsid w:val="00233B4C"/>
    <w:rsid w:val="002C064B"/>
    <w:rsid w:val="00735452"/>
    <w:rsid w:val="00886484"/>
    <w:rsid w:val="00AD69B0"/>
    <w:rsid w:val="00BA44C6"/>
    <w:rsid w:val="00D35BA0"/>
    <w:rsid w:val="00DD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0B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96</Words>
  <Characters>550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2021-03-25T14:23:00Z</dcterms:created>
  <dcterms:modified xsi:type="dcterms:W3CDTF">2021-03-25T15:49:00Z</dcterms:modified>
</cp:coreProperties>
</file>