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DAF92" w14:textId="2A49A7B8" w:rsidR="00072166" w:rsidRPr="001C1CB6" w:rsidRDefault="00255D3B">
      <w:pPr>
        <w:rPr>
          <w:b/>
          <w:sz w:val="28"/>
        </w:rPr>
      </w:pPr>
      <w:r>
        <w:rPr>
          <w:b/>
          <w:sz w:val="28"/>
        </w:rPr>
        <w:t>Homework 2</w:t>
      </w:r>
    </w:p>
    <w:p w14:paraId="28557225" w14:textId="77777777" w:rsidR="000655BC" w:rsidRPr="00E94748" w:rsidRDefault="000655BC"/>
    <w:p w14:paraId="649EED49" w14:textId="77777777" w:rsidR="00DE7B0A" w:rsidRDefault="00DE7B0A" w:rsidP="00DE7B0A">
      <w:pPr>
        <w:rPr>
          <w:b/>
          <w:bCs/>
        </w:rPr>
      </w:pPr>
      <w:r w:rsidRPr="00DE7B0A">
        <w:rPr>
          <w:b/>
          <w:bCs/>
        </w:rPr>
        <w:t>Area and Perimeter of a Rectangle</w:t>
      </w:r>
    </w:p>
    <w:p w14:paraId="00C1CBD4" w14:textId="77777777" w:rsidR="00DE7B0A" w:rsidRPr="00DE7B0A" w:rsidRDefault="00DE7B0A" w:rsidP="00DE7B0A"/>
    <w:p w14:paraId="4001F99D" w14:textId="77777777" w:rsidR="00DE7B0A" w:rsidRDefault="00DE7B0A" w:rsidP="00DE7B0A">
      <w:r w:rsidRPr="00DE7B0A">
        <w:t xml:space="preserve">Design and implement an algorithm to find the perimeter and area of a rectangle. Given the length and width of a rectangle, write a Python program that computes and displays the perimeter and area along with the following requirements. </w:t>
      </w:r>
      <w:r w:rsidRPr="00C625FE">
        <w:rPr>
          <w:b/>
        </w:rPr>
        <w:t>(100 possible points)</w:t>
      </w:r>
    </w:p>
    <w:p w14:paraId="01B5C822" w14:textId="77777777" w:rsidR="00CA18D6" w:rsidRPr="00DE7B0A" w:rsidRDefault="00CA18D6" w:rsidP="00DE7B0A"/>
    <w:p w14:paraId="26D1CBB0" w14:textId="3DB5F558" w:rsidR="00DE7B0A" w:rsidRPr="00DE7B0A" w:rsidRDefault="00DE7B0A" w:rsidP="00DE7B0A">
      <w:pPr>
        <w:numPr>
          <w:ilvl w:val="0"/>
          <w:numId w:val="3"/>
        </w:numPr>
      </w:pPr>
      <w:r w:rsidRPr="00DE7B0A">
        <w:t>Name th</w:t>
      </w:r>
      <w:r w:rsidR="00663DC1">
        <w:t xml:space="preserve">e source file hw2.py. </w:t>
      </w:r>
    </w:p>
    <w:p w14:paraId="597FD5A2" w14:textId="77777777" w:rsidR="00DE7B0A" w:rsidRPr="00DE7B0A" w:rsidRDefault="00DE7B0A" w:rsidP="00DE7B0A">
      <w:pPr>
        <w:numPr>
          <w:ilvl w:val="0"/>
          <w:numId w:val="3"/>
        </w:numPr>
      </w:pPr>
      <w:r w:rsidRPr="00DE7B0A">
        <w:t>Write program and programmer information at the top of the program as comments. (5 points)</w:t>
      </w:r>
    </w:p>
    <w:p w14:paraId="1833989F" w14:textId="77777777" w:rsidR="00DE7B0A" w:rsidRPr="00DE7B0A" w:rsidRDefault="00DE7B0A" w:rsidP="00DE7B0A">
      <w:pPr>
        <w:numPr>
          <w:ilvl w:val="0"/>
          <w:numId w:val="3"/>
        </w:numPr>
      </w:pPr>
      <w:r w:rsidRPr="00DE7B0A">
        <w:t>Write algorithm steps as comments. (20 points)</w:t>
      </w:r>
    </w:p>
    <w:p w14:paraId="0E72CD67" w14:textId="0A968FBC" w:rsidR="00DE7B0A" w:rsidRPr="00DE7B0A" w:rsidRDefault="00DE7B0A" w:rsidP="00DE7B0A">
      <w:pPr>
        <w:numPr>
          <w:ilvl w:val="0"/>
          <w:numId w:val="3"/>
        </w:numPr>
      </w:pPr>
      <w:r w:rsidRPr="00DE7B0A">
        <w:t>Prompt use</w:t>
      </w:r>
      <w:r w:rsidR="00FC65BC">
        <w:t>r to enter length and width. (15</w:t>
      </w:r>
      <w:r w:rsidRPr="00DE7B0A">
        <w:t xml:space="preserve"> points)</w:t>
      </w:r>
    </w:p>
    <w:p w14:paraId="653EA063" w14:textId="77777777" w:rsidR="00DE7B0A" w:rsidRPr="00DE7B0A" w:rsidRDefault="00DE7B0A" w:rsidP="00DE7B0A">
      <w:pPr>
        <w:numPr>
          <w:ilvl w:val="0"/>
          <w:numId w:val="3"/>
        </w:numPr>
      </w:pPr>
      <w:r w:rsidRPr="00DE7B0A">
        <w:t>Calculate area and perimeter of the given rectangle. (35 points)</w:t>
      </w:r>
    </w:p>
    <w:p w14:paraId="2E9BEA1B" w14:textId="33D27CFF" w:rsidR="00DE7B0A" w:rsidRPr="00DE7B0A" w:rsidRDefault="00DE7B0A" w:rsidP="00DE7B0A">
      <w:pPr>
        <w:numPr>
          <w:ilvl w:val="0"/>
          <w:numId w:val="3"/>
        </w:numPr>
      </w:pPr>
      <w:r w:rsidRPr="00DE7B0A">
        <w:t>Print the calculated valu</w:t>
      </w:r>
      <w:r w:rsidR="00FC65BC">
        <w:t>es with proper descriptions. (15</w:t>
      </w:r>
      <w:r w:rsidRPr="00DE7B0A">
        <w:t xml:space="preserve"> points)</w:t>
      </w:r>
    </w:p>
    <w:p w14:paraId="2E70D61E" w14:textId="77777777" w:rsidR="00DE7B0A" w:rsidRPr="00DE7B0A" w:rsidRDefault="00DE7B0A" w:rsidP="00DE7B0A">
      <w:pPr>
        <w:numPr>
          <w:ilvl w:val="0"/>
          <w:numId w:val="3"/>
        </w:numPr>
      </w:pPr>
      <w:r w:rsidRPr="00DE7B0A">
        <w:t>Test and verify that the program outputs are correct. (10 points)</w:t>
      </w:r>
    </w:p>
    <w:p w14:paraId="3EB6A315" w14:textId="77777777" w:rsidR="00BF0E73" w:rsidRDefault="00BF0E73"/>
    <w:p w14:paraId="3EFCC397" w14:textId="77777777" w:rsidR="0041129A" w:rsidRDefault="0041129A">
      <w:bookmarkStart w:id="0" w:name="_GoBack"/>
      <w:bookmarkEnd w:id="0"/>
    </w:p>
    <w:p w14:paraId="68BE69C9" w14:textId="68D0D582" w:rsidR="00583B44" w:rsidRPr="00321585" w:rsidRDefault="00583B44">
      <w:pPr>
        <w:rPr>
          <w:b/>
        </w:rPr>
      </w:pPr>
      <w:r w:rsidRPr="00321585">
        <w:rPr>
          <w:b/>
        </w:rPr>
        <w:t>Deliverables:</w:t>
      </w:r>
    </w:p>
    <w:p w14:paraId="6BED21C1" w14:textId="17E8C3ED" w:rsidR="00583B44" w:rsidRDefault="007F0D2F">
      <w:r>
        <w:t>Upload the hw2</w:t>
      </w:r>
      <w:r w:rsidR="003C52FC">
        <w:t>.py Py</w:t>
      </w:r>
      <w:r>
        <w:t>thon source file into Homework 2</w:t>
      </w:r>
      <w:r w:rsidR="003C52FC">
        <w:t xml:space="preserve"> </w:t>
      </w:r>
      <w:proofErr w:type="spellStart"/>
      <w:r w:rsidR="003C52FC">
        <w:t>dropbox</w:t>
      </w:r>
      <w:proofErr w:type="spellEnd"/>
      <w:r w:rsidR="003C52FC">
        <w:t xml:space="preserve"> in D2L before the due date.</w:t>
      </w:r>
    </w:p>
    <w:sectPr w:rsidR="00583B44" w:rsidSect="000721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F63"/>
    <w:multiLevelType w:val="multilevel"/>
    <w:tmpl w:val="3D9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63A85"/>
    <w:multiLevelType w:val="hybridMultilevel"/>
    <w:tmpl w:val="8C089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B693F"/>
    <w:multiLevelType w:val="multilevel"/>
    <w:tmpl w:val="B2A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BC"/>
    <w:rsid w:val="000655BC"/>
    <w:rsid w:val="00072166"/>
    <w:rsid w:val="001A32CB"/>
    <w:rsid w:val="001C1CB6"/>
    <w:rsid w:val="00255D3B"/>
    <w:rsid w:val="00321585"/>
    <w:rsid w:val="003C52FC"/>
    <w:rsid w:val="0041129A"/>
    <w:rsid w:val="004D0035"/>
    <w:rsid w:val="00583B44"/>
    <w:rsid w:val="00663DC1"/>
    <w:rsid w:val="00724F19"/>
    <w:rsid w:val="007A7B8F"/>
    <w:rsid w:val="007F0D2F"/>
    <w:rsid w:val="00854B02"/>
    <w:rsid w:val="00BF0E73"/>
    <w:rsid w:val="00C625FE"/>
    <w:rsid w:val="00CA18D6"/>
    <w:rsid w:val="00D10275"/>
    <w:rsid w:val="00D418CF"/>
    <w:rsid w:val="00DE7B0A"/>
    <w:rsid w:val="00E21179"/>
    <w:rsid w:val="00E318FE"/>
    <w:rsid w:val="00E94748"/>
    <w:rsid w:val="00F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40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B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Macintosh Word</Application>
  <DocSecurity>0</DocSecurity>
  <Lines>5</Lines>
  <Paragraphs>1</Paragraphs>
  <ScaleCrop>false</ScaleCrop>
  <Company>Colorado Mesa University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11</cp:revision>
  <dcterms:created xsi:type="dcterms:W3CDTF">2016-01-27T01:48:00Z</dcterms:created>
  <dcterms:modified xsi:type="dcterms:W3CDTF">2016-01-27T01:55:00Z</dcterms:modified>
</cp:coreProperties>
</file>