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6E574" w14:textId="657102EC" w:rsidR="0043750E" w:rsidRPr="004F6A1D" w:rsidRDefault="00FB776E" w:rsidP="0043750E">
      <w:pPr>
        <w:rPr>
          <w:rFonts w:ascii="Arial" w:hAnsi="Arial" w:cs="Arial"/>
        </w:rPr>
      </w:pPr>
      <w:r w:rsidRPr="004F6A1D">
        <w:rPr>
          <w:rFonts w:ascii="Arial" w:hAnsi="Arial" w:cs="Arial"/>
        </w:rPr>
        <w:t>CS</w:t>
      </w:r>
      <w:r w:rsidR="007C0E19" w:rsidRPr="004F6A1D">
        <w:rPr>
          <w:rFonts w:ascii="Arial" w:hAnsi="Arial" w:cs="Arial"/>
        </w:rPr>
        <w:t xml:space="preserve"> 2 - Lab 2</w:t>
      </w:r>
      <w:r w:rsidR="0043750E" w:rsidRPr="004F6A1D">
        <w:rPr>
          <w:rFonts w:ascii="Arial" w:hAnsi="Arial" w:cs="Arial"/>
        </w:rPr>
        <w:t xml:space="preserve">       </w:t>
      </w:r>
      <w:r w:rsidR="004516C0" w:rsidRPr="004F6A1D">
        <w:rPr>
          <w:rFonts w:ascii="Arial" w:hAnsi="Arial" w:cs="Arial"/>
        </w:rPr>
        <w:tab/>
      </w:r>
      <w:r w:rsidR="004516C0" w:rsidRPr="004F6A1D">
        <w:rPr>
          <w:rFonts w:ascii="Arial" w:hAnsi="Arial" w:cs="Arial"/>
        </w:rPr>
        <w:tab/>
      </w:r>
      <w:r w:rsidR="007C0E19" w:rsidRPr="004F6A1D">
        <w:rPr>
          <w:rFonts w:ascii="Arial" w:hAnsi="Arial" w:cs="Arial"/>
        </w:rPr>
        <w:tab/>
      </w:r>
      <w:r w:rsidR="007C0E19" w:rsidRPr="004F6A1D">
        <w:rPr>
          <w:rFonts w:ascii="Arial" w:hAnsi="Arial" w:cs="Arial"/>
        </w:rPr>
        <w:tab/>
      </w:r>
      <w:r w:rsidR="007C0E19" w:rsidRPr="004F6A1D">
        <w:rPr>
          <w:rFonts w:ascii="Arial" w:hAnsi="Arial" w:cs="Arial"/>
        </w:rPr>
        <w:tab/>
      </w:r>
      <w:r w:rsidR="007C0E19" w:rsidRPr="004F6A1D">
        <w:rPr>
          <w:rFonts w:ascii="Arial" w:hAnsi="Arial" w:cs="Arial"/>
        </w:rPr>
        <w:tab/>
      </w:r>
      <w:r w:rsidR="007C0E19" w:rsidRPr="004F6A1D">
        <w:rPr>
          <w:rFonts w:ascii="Arial" w:hAnsi="Arial" w:cs="Arial"/>
        </w:rPr>
        <w:tab/>
      </w:r>
      <w:r w:rsidR="00D20538">
        <w:rPr>
          <w:rFonts w:ascii="Arial" w:hAnsi="Arial" w:cs="Arial"/>
        </w:rPr>
        <w:tab/>
      </w:r>
      <w:r w:rsidR="00D20538">
        <w:rPr>
          <w:rFonts w:ascii="Arial" w:hAnsi="Arial" w:cs="Arial"/>
        </w:rPr>
        <w:tab/>
      </w:r>
      <w:r w:rsidR="004516C0" w:rsidRPr="004F6A1D">
        <w:rPr>
          <w:rFonts w:ascii="Arial" w:hAnsi="Arial" w:cs="Arial"/>
        </w:rPr>
        <w:t xml:space="preserve">Possible </w:t>
      </w:r>
      <w:r w:rsidR="00CD57D0">
        <w:rPr>
          <w:rFonts w:ascii="Arial" w:hAnsi="Arial" w:cs="Arial"/>
        </w:rPr>
        <w:t>Points: 11</w:t>
      </w:r>
      <w:r w:rsidR="007C0E19" w:rsidRPr="004F6A1D">
        <w:rPr>
          <w:rFonts w:ascii="Arial" w:hAnsi="Arial" w:cs="Arial"/>
        </w:rPr>
        <w:t>0</w:t>
      </w:r>
    </w:p>
    <w:p w14:paraId="354ED8FB" w14:textId="01BF2791" w:rsidR="00851150" w:rsidRDefault="0043750E" w:rsidP="00851150">
      <w:pPr>
        <w:rPr>
          <w:rFonts w:ascii="Arial" w:hAnsi="Arial" w:cs="Arial"/>
        </w:rPr>
      </w:pPr>
      <w:r w:rsidRPr="004F6A1D">
        <w:rPr>
          <w:rFonts w:ascii="Arial" w:hAnsi="Arial" w:cs="Arial"/>
        </w:rPr>
        <w:t>**************************************************************</w:t>
      </w:r>
      <w:r w:rsidR="00E159FE" w:rsidRPr="004F6A1D">
        <w:rPr>
          <w:rFonts w:ascii="Arial" w:hAnsi="Arial" w:cs="Arial"/>
        </w:rPr>
        <w:t>****************************************</w:t>
      </w:r>
      <w:r w:rsidR="00851150">
        <w:rPr>
          <w:rFonts w:ascii="Arial" w:hAnsi="Arial" w:cs="Arial"/>
        </w:rPr>
        <w:t>**********</w:t>
      </w:r>
    </w:p>
    <w:p w14:paraId="7E9304FA" w14:textId="1F79849C" w:rsidR="00851150" w:rsidRPr="003913BC" w:rsidRDefault="00FF37E8" w:rsidP="00BE2D48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All About Triangles</w:t>
      </w:r>
    </w:p>
    <w:p w14:paraId="6CAC862D" w14:textId="77777777" w:rsidR="003824AE" w:rsidRDefault="003824AE" w:rsidP="00851150">
      <w:pPr>
        <w:rPr>
          <w:rFonts w:ascii="Arial" w:hAnsi="Arial" w:cs="Arial"/>
          <w:color w:val="000000"/>
        </w:rPr>
      </w:pPr>
    </w:p>
    <w:p w14:paraId="6B72518B" w14:textId="0598CF58" w:rsidR="004F6A1D" w:rsidRPr="00851150" w:rsidRDefault="004F6A1D" w:rsidP="00851150">
      <w:pPr>
        <w:rPr>
          <w:rFonts w:ascii="Arial" w:hAnsi="Arial" w:cs="Arial"/>
        </w:rPr>
      </w:pPr>
      <w:r w:rsidRPr="004F6A1D">
        <w:rPr>
          <w:rFonts w:ascii="Arial" w:hAnsi="Arial" w:cs="Arial"/>
          <w:color w:val="000000"/>
        </w:rPr>
        <w:t xml:space="preserve">Write a C++ program </w:t>
      </w:r>
      <w:r w:rsidR="00807827">
        <w:rPr>
          <w:rFonts w:ascii="Arial" w:hAnsi="Arial" w:cs="Arial"/>
          <w:color w:val="000000"/>
        </w:rPr>
        <w:t xml:space="preserve">using </w:t>
      </w:r>
      <w:r w:rsidR="0012118C">
        <w:rPr>
          <w:rFonts w:ascii="Arial" w:hAnsi="Arial" w:cs="Arial"/>
          <w:color w:val="000000"/>
        </w:rPr>
        <w:t>object-oriented</w:t>
      </w:r>
      <w:r w:rsidR="00807827">
        <w:rPr>
          <w:rFonts w:ascii="Arial" w:hAnsi="Arial" w:cs="Arial"/>
          <w:color w:val="000000"/>
        </w:rPr>
        <w:t xml:space="preserve"> design </w:t>
      </w:r>
      <w:r w:rsidRPr="004F6A1D">
        <w:rPr>
          <w:rFonts w:ascii="Arial" w:hAnsi="Arial" w:cs="Arial"/>
          <w:color w:val="000000"/>
        </w:rPr>
        <w:t xml:space="preserve">that reads an input file </w:t>
      </w:r>
      <w:r w:rsidR="00CE123D">
        <w:rPr>
          <w:rFonts w:ascii="Arial" w:hAnsi="Arial" w:cs="Arial"/>
          <w:color w:val="000000"/>
        </w:rPr>
        <w:t>with</w:t>
      </w:r>
      <w:r w:rsidRPr="004F6A1D">
        <w:rPr>
          <w:rFonts w:ascii="Arial" w:hAnsi="Arial" w:cs="Arial"/>
          <w:color w:val="000000"/>
        </w:rPr>
        <w:t xml:space="preserve"> information about the sides of some triangles. The program will then find various properties of each triangle and create an output report as a file w</w:t>
      </w:r>
      <w:r w:rsidR="00F546CC">
        <w:rPr>
          <w:rFonts w:ascii="Arial" w:hAnsi="Arial" w:cs="Arial"/>
          <w:color w:val="000000"/>
        </w:rPr>
        <w:t>ith the following requirements.</w:t>
      </w:r>
    </w:p>
    <w:p w14:paraId="37F56D71" w14:textId="6EBECDCF" w:rsidR="00617D46" w:rsidRDefault="004F6A1D" w:rsidP="004F6A1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4F6A1D">
        <w:rPr>
          <w:rFonts w:ascii="Arial" w:eastAsia="Times New Roman" w:hAnsi="Arial" w:cs="Arial"/>
          <w:color w:val="000000"/>
        </w:rPr>
        <w:t xml:space="preserve">Define a </w:t>
      </w:r>
      <w:r w:rsidR="00617D46">
        <w:rPr>
          <w:rFonts w:ascii="Arial" w:eastAsia="Times New Roman" w:hAnsi="Arial" w:cs="Arial"/>
          <w:color w:val="000000"/>
        </w:rPr>
        <w:t>class called Triangle</w:t>
      </w:r>
      <w:r w:rsidR="008077ED">
        <w:rPr>
          <w:rFonts w:ascii="Arial" w:eastAsia="Times New Roman" w:hAnsi="Arial" w:cs="Arial"/>
          <w:color w:val="000000"/>
        </w:rPr>
        <w:t xml:space="preserve"> in Triangle.h header file</w:t>
      </w:r>
      <w:r w:rsidR="00A70F32">
        <w:rPr>
          <w:rFonts w:ascii="Arial" w:eastAsia="Times New Roman" w:hAnsi="Arial" w:cs="Arial"/>
          <w:color w:val="000000"/>
        </w:rPr>
        <w:t>. Class definition should contain only the private/protected member variables and public function prototypes</w:t>
      </w:r>
      <w:r w:rsidR="00617D46">
        <w:rPr>
          <w:rFonts w:ascii="Arial" w:eastAsia="Times New Roman" w:hAnsi="Arial" w:cs="Arial"/>
          <w:color w:val="000000"/>
        </w:rPr>
        <w:t xml:space="preserve"> to handle each triangle’s properties. Specifically:</w:t>
      </w:r>
    </w:p>
    <w:p w14:paraId="4D886448" w14:textId="77777777" w:rsidR="00617D46" w:rsidRDefault="00617D46" w:rsidP="00617D4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</w:t>
      </w:r>
      <w:r w:rsidRPr="00617D46">
        <w:rPr>
          <w:rFonts w:ascii="Arial" w:eastAsia="Times New Roman" w:hAnsi="Arial" w:cs="Arial"/>
          <w:color w:val="000000"/>
        </w:rPr>
        <w:t xml:space="preserve">efine </w:t>
      </w:r>
      <w:r>
        <w:rPr>
          <w:rFonts w:ascii="Arial" w:eastAsia="Times New Roman" w:hAnsi="Arial" w:cs="Arial"/>
          <w:color w:val="000000"/>
        </w:rPr>
        <w:t xml:space="preserve">private data </w:t>
      </w:r>
      <w:r w:rsidRPr="00617D46">
        <w:rPr>
          <w:rFonts w:ascii="Arial" w:eastAsia="Times New Roman" w:hAnsi="Arial" w:cs="Arial"/>
          <w:color w:val="000000"/>
        </w:rPr>
        <w:t>member</w:t>
      </w:r>
      <w:r>
        <w:rPr>
          <w:rFonts w:ascii="Arial" w:eastAsia="Times New Roman" w:hAnsi="Arial" w:cs="Arial"/>
          <w:color w:val="000000"/>
        </w:rPr>
        <w:t>(s) to store triangle’s 3 sides’ length</w:t>
      </w:r>
    </w:p>
    <w:p w14:paraId="740A46B7" w14:textId="0CF69134" w:rsidR="00617D46" w:rsidRDefault="00617D46" w:rsidP="00617D4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Define </w:t>
      </w:r>
      <w:r w:rsidR="004C558B">
        <w:rPr>
          <w:rFonts w:ascii="Arial" w:eastAsia="Times New Roman" w:hAnsi="Arial" w:cs="Arial"/>
          <w:color w:val="000000"/>
        </w:rPr>
        <w:t xml:space="preserve">public </w:t>
      </w:r>
      <w:r>
        <w:rPr>
          <w:rFonts w:ascii="Arial" w:eastAsia="Times New Roman" w:hAnsi="Arial" w:cs="Arial"/>
          <w:color w:val="000000"/>
        </w:rPr>
        <w:t xml:space="preserve">constructors and </w:t>
      </w:r>
      <w:r w:rsidR="004F6A1D" w:rsidRPr="00617D46">
        <w:rPr>
          <w:rFonts w:ascii="Arial" w:eastAsia="Times New Roman" w:hAnsi="Arial" w:cs="Arial"/>
          <w:color w:val="000000"/>
        </w:rPr>
        <w:t>function</w:t>
      </w:r>
      <w:r>
        <w:rPr>
          <w:rFonts w:ascii="Arial" w:eastAsia="Times New Roman" w:hAnsi="Arial" w:cs="Arial"/>
          <w:color w:val="000000"/>
        </w:rPr>
        <w:t>s</w:t>
      </w:r>
      <w:r w:rsidR="004F6A1D" w:rsidRPr="00617D46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to set and get the </w:t>
      </w:r>
      <w:r w:rsidR="00547CBB">
        <w:rPr>
          <w:rFonts w:ascii="Arial" w:eastAsia="Times New Roman" w:hAnsi="Arial" w:cs="Arial"/>
          <w:color w:val="000000"/>
        </w:rPr>
        <w:t>values of private member</w:t>
      </w:r>
      <w:r w:rsidR="00D557A5">
        <w:rPr>
          <w:rFonts w:ascii="Arial" w:eastAsia="Times New Roman" w:hAnsi="Arial" w:cs="Arial"/>
          <w:color w:val="000000"/>
        </w:rPr>
        <w:t>(</w:t>
      </w:r>
      <w:r w:rsidR="00547CBB">
        <w:rPr>
          <w:rFonts w:ascii="Arial" w:eastAsia="Times New Roman" w:hAnsi="Arial" w:cs="Arial"/>
          <w:color w:val="000000"/>
        </w:rPr>
        <w:t>s</w:t>
      </w:r>
      <w:r w:rsidR="00D557A5">
        <w:rPr>
          <w:rFonts w:ascii="Arial" w:eastAsia="Times New Roman" w:hAnsi="Arial" w:cs="Arial"/>
          <w:color w:val="000000"/>
        </w:rPr>
        <w:t>)</w:t>
      </w:r>
    </w:p>
    <w:p w14:paraId="43A3241D" w14:textId="607F3FF7" w:rsidR="004F6A1D" w:rsidRDefault="004C558B" w:rsidP="00617D4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Define public member function to calculate and return perimeter of triangle</w:t>
      </w:r>
    </w:p>
    <w:p w14:paraId="6A2D382D" w14:textId="642AFED6" w:rsidR="004C558B" w:rsidRDefault="004C558B" w:rsidP="00617D4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Define public member function to calculate and return area of triangle</w:t>
      </w:r>
    </w:p>
    <w:p w14:paraId="667ABAFB" w14:textId="0CC5D9F9" w:rsidR="004C558B" w:rsidRDefault="004C558B" w:rsidP="00617D46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Define public member function to find and return type of triangle based on sides</w:t>
      </w:r>
    </w:p>
    <w:p w14:paraId="15C99E2A" w14:textId="44CB52E7" w:rsidR="007478F5" w:rsidRPr="00617D46" w:rsidRDefault="007478F5" w:rsidP="007478F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Implement Triangle class details – mostly the functions – in a separate file called Triangle.cpp.</w:t>
      </w:r>
    </w:p>
    <w:p w14:paraId="612C4DDC" w14:textId="3F3C410F" w:rsidR="00B23916" w:rsidRDefault="00B23916" w:rsidP="005B685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Create a main program file called lab2.cpp that includes main function and tests Triangle class.</w:t>
      </w:r>
    </w:p>
    <w:p w14:paraId="78A203D8" w14:textId="320DAF5C" w:rsidR="005B685B" w:rsidRDefault="005B685B" w:rsidP="005B685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4F6A1D">
        <w:rPr>
          <w:rFonts w:ascii="Arial" w:eastAsia="Times New Roman" w:hAnsi="Arial" w:cs="Arial"/>
          <w:color w:val="000000"/>
        </w:rPr>
        <w:t>Your program will</w:t>
      </w:r>
      <w:r>
        <w:rPr>
          <w:rFonts w:ascii="Arial" w:eastAsia="Times New Roman" w:hAnsi="Arial" w:cs="Arial"/>
          <w:color w:val="000000"/>
        </w:rPr>
        <w:t xml:space="preserve"> prompt user to enter the input file name</w:t>
      </w:r>
      <w:r w:rsidRPr="004F6A1D">
        <w:rPr>
          <w:rFonts w:ascii="Arial" w:eastAsia="Times New Roman" w:hAnsi="Arial" w:cs="Arial"/>
          <w:color w:val="000000"/>
        </w:rPr>
        <w:t xml:space="preserve"> and read</w:t>
      </w:r>
      <w:r>
        <w:rPr>
          <w:rFonts w:ascii="Arial" w:eastAsia="Times New Roman" w:hAnsi="Arial" w:cs="Arial"/>
          <w:color w:val="000000"/>
        </w:rPr>
        <w:t xml:space="preserve"> the length</w:t>
      </w:r>
      <w:r w:rsidRPr="004F6A1D">
        <w:rPr>
          <w:rFonts w:ascii="Arial" w:eastAsia="Times New Roman" w:hAnsi="Arial" w:cs="Arial"/>
          <w:color w:val="000000"/>
        </w:rPr>
        <w:t xml:space="preserve"> of 3 sides of each triangle from </w:t>
      </w:r>
      <w:r w:rsidR="00EC2D21">
        <w:rPr>
          <w:rFonts w:ascii="Arial" w:eastAsia="Times New Roman" w:hAnsi="Arial" w:cs="Arial"/>
          <w:color w:val="000000"/>
        </w:rPr>
        <w:t>the file</w:t>
      </w:r>
      <w:r w:rsidRPr="004F6A1D">
        <w:rPr>
          <w:rFonts w:ascii="Arial" w:eastAsia="Times New Roman" w:hAnsi="Arial" w:cs="Arial"/>
          <w:color w:val="000000"/>
        </w:rPr>
        <w:t>.</w:t>
      </w:r>
      <w:r>
        <w:rPr>
          <w:rFonts w:ascii="Arial" w:eastAsia="Times New Roman" w:hAnsi="Arial" w:cs="Arial"/>
          <w:color w:val="000000"/>
        </w:rPr>
        <w:t xml:space="preserve"> </w:t>
      </w:r>
      <w:r w:rsidRPr="004F6A1D">
        <w:rPr>
          <w:rFonts w:ascii="Arial" w:eastAsia="Times New Roman" w:hAnsi="Arial" w:cs="Arial"/>
          <w:color w:val="000000"/>
        </w:rPr>
        <w:t xml:space="preserve">Each line </w:t>
      </w:r>
      <w:r w:rsidR="00CF7721">
        <w:rPr>
          <w:rFonts w:ascii="Arial" w:eastAsia="Times New Roman" w:hAnsi="Arial" w:cs="Arial"/>
          <w:color w:val="000000"/>
        </w:rPr>
        <w:t xml:space="preserve">in input file </w:t>
      </w:r>
      <w:r w:rsidRPr="004F6A1D">
        <w:rPr>
          <w:rFonts w:ascii="Arial" w:eastAsia="Times New Roman" w:hAnsi="Arial" w:cs="Arial"/>
          <w:color w:val="000000"/>
        </w:rPr>
        <w:t>represents 3 sides of a triangle separated by a space.</w:t>
      </w:r>
      <w:r w:rsidRPr="004F6A1D">
        <w:rPr>
          <w:rStyle w:val="apple-converted-space"/>
          <w:rFonts w:ascii="Arial" w:eastAsia="Times New Roman" w:hAnsi="Arial" w:cs="Arial"/>
          <w:color w:val="000000"/>
        </w:rPr>
        <w:t> </w:t>
      </w:r>
      <w:r w:rsidRPr="004F6A1D">
        <w:rPr>
          <w:rFonts w:ascii="Arial" w:eastAsia="Times New Roman" w:hAnsi="Arial" w:cs="Arial"/>
          <w:color w:val="000000"/>
        </w:rPr>
        <w:br/>
        <w:t>Your program should read arbit</w:t>
      </w:r>
      <w:r w:rsidR="00D21C46">
        <w:rPr>
          <w:rFonts w:ascii="Arial" w:eastAsia="Times New Roman" w:hAnsi="Arial" w:cs="Arial"/>
          <w:color w:val="000000"/>
        </w:rPr>
        <w:t>rary number of triangle's data but no more than 100.</w:t>
      </w:r>
    </w:p>
    <w:p w14:paraId="45E0C7E5" w14:textId="7C69C200" w:rsidR="00EA32EC" w:rsidRPr="004F6A1D" w:rsidRDefault="00EA32EC" w:rsidP="005B685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Program will implement and use function to sort the triangles data in ascending order based on area.</w:t>
      </w:r>
    </w:p>
    <w:p w14:paraId="5D8A6BE4" w14:textId="0E347900" w:rsidR="004F6A1D" w:rsidRDefault="00D02E4C" w:rsidP="004F6A1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Your program</w:t>
      </w:r>
      <w:r w:rsidR="00777319">
        <w:rPr>
          <w:rFonts w:ascii="Arial" w:eastAsia="Times New Roman" w:hAnsi="Arial" w:cs="Arial"/>
          <w:color w:val="000000"/>
        </w:rPr>
        <w:t xml:space="preserve"> define</w:t>
      </w:r>
      <w:r>
        <w:rPr>
          <w:rFonts w:ascii="Arial" w:eastAsia="Times New Roman" w:hAnsi="Arial" w:cs="Arial"/>
          <w:color w:val="000000"/>
        </w:rPr>
        <w:t>s</w:t>
      </w:r>
      <w:r w:rsidR="00777319">
        <w:rPr>
          <w:rFonts w:ascii="Arial" w:eastAsia="Times New Roman" w:hAnsi="Arial" w:cs="Arial"/>
          <w:color w:val="000000"/>
        </w:rPr>
        <w:t xml:space="preserve"> and use</w:t>
      </w:r>
      <w:r>
        <w:rPr>
          <w:rFonts w:ascii="Arial" w:eastAsia="Times New Roman" w:hAnsi="Arial" w:cs="Arial"/>
          <w:color w:val="000000"/>
        </w:rPr>
        <w:t>s</w:t>
      </w:r>
      <w:bookmarkStart w:id="0" w:name="_GoBack"/>
      <w:bookmarkEnd w:id="0"/>
      <w:r w:rsidR="00777319">
        <w:rPr>
          <w:rFonts w:ascii="Arial" w:eastAsia="Times New Roman" w:hAnsi="Arial" w:cs="Arial"/>
          <w:color w:val="000000"/>
        </w:rPr>
        <w:t xml:space="preserve"> function(s)</w:t>
      </w:r>
      <w:r w:rsidR="00880B2A">
        <w:rPr>
          <w:rFonts w:ascii="Arial" w:eastAsia="Times New Roman" w:hAnsi="Arial" w:cs="Arial"/>
          <w:color w:val="000000"/>
        </w:rPr>
        <w:t xml:space="preserve"> to</w:t>
      </w:r>
      <w:r w:rsidR="004F6A1D" w:rsidRPr="004F6A1D">
        <w:rPr>
          <w:rFonts w:ascii="Arial" w:eastAsia="Times New Roman" w:hAnsi="Arial" w:cs="Arial"/>
          <w:color w:val="000000"/>
        </w:rPr>
        <w:t xml:space="preserve"> generate a report file with proper formatting using </w:t>
      </w:r>
      <w:r w:rsidR="004F6A1D" w:rsidRPr="00493BD5">
        <w:rPr>
          <w:rFonts w:ascii="Arial" w:eastAsia="Times New Roman" w:hAnsi="Arial" w:cs="Arial"/>
          <w:i/>
          <w:color w:val="000000"/>
        </w:rPr>
        <w:t>iomanip</w:t>
      </w:r>
      <w:r w:rsidR="004F6A1D" w:rsidRPr="004F6A1D">
        <w:rPr>
          <w:rFonts w:ascii="Arial" w:eastAsia="Times New Roman" w:hAnsi="Arial" w:cs="Arial"/>
          <w:color w:val="000000"/>
        </w:rPr>
        <w:t xml:space="preserve"> library rounding decimal </w:t>
      </w:r>
      <w:r w:rsidR="003E59C3">
        <w:rPr>
          <w:rFonts w:ascii="Arial" w:eastAsia="Times New Roman" w:hAnsi="Arial" w:cs="Arial"/>
          <w:color w:val="000000"/>
        </w:rPr>
        <w:t xml:space="preserve">numbers </w:t>
      </w:r>
      <w:r w:rsidR="004F6A1D" w:rsidRPr="004F6A1D">
        <w:rPr>
          <w:rFonts w:ascii="Arial" w:eastAsia="Times New Roman" w:hAnsi="Arial" w:cs="Arial"/>
          <w:color w:val="000000"/>
        </w:rPr>
        <w:t>to 2 decimal</w:t>
      </w:r>
      <w:r w:rsidR="00880B2A">
        <w:rPr>
          <w:rFonts w:ascii="Arial" w:eastAsia="Times New Roman" w:hAnsi="Arial" w:cs="Arial"/>
          <w:color w:val="000000"/>
        </w:rPr>
        <w:t xml:space="preserve"> points</w:t>
      </w:r>
      <w:r w:rsidR="004F6A1D" w:rsidRPr="004F6A1D">
        <w:rPr>
          <w:rFonts w:ascii="Arial" w:eastAsia="Times New Roman" w:hAnsi="Arial" w:cs="Arial"/>
          <w:color w:val="000000"/>
        </w:rPr>
        <w:t>, separating headers from the main</w:t>
      </w:r>
      <w:r w:rsidR="009752F4">
        <w:rPr>
          <w:rFonts w:ascii="Arial" w:eastAsia="Times New Roman" w:hAnsi="Arial" w:cs="Arial"/>
          <w:color w:val="000000"/>
        </w:rPr>
        <w:t xml:space="preserve"> contents, etc. as shown in the</w:t>
      </w:r>
      <w:r w:rsidR="004F6A1D" w:rsidRPr="004F6A1D">
        <w:rPr>
          <w:rFonts w:ascii="Arial" w:eastAsia="Times New Roman" w:hAnsi="Arial" w:cs="Arial"/>
          <w:color w:val="000000"/>
        </w:rPr>
        <w:t xml:space="preserve"> </w:t>
      </w:r>
      <w:r w:rsidR="00D36C94">
        <w:rPr>
          <w:rFonts w:ascii="Arial" w:eastAsia="Times New Roman" w:hAnsi="Arial" w:cs="Arial"/>
          <w:color w:val="000000"/>
        </w:rPr>
        <w:t>provided sample</w:t>
      </w:r>
      <w:r w:rsidR="004B0DEB">
        <w:rPr>
          <w:rFonts w:ascii="Arial" w:eastAsia="Times New Roman" w:hAnsi="Arial" w:cs="Arial"/>
          <w:color w:val="000000"/>
        </w:rPr>
        <w:t xml:space="preserve"> output</w:t>
      </w:r>
      <w:r w:rsidR="00D36C94">
        <w:rPr>
          <w:rFonts w:ascii="Arial" w:eastAsia="Times New Roman" w:hAnsi="Arial" w:cs="Arial"/>
          <w:color w:val="000000"/>
        </w:rPr>
        <w:t xml:space="preserve"> file.</w:t>
      </w:r>
    </w:p>
    <w:p w14:paraId="5CE8B97D" w14:textId="6720E7FE" w:rsidR="00443B4B" w:rsidRPr="004F6A1D" w:rsidRDefault="00443B4B" w:rsidP="004F6A1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Program must prompt user for the output file name to save the report to.</w:t>
      </w:r>
    </w:p>
    <w:p w14:paraId="14D49DFE" w14:textId="2FFA5F70" w:rsidR="003C472D" w:rsidRPr="00CB36E1" w:rsidRDefault="004F6A1D" w:rsidP="00F8054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FF3DB4">
        <w:rPr>
          <w:rFonts w:ascii="Arial" w:eastAsia="Times New Roman" w:hAnsi="Arial" w:cs="Arial"/>
          <w:b/>
          <w:color w:val="000000"/>
        </w:rPr>
        <w:t>Bonus (10 Points):</w:t>
      </w:r>
      <w:r w:rsidRPr="004F6A1D">
        <w:rPr>
          <w:rFonts w:ascii="Arial" w:eastAsia="Times New Roman" w:hAnsi="Arial" w:cs="Arial"/>
          <w:color w:val="000000"/>
        </w:rPr>
        <w:t xml:space="preserve"> Your program will define and use two functions to find and print the largest and smallest side of each triangle in the output report.</w:t>
      </w:r>
      <w:r w:rsidR="00342976">
        <w:rPr>
          <w:rFonts w:ascii="Arial" w:eastAsia="Times New Roman" w:hAnsi="Arial" w:cs="Arial"/>
          <w:color w:val="000000"/>
        </w:rPr>
        <w:t xml:space="preserve"> </w:t>
      </w:r>
      <w:r w:rsidR="00CB36E1">
        <w:rPr>
          <w:rFonts w:ascii="Arial" w:eastAsia="Times New Roman" w:hAnsi="Arial" w:cs="Arial"/>
          <w:color w:val="000000"/>
        </w:rPr>
        <w:br/>
      </w:r>
      <w:r w:rsidR="00CB36E1" w:rsidRPr="00CB36E1">
        <w:rPr>
          <w:rFonts w:ascii="Arial" w:eastAsia="Times New Roman" w:hAnsi="Arial" w:cs="Arial"/>
          <w:color w:val="000000"/>
        </w:rPr>
        <w:t>Hint: Y</w:t>
      </w:r>
      <w:r w:rsidR="00342976" w:rsidRPr="00CB36E1">
        <w:rPr>
          <w:rFonts w:ascii="Arial" w:eastAsia="Times New Roman" w:hAnsi="Arial" w:cs="Arial"/>
          <w:color w:val="000000"/>
        </w:rPr>
        <w:t>ou can update Triangle.h and Triangle.cpp as necessary.</w:t>
      </w:r>
      <w:r w:rsidR="003C472D" w:rsidRPr="00CB36E1">
        <w:rPr>
          <w:rFonts w:ascii="Arial" w:hAnsi="Arial" w:cs="Arial"/>
        </w:rPr>
        <w:br/>
      </w:r>
    </w:p>
    <w:p w14:paraId="1CB98B35" w14:textId="4DF59889" w:rsidR="003C472D" w:rsidRPr="00993FCB" w:rsidRDefault="00AB50C6" w:rsidP="003C472D">
      <w:pPr>
        <w:rPr>
          <w:rFonts w:ascii="Arial" w:hAnsi="Arial" w:cs="Arial"/>
          <w:b/>
        </w:rPr>
      </w:pPr>
      <w:r w:rsidRPr="00993FCB">
        <w:rPr>
          <w:rFonts w:ascii="Arial" w:hAnsi="Arial" w:cs="Arial"/>
          <w:b/>
        </w:rPr>
        <w:t>Lab i</w:t>
      </w:r>
      <w:r w:rsidR="003C472D" w:rsidRPr="00993FCB">
        <w:rPr>
          <w:rFonts w:ascii="Arial" w:hAnsi="Arial" w:cs="Arial"/>
          <w:b/>
        </w:rPr>
        <w:t>nstruction</w:t>
      </w:r>
      <w:r w:rsidR="00B23ED9">
        <w:rPr>
          <w:rFonts w:ascii="Arial" w:hAnsi="Arial" w:cs="Arial"/>
          <w:b/>
        </w:rPr>
        <w:t>s</w:t>
      </w:r>
      <w:r w:rsidR="003C472D" w:rsidRPr="00993FCB">
        <w:rPr>
          <w:rFonts w:ascii="Arial" w:hAnsi="Arial" w:cs="Arial"/>
          <w:b/>
        </w:rPr>
        <w:t xml:space="preserve"> and other requirements:</w:t>
      </w:r>
    </w:p>
    <w:p w14:paraId="27B9606B" w14:textId="3530FAA2" w:rsidR="003D5CDF" w:rsidRPr="004F6A1D" w:rsidRDefault="00AB1E63" w:rsidP="003C472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</w:t>
      </w:r>
      <w:r w:rsidR="00561C0E">
        <w:rPr>
          <w:rFonts w:ascii="Arial" w:hAnsi="Arial" w:cs="Arial"/>
        </w:rPr>
        <w:t>cpp</w:t>
      </w:r>
      <w:r>
        <w:rPr>
          <w:rFonts w:ascii="Arial" w:hAnsi="Arial" w:cs="Arial"/>
        </w:rPr>
        <w:t xml:space="preserve"> files as stated above</w:t>
      </w:r>
      <w:r w:rsidR="00445C75">
        <w:rPr>
          <w:rFonts w:ascii="Arial" w:hAnsi="Arial" w:cs="Arial"/>
        </w:rPr>
        <w:t xml:space="preserve"> and</w:t>
      </w:r>
      <w:r w:rsidR="00030429" w:rsidRPr="004F6A1D">
        <w:rPr>
          <w:rFonts w:ascii="Arial" w:hAnsi="Arial" w:cs="Arial"/>
        </w:rPr>
        <w:t xml:space="preserve"> u</w:t>
      </w:r>
      <w:r w:rsidR="0046179F" w:rsidRPr="004F6A1D">
        <w:rPr>
          <w:rFonts w:ascii="Arial" w:hAnsi="Arial" w:cs="Arial"/>
        </w:rPr>
        <w:t xml:space="preserve">se </w:t>
      </w:r>
      <w:r w:rsidR="00DF1C46" w:rsidRPr="004F6A1D">
        <w:rPr>
          <w:rFonts w:ascii="Arial" w:hAnsi="Arial" w:cs="Arial"/>
        </w:rPr>
        <w:t>the provided</w:t>
      </w:r>
      <w:r w:rsidR="0046179F" w:rsidRPr="004F6A1D">
        <w:rPr>
          <w:rFonts w:ascii="Arial" w:hAnsi="Arial" w:cs="Arial"/>
        </w:rPr>
        <w:t xml:space="preserve"> partial</w:t>
      </w:r>
      <w:r w:rsidR="00D63888">
        <w:rPr>
          <w:rFonts w:ascii="Arial" w:hAnsi="Arial" w:cs="Arial"/>
        </w:rPr>
        <w:t xml:space="preserve"> code</w:t>
      </w:r>
      <w:r w:rsidR="0043750E" w:rsidRPr="004F6A1D">
        <w:rPr>
          <w:rFonts w:ascii="Arial" w:hAnsi="Arial" w:cs="Arial"/>
        </w:rPr>
        <w:t>.</w:t>
      </w:r>
      <w:r w:rsidR="00B247D6" w:rsidRPr="004F6A1D">
        <w:rPr>
          <w:rFonts w:ascii="Arial" w:hAnsi="Arial" w:cs="Arial"/>
        </w:rPr>
        <w:t xml:space="preserve"> </w:t>
      </w:r>
    </w:p>
    <w:p w14:paraId="3A076187" w14:textId="08033B7A" w:rsidR="0043750E" w:rsidRPr="004F6A1D" w:rsidRDefault="00B247D6" w:rsidP="003C472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F6A1D">
        <w:rPr>
          <w:rFonts w:ascii="Arial" w:hAnsi="Arial" w:cs="Arial"/>
        </w:rPr>
        <w:t>Fix all the FIXMEs.</w:t>
      </w:r>
    </w:p>
    <w:p w14:paraId="43F392BA" w14:textId="32A49927" w:rsidR="00AC73A2" w:rsidRPr="004F6A1D" w:rsidRDefault="00AC73A2" w:rsidP="003C472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F6A1D">
        <w:rPr>
          <w:rFonts w:ascii="Arial" w:hAnsi="Arial" w:cs="Arial"/>
        </w:rPr>
        <w:t xml:space="preserve">Create </w:t>
      </w:r>
      <w:r w:rsidR="00AE78AF">
        <w:rPr>
          <w:rFonts w:ascii="Arial" w:hAnsi="Arial" w:cs="Arial"/>
        </w:rPr>
        <w:t>tri</w:t>
      </w:r>
      <w:r w:rsidR="002852B1">
        <w:rPr>
          <w:rFonts w:ascii="Arial" w:hAnsi="Arial" w:cs="Arial"/>
        </w:rPr>
        <w:t>a</w:t>
      </w:r>
      <w:r w:rsidR="00AE78AF">
        <w:rPr>
          <w:rFonts w:ascii="Arial" w:hAnsi="Arial" w:cs="Arial"/>
        </w:rPr>
        <w:t>ngles</w:t>
      </w:r>
      <w:r w:rsidRPr="004F6A1D">
        <w:rPr>
          <w:rFonts w:ascii="Arial" w:hAnsi="Arial" w:cs="Arial"/>
        </w:rPr>
        <w:t>.txt resource file</w:t>
      </w:r>
      <w:r w:rsidR="00B30360">
        <w:rPr>
          <w:rFonts w:ascii="Arial" w:hAnsi="Arial" w:cs="Arial"/>
        </w:rPr>
        <w:t xml:space="preserve"> and copy the given</w:t>
      </w:r>
      <w:r w:rsidRPr="004F6A1D">
        <w:rPr>
          <w:rFonts w:ascii="Arial" w:hAnsi="Arial" w:cs="Arial"/>
        </w:rPr>
        <w:t xml:space="preserve"> </w:t>
      </w:r>
      <w:r w:rsidR="00B2370A" w:rsidRPr="004F6A1D">
        <w:rPr>
          <w:rFonts w:ascii="Arial" w:hAnsi="Arial" w:cs="Arial"/>
        </w:rPr>
        <w:t xml:space="preserve">data </w:t>
      </w:r>
      <w:r w:rsidR="00BD657F" w:rsidRPr="004F6A1D">
        <w:rPr>
          <w:rFonts w:ascii="Arial" w:hAnsi="Arial" w:cs="Arial"/>
        </w:rPr>
        <w:t>items to test your program.</w:t>
      </w:r>
    </w:p>
    <w:p w14:paraId="42B3AEAE" w14:textId="691AB922" w:rsidR="00E93F3A" w:rsidRPr="004F6A1D" w:rsidRDefault="00E93F3A" w:rsidP="003C472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F6A1D">
        <w:rPr>
          <w:rFonts w:ascii="Arial" w:hAnsi="Arial" w:cs="Arial"/>
        </w:rPr>
        <w:t xml:space="preserve">Follow </w:t>
      </w:r>
      <w:r w:rsidR="0054299F" w:rsidRPr="004F6A1D">
        <w:rPr>
          <w:rFonts w:ascii="Arial" w:hAnsi="Arial" w:cs="Arial"/>
        </w:rPr>
        <w:t xml:space="preserve">the </w:t>
      </w:r>
      <w:r w:rsidRPr="004F6A1D">
        <w:rPr>
          <w:rFonts w:ascii="Arial" w:hAnsi="Arial" w:cs="Arial"/>
        </w:rPr>
        <w:t>best programming practices.</w:t>
      </w:r>
    </w:p>
    <w:p w14:paraId="28D7ADD0" w14:textId="3D79FB39" w:rsidR="00E93F3A" w:rsidRPr="004F6A1D" w:rsidRDefault="00BD42B9" w:rsidP="003C472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F6A1D">
        <w:rPr>
          <w:rFonts w:ascii="Arial" w:hAnsi="Arial" w:cs="Arial"/>
        </w:rPr>
        <w:t>Must w</w:t>
      </w:r>
      <w:r w:rsidR="00E93F3A" w:rsidRPr="004F6A1D">
        <w:rPr>
          <w:rFonts w:ascii="Arial" w:hAnsi="Arial" w:cs="Arial"/>
        </w:rPr>
        <w:t>rite program and programmer information at the top</w:t>
      </w:r>
      <w:r w:rsidR="00B05AF9" w:rsidRPr="004F6A1D">
        <w:rPr>
          <w:rFonts w:ascii="Arial" w:hAnsi="Arial" w:cs="Arial"/>
        </w:rPr>
        <w:t>.</w:t>
      </w:r>
    </w:p>
    <w:p w14:paraId="4346603F" w14:textId="54F7D503" w:rsidR="00E93F3A" w:rsidRPr="004F6A1D" w:rsidRDefault="00E93F3A" w:rsidP="003C472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F6A1D">
        <w:rPr>
          <w:rFonts w:ascii="Arial" w:hAnsi="Arial" w:cs="Arial"/>
        </w:rPr>
        <w:t>Write adequate comments.</w:t>
      </w:r>
    </w:p>
    <w:p w14:paraId="1211CAEC" w14:textId="36084479" w:rsidR="00E93F3A" w:rsidRPr="004F6A1D" w:rsidRDefault="00E93F3A" w:rsidP="003C472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F6A1D">
        <w:rPr>
          <w:rFonts w:ascii="Arial" w:hAnsi="Arial" w:cs="Arial"/>
        </w:rPr>
        <w:t>Use whitespaces and indentations to format source code</w:t>
      </w:r>
      <w:r w:rsidR="00B82A82" w:rsidRPr="004F6A1D">
        <w:rPr>
          <w:rFonts w:ascii="Arial" w:hAnsi="Arial" w:cs="Arial"/>
        </w:rPr>
        <w:t xml:space="preserve"> and output data</w:t>
      </w:r>
      <w:r w:rsidR="00B05AF9" w:rsidRPr="004F6A1D">
        <w:rPr>
          <w:rFonts w:ascii="Arial" w:hAnsi="Arial" w:cs="Arial"/>
        </w:rPr>
        <w:t>.</w:t>
      </w:r>
    </w:p>
    <w:p w14:paraId="27139A04" w14:textId="16B46920" w:rsidR="00B05AF9" w:rsidRPr="004F6A1D" w:rsidRDefault="00B05AF9" w:rsidP="003C472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F6A1D">
        <w:rPr>
          <w:rFonts w:ascii="Arial" w:hAnsi="Arial" w:cs="Arial"/>
        </w:rPr>
        <w:t xml:space="preserve">Write algorithm steps </w:t>
      </w:r>
      <w:r w:rsidR="00A200CE" w:rsidRPr="004F6A1D">
        <w:rPr>
          <w:rFonts w:ascii="Arial" w:hAnsi="Arial" w:cs="Arial"/>
        </w:rPr>
        <w:t xml:space="preserve">as comments </w:t>
      </w:r>
      <w:r w:rsidRPr="004F6A1D">
        <w:rPr>
          <w:rFonts w:ascii="Arial" w:hAnsi="Arial" w:cs="Arial"/>
        </w:rPr>
        <w:t>when necessary.</w:t>
      </w:r>
    </w:p>
    <w:p w14:paraId="414DE421" w14:textId="403929F9" w:rsidR="00881F69" w:rsidRPr="004F6A1D" w:rsidRDefault="00881F69" w:rsidP="003C472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F6A1D">
        <w:rPr>
          <w:rFonts w:ascii="Arial" w:hAnsi="Arial" w:cs="Arial"/>
        </w:rPr>
        <w:t>Use proper self-describing identifiers – variable, function names, etc.</w:t>
      </w:r>
    </w:p>
    <w:p w14:paraId="5EE589BF" w14:textId="49554E31" w:rsidR="00E93F3A" w:rsidRPr="003E2C8A" w:rsidRDefault="00441F3B" w:rsidP="003E2C8A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4F6A1D">
        <w:rPr>
          <w:rFonts w:ascii="Arial" w:hAnsi="Arial" w:cs="Arial"/>
        </w:rPr>
        <w:t xml:space="preserve">Do NOT use global variables </w:t>
      </w:r>
      <w:r w:rsidR="005D2344">
        <w:rPr>
          <w:rFonts w:ascii="Arial" w:hAnsi="Arial" w:cs="Arial"/>
        </w:rPr>
        <w:t>(global constants/</w:t>
      </w:r>
      <w:r w:rsidR="00043037">
        <w:rPr>
          <w:rFonts w:ascii="Arial" w:hAnsi="Arial" w:cs="Arial"/>
        </w:rPr>
        <w:t xml:space="preserve">preprocessor directives </w:t>
      </w:r>
      <w:r w:rsidR="00C30C34" w:rsidRPr="004F6A1D">
        <w:rPr>
          <w:rFonts w:ascii="Arial" w:hAnsi="Arial" w:cs="Arial"/>
        </w:rPr>
        <w:t xml:space="preserve">are ok) </w:t>
      </w:r>
      <w:r w:rsidRPr="004F6A1D">
        <w:rPr>
          <w:rFonts w:ascii="Arial" w:hAnsi="Arial" w:cs="Arial"/>
        </w:rPr>
        <w:t>– pass data to function</w:t>
      </w:r>
      <w:r w:rsidR="002B6759" w:rsidRPr="004F6A1D">
        <w:rPr>
          <w:rFonts w:ascii="Arial" w:hAnsi="Arial" w:cs="Arial"/>
        </w:rPr>
        <w:t>s</w:t>
      </w:r>
      <w:r w:rsidRPr="004F6A1D">
        <w:rPr>
          <w:rFonts w:ascii="Arial" w:hAnsi="Arial" w:cs="Arial"/>
        </w:rPr>
        <w:t xml:space="preserve"> using parameters.</w:t>
      </w:r>
    </w:p>
    <w:p w14:paraId="566FCC90" w14:textId="77777777" w:rsidR="00FF6015" w:rsidRPr="004F6A1D" w:rsidRDefault="003D067E" w:rsidP="00FF601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F6A1D">
        <w:rPr>
          <w:rFonts w:ascii="Arial" w:hAnsi="Arial" w:cs="Arial"/>
        </w:rPr>
        <w:t>No l</w:t>
      </w:r>
      <w:r w:rsidR="0092762D" w:rsidRPr="004F6A1D">
        <w:rPr>
          <w:rFonts w:ascii="Arial" w:hAnsi="Arial" w:cs="Arial"/>
        </w:rPr>
        <w:t>ate submission will be accepted unless prior approval.</w:t>
      </w:r>
    </w:p>
    <w:p w14:paraId="6180C8EA" w14:textId="7281181A" w:rsidR="00072166" w:rsidRPr="004F6A1D" w:rsidRDefault="001234D2" w:rsidP="00FF601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F6A1D">
        <w:rPr>
          <w:rFonts w:ascii="Arial" w:hAnsi="Arial" w:cs="Arial"/>
          <w:b/>
        </w:rPr>
        <w:t>Upload the source files (*</w:t>
      </w:r>
      <w:r w:rsidR="0043750E" w:rsidRPr="004F6A1D">
        <w:rPr>
          <w:rFonts w:ascii="Arial" w:hAnsi="Arial" w:cs="Arial"/>
          <w:b/>
        </w:rPr>
        <w:t>.c</w:t>
      </w:r>
      <w:r w:rsidR="00DD12E1" w:rsidRPr="004F6A1D">
        <w:rPr>
          <w:rFonts w:ascii="Arial" w:hAnsi="Arial" w:cs="Arial"/>
          <w:b/>
        </w:rPr>
        <w:t>pp</w:t>
      </w:r>
      <w:r w:rsidRPr="004F6A1D">
        <w:rPr>
          <w:rFonts w:ascii="Arial" w:hAnsi="Arial" w:cs="Arial"/>
          <w:b/>
        </w:rPr>
        <w:t>, *.h)</w:t>
      </w:r>
      <w:r w:rsidR="00DD12E1" w:rsidRPr="004F6A1D">
        <w:rPr>
          <w:rFonts w:ascii="Arial" w:hAnsi="Arial" w:cs="Arial"/>
          <w:b/>
        </w:rPr>
        <w:t xml:space="preserve"> </w:t>
      </w:r>
      <w:r w:rsidR="0038369E" w:rsidRPr="004F6A1D">
        <w:rPr>
          <w:rFonts w:ascii="Arial" w:hAnsi="Arial" w:cs="Arial"/>
          <w:b/>
        </w:rPr>
        <w:t>into D2L Lab2</w:t>
      </w:r>
      <w:r w:rsidR="00F74292" w:rsidRPr="004F6A1D">
        <w:rPr>
          <w:rFonts w:ascii="Arial" w:hAnsi="Arial" w:cs="Arial"/>
          <w:b/>
        </w:rPr>
        <w:t xml:space="preserve"> dropbox</w:t>
      </w:r>
      <w:r w:rsidR="00DD12E1" w:rsidRPr="004F6A1D">
        <w:rPr>
          <w:rFonts w:ascii="Arial" w:hAnsi="Arial" w:cs="Arial"/>
          <w:b/>
        </w:rPr>
        <w:t xml:space="preserve"> before due date.</w:t>
      </w:r>
    </w:p>
    <w:p w14:paraId="66F6A702" w14:textId="77777777" w:rsidR="003922C0" w:rsidRPr="004F6A1D" w:rsidRDefault="003922C0" w:rsidP="003922C0">
      <w:pPr>
        <w:rPr>
          <w:rFonts w:ascii="Arial" w:hAnsi="Arial" w:cs="Arial"/>
        </w:rPr>
      </w:pPr>
    </w:p>
    <w:p w14:paraId="77369EAB" w14:textId="77777777" w:rsidR="00952F1C" w:rsidRPr="004F6A1D" w:rsidRDefault="00952F1C" w:rsidP="00952F1C">
      <w:pPr>
        <w:rPr>
          <w:rFonts w:ascii="Arial" w:hAnsi="Arial" w:cs="Arial"/>
        </w:rPr>
      </w:pPr>
    </w:p>
    <w:p w14:paraId="5A5E9813" w14:textId="77777777" w:rsidR="00952F1C" w:rsidRPr="004F6A1D" w:rsidRDefault="00952F1C" w:rsidP="00952F1C">
      <w:pPr>
        <w:rPr>
          <w:rFonts w:ascii="Arial" w:hAnsi="Arial" w:cs="Arial"/>
        </w:rPr>
      </w:pPr>
    </w:p>
    <w:sectPr w:rsidR="00952F1C" w:rsidRPr="004F6A1D" w:rsidSect="004375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07241"/>
    <w:multiLevelType w:val="multilevel"/>
    <w:tmpl w:val="EAF2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A457E3"/>
    <w:multiLevelType w:val="multilevel"/>
    <w:tmpl w:val="A9D83E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31B5E9D"/>
    <w:multiLevelType w:val="multilevel"/>
    <w:tmpl w:val="A9D83E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F3335B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50E"/>
    <w:rsid w:val="0002509A"/>
    <w:rsid w:val="0002723A"/>
    <w:rsid w:val="00030429"/>
    <w:rsid w:val="00043037"/>
    <w:rsid w:val="00066161"/>
    <w:rsid w:val="00072166"/>
    <w:rsid w:val="000A0AF3"/>
    <w:rsid w:val="000C3277"/>
    <w:rsid w:val="000E5910"/>
    <w:rsid w:val="0012118C"/>
    <w:rsid w:val="001234D2"/>
    <w:rsid w:val="00124F04"/>
    <w:rsid w:val="0013534C"/>
    <w:rsid w:val="001463B0"/>
    <w:rsid w:val="00171521"/>
    <w:rsid w:val="00180A47"/>
    <w:rsid w:val="001C6CBC"/>
    <w:rsid w:val="001F29A7"/>
    <w:rsid w:val="00225F80"/>
    <w:rsid w:val="00226815"/>
    <w:rsid w:val="002852B1"/>
    <w:rsid w:val="002A115E"/>
    <w:rsid w:val="002A4506"/>
    <w:rsid w:val="002B6759"/>
    <w:rsid w:val="002C5794"/>
    <w:rsid w:val="00311A8F"/>
    <w:rsid w:val="00316376"/>
    <w:rsid w:val="00333C7D"/>
    <w:rsid w:val="00342976"/>
    <w:rsid w:val="00342D25"/>
    <w:rsid w:val="00350CD2"/>
    <w:rsid w:val="0036148B"/>
    <w:rsid w:val="003824AE"/>
    <w:rsid w:val="0038369E"/>
    <w:rsid w:val="00383B15"/>
    <w:rsid w:val="00384C0F"/>
    <w:rsid w:val="003913BC"/>
    <w:rsid w:val="003922C0"/>
    <w:rsid w:val="00397AEF"/>
    <w:rsid w:val="003A0C06"/>
    <w:rsid w:val="003A3CE3"/>
    <w:rsid w:val="003B30A2"/>
    <w:rsid w:val="003C472D"/>
    <w:rsid w:val="003D067E"/>
    <w:rsid w:val="003D5CDF"/>
    <w:rsid w:val="003D6F9B"/>
    <w:rsid w:val="003D7BA2"/>
    <w:rsid w:val="003E2C8A"/>
    <w:rsid w:val="003E3E23"/>
    <w:rsid w:val="003E59C3"/>
    <w:rsid w:val="003F1F23"/>
    <w:rsid w:val="003F693E"/>
    <w:rsid w:val="00413245"/>
    <w:rsid w:val="0043750E"/>
    <w:rsid w:val="00441F3B"/>
    <w:rsid w:val="00443B4B"/>
    <w:rsid w:val="00445C75"/>
    <w:rsid w:val="004516C0"/>
    <w:rsid w:val="0046179F"/>
    <w:rsid w:val="004924A7"/>
    <w:rsid w:val="00493BD5"/>
    <w:rsid w:val="004B0593"/>
    <w:rsid w:val="004B0DEB"/>
    <w:rsid w:val="004B3455"/>
    <w:rsid w:val="004B7BE6"/>
    <w:rsid w:val="004C558B"/>
    <w:rsid w:val="004C655A"/>
    <w:rsid w:val="004D5B93"/>
    <w:rsid w:val="004F6A1D"/>
    <w:rsid w:val="005279CE"/>
    <w:rsid w:val="0054299F"/>
    <w:rsid w:val="00547CBB"/>
    <w:rsid w:val="00561C0E"/>
    <w:rsid w:val="005910BE"/>
    <w:rsid w:val="005B685B"/>
    <w:rsid w:val="005B7568"/>
    <w:rsid w:val="005D2344"/>
    <w:rsid w:val="005D3377"/>
    <w:rsid w:val="005F5B56"/>
    <w:rsid w:val="00611E0E"/>
    <w:rsid w:val="00617D46"/>
    <w:rsid w:val="006310B7"/>
    <w:rsid w:val="00695464"/>
    <w:rsid w:val="006A72BD"/>
    <w:rsid w:val="006F35F3"/>
    <w:rsid w:val="0070106A"/>
    <w:rsid w:val="007478F5"/>
    <w:rsid w:val="00757AF0"/>
    <w:rsid w:val="00763850"/>
    <w:rsid w:val="00763CCB"/>
    <w:rsid w:val="00777319"/>
    <w:rsid w:val="00780886"/>
    <w:rsid w:val="00785EC3"/>
    <w:rsid w:val="007A0599"/>
    <w:rsid w:val="007C0E19"/>
    <w:rsid w:val="007D2D6A"/>
    <w:rsid w:val="007D79AC"/>
    <w:rsid w:val="008077ED"/>
    <w:rsid w:val="00807827"/>
    <w:rsid w:val="00835FAF"/>
    <w:rsid w:val="00851150"/>
    <w:rsid w:val="00851A3B"/>
    <w:rsid w:val="00875F5E"/>
    <w:rsid w:val="00880B2A"/>
    <w:rsid w:val="00880E5F"/>
    <w:rsid w:val="00881F69"/>
    <w:rsid w:val="00884FF2"/>
    <w:rsid w:val="00886D49"/>
    <w:rsid w:val="00887AF2"/>
    <w:rsid w:val="00894DFF"/>
    <w:rsid w:val="008A016B"/>
    <w:rsid w:val="008A52CE"/>
    <w:rsid w:val="008C2E41"/>
    <w:rsid w:val="008E4F63"/>
    <w:rsid w:val="008E5E85"/>
    <w:rsid w:val="00900B52"/>
    <w:rsid w:val="0092762D"/>
    <w:rsid w:val="00931830"/>
    <w:rsid w:val="00952F1C"/>
    <w:rsid w:val="009752F4"/>
    <w:rsid w:val="00993FCB"/>
    <w:rsid w:val="009B5D6F"/>
    <w:rsid w:val="00A10EB1"/>
    <w:rsid w:val="00A200CE"/>
    <w:rsid w:val="00A67B14"/>
    <w:rsid w:val="00A70F32"/>
    <w:rsid w:val="00A91AD5"/>
    <w:rsid w:val="00AA1C6D"/>
    <w:rsid w:val="00AA63F1"/>
    <w:rsid w:val="00AB1E63"/>
    <w:rsid w:val="00AB50C6"/>
    <w:rsid w:val="00AC73A2"/>
    <w:rsid w:val="00AD00FC"/>
    <w:rsid w:val="00AD4931"/>
    <w:rsid w:val="00AE78AF"/>
    <w:rsid w:val="00B05AF9"/>
    <w:rsid w:val="00B06B8A"/>
    <w:rsid w:val="00B13006"/>
    <w:rsid w:val="00B1339A"/>
    <w:rsid w:val="00B14354"/>
    <w:rsid w:val="00B2370A"/>
    <w:rsid w:val="00B23916"/>
    <w:rsid w:val="00B23ED9"/>
    <w:rsid w:val="00B247D6"/>
    <w:rsid w:val="00B30360"/>
    <w:rsid w:val="00B34AA8"/>
    <w:rsid w:val="00B551F6"/>
    <w:rsid w:val="00B66694"/>
    <w:rsid w:val="00B759C6"/>
    <w:rsid w:val="00B82A82"/>
    <w:rsid w:val="00BB17B5"/>
    <w:rsid w:val="00BB5486"/>
    <w:rsid w:val="00BB6944"/>
    <w:rsid w:val="00BD0740"/>
    <w:rsid w:val="00BD42B9"/>
    <w:rsid w:val="00BD657F"/>
    <w:rsid w:val="00BE2D48"/>
    <w:rsid w:val="00C30C34"/>
    <w:rsid w:val="00C329E2"/>
    <w:rsid w:val="00C343A9"/>
    <w:rsid w:val="00C430A2"/>
    <w:rsid w:val="00C51C2E"/>
    <w:rsid w:val="00C62D78"/>
    <w:rsid w:val="00C655E3"/>
    <w:rsid w:val="00C73DBF"/>
    <w:rsid w:val="00C73FB1"/>
    <w:rsid w:val="00CA5F79"/>
    <w:rsid w:val="00CA7FF8"/>
    <w:rsid w:val="00CB36E1"/>
    <w:rsid w:val="00CD57D0"/>
    <w:rsid w:val="00CE123D"/>
    <w:rsid w:val="00CF7721"/>
    <w:rsid w:val="00D02CAD"/>
    <w:rsid w:val="00D02E4C"/>
    <w:rsid w:val="00D20538"/>
    <w:rsid w:val="00D21C46"/>
    <w:rsid w:val="00D36C94"/>
    <w:rsid w:val="00D43634"/>
    <w:rsid w:val="00D46A59"/>
    <w:rsid w:val="00D557A5"/>
    <w:rsid w:val="00D63888"/>
    <w:rsid w:val="00DD12E1"/>
    <w:rsid w:val="00DF1C46"/>
    <w:rsid w:val="00DF4544"/>
    <w:rsid w:val="00E0707D"/>
    <w:rsid w:val="00E159FE"/>
    <w:rsid w:val="00E551F4"/>
    <w:rsid w:val="00E57635"/>
    <w:rsid w:val="00E67EF2"/>
    <w:rsid w:val="00E93F3A"/>
    <w:rsid w:val="00EA32EC"/>
    <w:rsid w:val="00EB3391"/>
    <w:rsid w:val="00EC2D21"/>
    <w:rsid w:val="00F02103"/>
    <w:rsid w:val="00F068F2"/>
    <w:rsid w:val="00F21A2E"/>
    <w:rsid w:val="00F443F9"/>
    <w:rsid w:val="00F546CC"/>
    <w:rsid w:val="00F7150F"/>
    <w:rsid w:val="00F73C24"/>
    <w:rsid w:val="00F74292"/>
    <w:rsid w:val="00F75A42"/>
    <w:rsid w:val="00F8054C"/>
    <w:rsid w:val="00FB776E"/>
    <w:rsid w:val="00FC196B"/>
    <w:rsid w:val="00FC5421"/>
    <w:rsid w:val="00FE23D6"/>
    <w:rsid w:val="00FF37E8"/>
    <w:rsid w:val="00FF3DB4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A28C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2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05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6A1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F6A1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2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05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6A1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F6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4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441</Words>
  <Characters>2517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Mesa University</Company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CMU</dc:creator>
  <cp:keywords/>
  <dc:description/>
  <cp:lastModifiedBy>CMU</cp:lastModifiedBy>
  <cp:revision>75</cp:revision>
  <cp:lastPrinted>2016-01-13T16:56:00Z</cp:lastPrinted>
  <dcterms:created xsi:type="dcterms:W3CDTF">2016-01-17T23:36:00Z</dcterms:created>
  <dcterms:modified xsi:type="dcterms:W3CDTF">2016-01-23T21:07:00Z</dcterms:modified>
</cp:coreProperties>
</file>