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63eb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2563eb"/>
          <w:sz w:val="48"/>
          <w:szCs w:val="48"/>
          <w:u w:val="none"/>
          <w:shd w:fill="auto" w:val="clear"/>
          <w:vertAlign w:val="baseline"/>
          <w:rtl w:val="0"/>
        </w:rPr>
        <w:t xml:space="preserve">ข้อสอบปฏิบัติการครั้งที่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63eb"/>
          <w:sz w:val="48"/>
          <w:szCs w:val="48"/>
          <w:u w:val="none"/>
          <w:shd w:fill="auto" w:val="clear"/>
          <w:vertAlign w:val="baseline"/>
          <w:rtl w:val="0"/>
        </w:rPr>
        <w:t xml:space="preserve">1</w:t>
      </w:r>
    </w:p>
    <w:tbl>
      <w:tblPr>
        <w:tblStyle w:val="Table1"/>
        <w:tblW w:w="9629.499740600586" w:type="dxa"/>
        <w:jc w:val="left"/>
        <w:tblInd w:w="8.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97.354049682617"/>
        <w:gridCol w:w="6632.145690917969"/>
        <w:tblGridChange w:id="0">
          <w:tblGrid>
            <w:gridCol w:w="2997.354049682617"/>
            <w:gridCol w:w="6632.145690917969"/>
          </w:tblGrid>
        </w:tblGridChange>
      </w:tblGrid>
      <w:tr>
        <w:trPr>
          <w:cantSplit w:val="0"/>
          <w:trHeight w:val="486.4672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3899688720703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เวลาสอบ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78997802734375" w:right="0" w:firstLine="0"/>
              <w:jc w:val="left"/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ชั่วโมง</w:t>
            </w:r>
          </w:p>
        </w:tc>
      </w:tr>
      <w:tr>
        <w:trPr>
          <w:cantSplit w:val="0"/>
          <w:trHeight w:val="486.4672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98999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คะแนนเต็ม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14990234375" w:right="0" w:firstLine="0"/>
              <w:jc w:val="left"/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คะแนน</w:t>
            </w:r>
          </w:p>
        </w:tc>
      </w:tr>
      <w:tr>
        <w:trPr>
          <w:cantSplit w:val="0"/>
          <w:trHeight w:val="486.4672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02999877929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อุปกรณ์ที่อนุญาต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38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คอมพิวเตอร์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Internet,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เอกสาร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AI (ChatGPT, Gemini ,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ฯลฯ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29.499740600586" w:type="dxa"/>
        <w:jc w:val="left"/>
        <w:tblInd w:w="8.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9.499740600586"/>
        <w:tblGridChange w:id="0">
          <w:tblGrid>
            <w:gridCol w:w="9629.499740600586"/>
          </w:tblGrid>
        </w:tblGridChange>
      </w:tblGrid>
      <w:tr>
        <w:trPr>
          <w:cantSplit w:val="0"/>
          <w:trHeight w:val="2137.4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d97706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d97706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⚠ </w:t>
            </w: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d97706"/>
                <w:sz w:val="26"/>
                <w:szCs w:val="2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03200" cy="203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d97706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ข้อปฏิบัติสำคัญเกี่ยวกับการใช้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d97706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AI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4.608154296875" w:line="240" w:lineRule="auto"/>
              <w:ind w:left="109.48997497558594" w:right="0" w:firstLine="0"/>
              <w:jc w:val="left"/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อนุญาตให้ใช้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 (ChatGPT, Claude, Copilot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ฯลฯ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เป็นเครื่องมือช่วย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4.3212890625" w:line="240" w:lineRule="auto"/>
              <w:ind w:left="88.369979858398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ต้องใส่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comment // AI-ASSISTED: [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อธิบาย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ในทุกจุดที่ใช้ความช่วยเหลือจาก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29.499740600586" w:type="dxa"/>
        <w:jc w:val="left"/>
        <w:tblInd w:w="8.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4.749984741211"/>
        <w:gridCol w:w="4814.749755859375"/>
        <w:tblGridChange w:id="0">
          <w:tblGrid>
            <w:gridCol w:w="4814.749984741211"/>
            <w:gridCol w:w="4814.749755859375"/>
          </w:tblGrid>
        </w:tblGridChange>
      </w:tblGrid>
      <w:tr>
        <w:trPr>
          <w:cantSplit w:val="0"/>
          <w:trHeight w:val="857.09838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590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ชื่อ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นามสกุล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.3856201171875" w:line="240" w:lineRule="auto"/>
              <w:ind w:left="82.07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นาย จักรกฤช หงษ์ไทย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830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รหัสนักศึกษา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.3856201171875" w:line="240" w:lineRule="auto"/>
              <w:ind w:left="82.0697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6614110018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600021362304688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ส่วนที่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1: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การออกแบบ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(20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คะแนน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tbl>
      <w:tblPr>
        <w:tblStyle w:val="Table4"/>
        <w:tblW w:w="9637.999496459961" w:type="dxa"/>
        <w:jc w:val="left"/>
        <w:tblInd w:w="8.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496459961"/>
        <w:tblGridChange w:id="0">
          <w:tblGrid>
            <w:gridCol w:w="9637.999496459961"/>
          </w:tblGrid>
        </w:tblGridChange>
      </w:tblGrid>
      <w:tr>
        <w:trPr>
          <w:cantSplit w:val="0"/>
          <w:trHeight w:val="522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 </w:t>
            </w: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7800" cy="1778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ทำในกระดาษแล้วถ่ายรูปส่งมา หรือ วาดเป็น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 </w:t>
            </w: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ใน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draw.io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839996337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1.1)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ออกแบบแอปของตัวเอง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(8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คะแนน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816650390625" w:line="240" w:lineRule="auto"/>
        <w:ind w:left="24.300003051757812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ให้นักศึกษาคิดแอปที่ตัวเองอยากใช้จริงในชีวิตประจำวัน โดยต้องมีคุณสมบัติครบตามนี้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099365234375" w:line="240" w:lineRule="auto"/>
        <w:ind w:left="380.99998474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มีอย่างน้อย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หน้าจอ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ใช้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Navigator)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873046875" w:line="240" w:lineRule="auto"/>
        <w:ind w:left="380.99998474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มีรายการที่ลบได้ด้วยการปัด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(Dismissible)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873046875" w:line="240" w:lineRule="auto"/>
        <w:ind w:left="380.99998474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มีฟอร์มกรอกข้อมูลพร้อม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อย่างน้อย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fields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873046875" w:line="240" w:lineRule="auto"/>
        <w:ind w:left="380.99998474121094" w:right="0" w:firstLine="0"/>
        <w:jc w:val="left"/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มีการจัดลำดับรายการได้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(ReorderableListView)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หรือ มี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ที่ใช้อย่างมีความหมาย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431640625" w:line="240" w:lineRule="auto"/>
        <w:ind w:left="26.5000152587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เขียนอธิบายแนวคิดแอป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0">
      <w:pPr>
        <w:widowControl w:val="0"/>
        <w:spacing w:after="240" w:before="240" w:line="290.7927417755127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ชื่อแอป: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Smart Expiry Tracker</w:t>
      </w:r>
    </w:p>
    <w:p w:rsidR="00000000" w:rsidDel="00000000" w:rsidP="00000000" w:rsidRDefault="00000000" w:rsidRPr="00000000" w14:paraId="00000021">
      <w:pPr>
        <w:widowControl w:val="0"/>
        <w:spacing w:after="240" w:before="240" w:line="290.7927417755127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แนวคิด: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แอปนี้ถูกออกแบบมาเพื่อช่วยผู้ใช้จัดการสินค้าและอาหารที่มีวันหมดอายุ เช่น อาหาร เครื่องสำอาง หรือยา โดยสามารถเพิ่มสินค้า ระบุวันหมดอายุ ดูรายการตามหมวดหมู่ ค้นหา และรับการแจ้งเตือนเมื่อสินค้าใกล้หมดอายุ เพื่อลดการสูญเสียและเพิ่มประสิทธิภาพในการบริหารสิ่งของในชีวิตประจำวัน</w:t>
      </w:r>
    </w:p>
    <w:p w:rsidR="00000000" w:rsidDel="00000000" w:rsidP="00000000" w:rsidRDefault="00000000" w:rsidRPr="00000000" w14:paraId="00000022">
      <w:pPr>
        <w:widowControl w:val="0"/>
        <w:spacing w:after="240" w:before="240" w:line="290.7927417755127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คุณสมบัติหลักของแอป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spacing w:after="0" w:afterAutospacing="0" w:before="240" w:line="290.7927417755127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มีหน้า Onboarding 3 หน้า เพื่อแนะนำการใช้งานก่อนเข้าแอป</w:t>
        <w:br w:type="textWrapping"/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after="0" w:afterAutospacing="0" w:before="0" w:beforeAutospacing="0" w:line="290.7927417755127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มีหน้า Dashboard แสดงรายการสินค้า แยกตามหมวดหมู่</w:t>
        <w:br w:type="textWrapping"/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pacing w:after="0" w:afterAutospacing="0" w:before="0" w:beforeAutospacing="0" w:line="290.7927417755127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มีหน้าเพิ่ม / แก้ไขสินค้า (Form)</w:t>
        <w:br w:type="textWrapping"/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after="0" w:afterAutospacing="0" w:before="0" w:beforeAutospacing="0" w:line="290.7927417755127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สามารถปัดรายการเพื่อลบหรือแก้ไขสินค้า (Dismissible)</w:t>
        <w:br w:type="textWrapping"/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2"/>
        </w:numPr>
        <w:spacing w:after="0" w:afterAutospacing="0" w:before="0" w:beforeAutospacing="0" w:line="290.7927417755127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สามารถค้นหาและกรองสินค้าตามหมวดหมู่</w:t>
        <w:br w:type="textWrapping"/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2"/>
        </w:numPr>
        <w:spacing w:after="0" w:afterAutospacing="0" w:before="0" w:beforeAutospacing="0" w:line="290.7927417755127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แสดงสถานะใกล้หมดอายุด้วย Badge และ Progress Bar</w:t>
        <w:br w:type="textWrapping"/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"/>
        </w:numPr>
        <w:spacing w:after="0" w:afterAutospacing="0" w:before="0" w:beforeAutospacing="0" w:line="290.7927417755127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รองรับ Dark Mode ทั้งแอป</w:t>
        <w:br w:type="textWrapping"/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2"/>
        </w:numPr>
        <w:spacing w:after="240" w:before="0" w:beforeAutospacing="0" w:line="290.7927417755127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 Animation สำหรับปุ่มและ Card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9375" w:line="290.7927417755127" w:lineRule="auto"/>
        <w:ind w:left="8.460006713867188" w:right="834.769287109375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8515625" w:line="240" w:lineRule="auto"/>
        <w:ind w:left="25.839996337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1.2)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วาด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Wireframe (6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คะแนน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1787109375" w:line="240" w:lineRule="auto"/>
        <w:ind w:left="13.30001831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วาด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wireframe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คร่าวๆ ของแต่ละหน้าจอ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วาดมือ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พร้อมระบุ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843017578125" w:line="240" w:lineRule="auto"/>
        <w:ind w:left="380.99998474121094" w:right="0" w:firstLine="0"/>
        <w:jc w:val="left"/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ชื่อหน้าจอ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873046875" w:line="240" w:lineRule="auto"/>
        <w:ind w:left="380.99998474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องค์ประกอบหลักในแต่ละหน้า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ปุ่ม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รายการ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ฟอร์ม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873046875" w:line="240" w:lineRule="auto"/>
        <w:ind w:left="380.99998474121094" w:right="0" w:firstLine="0"/>
        <w:jc w:val="left"/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ลูกศรแสดงทิศทางการ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ระหว่างหน้า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873046875" w:line="240" w:lineRule="auto"/>
        <w:ind w:left="380.99998474121094" w:right="0" w:firstLine="0"/>
        <w:jc w:val="left"/>
        <w:rPr>
          <w:rFonts w:ascii="Thonburi" w:cs="Thonburi" w:eastAsia="Thonburi" w:hAnsi="Thonbu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873046875" w:line="240" w:lineRule="auto"/>
        <w:ind w:left="380.99998474121094" w:right="0" w:firstLine="0"/>
        <w:jc w:val="left"/>
        <w:rPr>
          <w:rFonts w:ascii="Thonburi" w:cs="Thonburi" w:eastAsia="Thonburi" w:hAnsi="Thonbu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873046875" w:line="240" w:lineRule="auto"/>
        <w:ind w:left="380.99998474121094" w:right="0" w:firstLine="0"/>
        <w:jc w:val="left"/>
        <w:rPr>
          <w:rFonts w:ascii="Thonburi" w:cs="Thonburi" w:eastAsia="Thonburi" w:hAnsi="Thonbu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873046875" w:line="240" w:lineRule="auto"/>
        <w:ind w:left="380.99998474121094" w:right="0" w:firstLine="0"/>
        <w:jc w:val="left"/>
        <w:rPr>
          <w:rFonts w:ascii="Thonburi" w:cs="Thonburi" w:eastAsia="Thonburi" w:hAnsi="Thonbu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873046875" w:line="240" w:lineRule="auto"/>
        <w:ind w:left="380.99998474121094" w:right="0" w:firstLine="0"/>
        <w:jc w:val="left"/>
        <w:rPr>
          <w:rFonts w:ascii="Thonburi" w:cs="Thonburi" w:eastAsia="Thonburi" w:hAnsi="Thonbu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240" w:before="240" w:line="240" w:lineRule="auto"/>
        <w:ind w:left="600" w:right="600" w:firstLine="0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ให้วาดตามนี้ลงกระดาษหรือ draw.io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widowControl w:val="0"/>
        <w:spacing w:line="240" w:lineRule="auto"/>
        <w:ind w:left="380.99998474121094" w:firstLine="0"/>
        <w:rPr>
          <w:rFonts w:ascii="Thonburi" w:cs="Thonburi" w:eastAsia="Thonburi" w:hAnsi="Thonburi"/>
          <w:sz w:val="26"/>
          <w:szCs w:val="26"/>
        </w:rPr>
      </w:pPr>
      <w:bookmarkStart w:colFirst="0" w:colLast="0" w:name="_zfyggqun140q" w:id="0"/>
      <w:bookmarkEnd w:id="0"/>
      <w:r w:rsidDel="00000000" w:rsidR="00000000" w:rsidRPr="00000000">
        <w:rPr>
          <w:rFonts w:ascii="Thonburi" w:cs="Thonburi" w:eastAsia="Thonburi" w:hAnsi="Thonburi"/>
          <w:sz w:val="26"/>
          <w:szCs w:val="26"/>
          <w:rtl w:val="0"/>
        </w:rPr>
        <w:t xml:space="preserve">📱 หน้าจอที่ 1: Onboarding Screen</w:t>
      </w:r>
    </w:p>
    <w:p w:rsidR="00000000" w:rsidDel="00000000" w:rsidP="00000000" w:rsidRDefault="00000000" w:rsidRPr="00000000" w14:paraId="00000038">
      <w:pPr>
        <w:widowControl w:val="0"/>
        <w:spacing w:after="240" w:before="240" w:line="240" w:lineRule="auto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องค์ประกอบ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PageView 3 หน้า</w:t>
        <w:br w:type="textWrapping"/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Icon แสดงแนวคิด</w:t>
        <w:br w:type="textWrapping"/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ข้อความแนะนำ</w:t>
        <w:br w:type="textWrapping"/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ปุ่ม Start</w:t>
        <w:br w:type="textWrapping"/>
      </w:r>
    </w:p>
    <w:p w:rsidR="00000000" w:rsidDel="00000000" w:rsidP="00000000" w:rsidRDefault="00000000" w:rsidRPr="00000000" w14:paraId="0000003D">
      <w:pPr>
        <w:widowControl w:val="0"/>
        <w:spacing w:after="240" w:before="240" w:line="240" w:lineRule="auto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Navigation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1"/>
        </w:numPr>
        <w:spacing w:after="240" w:before="240" w:line="240" w:lineRule="auto"/>
        <w:ind w:left="720" w:hanging="360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กด Start → ไปหน้า Home / Dashboard</w:t>
        <w:br w:type="textWrapping"/>
      </w:r>
    </w:p>
    <w:p w:rsidR="00000000" w:rsidDel="00000000" w:rsidP="00000000" w:rsidRDefault="00000000" w:rsidRPr="00000000" w14:paraId="0000003F">
      <w:pPr>
        <w:widowControl w:val="0"/>
        <w:spacing w:before="119.94873046875" w:line="240" w:lineRule="auto"/>
        <w:ind w:left="380.99998474121094" w:firstLine="0"/>
        <w:rPr>
          <w:rFonts w:ascii="Thonburi" w:cs="Thonburi" w:eastAsia="Thonburi" w:hAnsi="Thonbu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widowControl w:val="0"/>
        <w:spacing w:line="240" w:lineRule="auto"/>
        <w:ind w:left="380.99998474121094" w:firstLine="0"/>
        <w:rPr>
          <w:rFonts w:ascii="Thonburi" w:cs="Thonburi" w:eastAsia="Thonburi" w:hAnsi="Thonburi"/>
          <w:sz w:val="26"/>
          <w:szCs w:val="26"/>
        </w:rPr>
      </w:pPr>
      <w:bookmarkStart w:colFirst="0" w:colLast="0" w:name="_nw2e0zacxvx8" w:id="1"/>
      <w:bookmarkEnd w:id="1"/>
      <w:r w:rsidDel="00000000" w:rsidR="00000000" w:rsidRPr="00000000">
        <w:rPr>
          <w:rFonts w:ascii="Thonburi" w:cs="Thonburi" w:eastAsia="Thonburi" w:hAnsi="Thonburi"/>
          <w:sz w:val="26"/>
          <w:szCs w:val="26"/>
          <w:rtl w:val="0"/>
        </w:rPr>
        <w:t xml:space="preserve">📱 หน้าจอที่ 2: Dashboard Screen</w:t>
      </w:r>
    </w:p>
    <w:p w:rsidR="00000000" w:rsidDel="00000000" w:rsidP="00000000" w:rsidRDefault="00000000" w:rsidRPr="00000000" w14:paraId="00000041">
      <w:pPr>
        <w:widowControl w:val="0"/>
        <w:spacing w:after="240" w:before="240" w:line="240" w:lineRule="auto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องค์ประกอบ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AppBar (ชื่อแอป + ปุ่ม Dark Mode)</w:t>
        <w:br w:type="textWrapping"/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Search Bar</w:t>
        <w:br w:type="textWrapping"/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Filter หมวดหมู่</w:t>
        <w:br w:type="textWrapping"/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Grid/List แสดงสินค้า</w:t>
        <w:br w:type="textWrapping"/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Floating Action Button (+ เพิ่มสินค้า)</w:t>
        <w:br w:type="textWrapping"/>
      </w:r>
    </w:p>
    <w:p w:rsidR="00000000" w:rsidDel="00000000" w:rsidP="00000000" w:rsidRDefault="00000000" w:rsidRPr="00000000" w14:paraId="00000047">
      <w:pPr>
        <w:widowControl w:val="0"/>
        <w:spacing w:after="240" w:before="240" w:line="240" w:lineRule="auto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Interaction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กด Card → ไปหน้า Detail</w:t>
        <w:br w:type="textWrapping"/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ปัดขวา → แก้ไข</w:t>
        <w:br w:type="textWrapping"/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ปัดซ้าย → ลบ</w:t>
        <w:br w:type="textWrapping"/>
      </w:r>
    </w:p>
    <w:p w:rsidR="00000000" w:rsidDel="00000000" w:rsidP="00000000" w:rsidRDefault="00000000" w:rsidRPr="00000000" w14:paraId="0000004B">
      <w:pPr>
        <w:widowControl w:val="0"/>
        <w:spacing w:after="240" w:before="240" w:line="240" w:lineRule="auto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Navigation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Dashboard → Product Form</w:t>
        <w:br w:type="textWrapping"/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Dashboard → Product Detail</w:t>
        <w:br w:type="textWrapping"/>
      </w:r>
    </w:p>
    <w:p w:rsidR="00000000" w:rsidDel="00000000" w:rsidP="00000000" w:rsidRDefault="00000000" w:rsidRPr="00000000" w14:paraId="0000004E">
      <w:pPr>
        <w:widowControl w:val="0"/>
        <w:spacing w:before="119.94873046875" w:line="240" w:lineRule="auto"/>
        <w:ind w:left="380.99998474121094" w:firstLine="0"/>
        <w:rPr>
          <w:rFonts w:ascii="Thonburi" w:cs="Thonburi" w:eastAsia="Thonburi" w:hAnsi="Thonbu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widowControl w:val="0"/>
        <w:spacing w:line="240" w:lineRule="auto"/>
        <w:ind w:left="380.99998474121094" w:firstLine="0"/>
        <w:rPr>
          <w:rFonts w:ascii="Thonburi" w:cs="Thonburi" w:eastAsia="Thonburi" w:hAnsi="Thonburi"/>
          <w:sz w:val="26"/>
          <w:szCs w:val="26"/>
        </w:rPr>
      </w:pPr>
      <w:bookmarkStart w:colFirst="0" w:colLast="0" w:name="_aac82wcovtpe" w:id="2"/>
      <w:bookmarkEnd w:id="2"/>
      <w:r w:rsidDel="00000000" w:rsidR="00000000" w:rsidRPr="00000000">
        <w:rPr>
          <w:rFonts w:ascii="Thonburi" w:cs="Thonburi" w:eastAsia="Thonburi" w:hAnsi="Thonburi"/>
          <w:sz w:val="26"/>
          <w:szCs w:val="26"/>
          <w:rtl w:val="0"/>
        </w:rPr>
        <w:t xml:space="preserve">📱 หน้าจอที่ 3: Product Form Screen</w:t>
      </w:r>
    </w:p>
    <w:p w:rsidR="00000000" w:rsidDel="00000000" w:rsidP="00000000" w:rsidRDefault="00000000" w:rsidRPr="00000000" w14:paraId="00000050">
      <w:pPr>
        <w:widowControl w:val="0"/>
        <w:spacing w:after="240" w:before="240" w:line="240" w:lineRule="auto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องค์ประกอบ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TextField: ชื่อสินค้า</w:t>
        <w:br w:type="textWrapping"/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Dropdown: หมวดหมู่</w:t>
        <w:br w:type="textWrapping"/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Date Picker: วันหมดอายุ</w:t>
        <w:br w:type="textWrapping"/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Image Picker: รูปสินค้า</w:t>
        <w:br w:type="textWrapping"/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ปุ่ม Save</w:t>
        <w:br w:type="textWrapping"/>
      </w:r>
    </w:p>
    <w:p w:rsidR="00000000" w:rsidDel="00000000" w:rsidP="00000000" w:rsidRDefault="00000000" w:rsidRPr="00000000" w14:paraId="00000056">
      <w:pPr>
        <w:widowControl w:val="0"/>
        <w:spacing w:after="240" w:before="240" w:line="240" w:lineRule="auto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Navigation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15"/>
        </w:numPr>
        <w:spacing w:after="240" w:before="240" w:line="240" w:lineRule="auto"/>
        <w:ind w:left="720" w:hanging="360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Save → กลับ Dashboard</w:t>
        <w:br w:type="textWrapping"/>
      </w:r>
    </w:p>
    <w:p w:rsidR="00000000" w:rsidDel="00000000" w:rsidP="00000000" w:rsidRDefault="00000000" w:rsidRPr="00000000" w14:paraId="00000058">
      <w:pPr>
        <w:widowControl w:val="0"/>
        <w:spacing w:before="119.94873046875" w:line="240" w:lineRule="auto"/>
        <w:ind w:left="380.99998474121094" w:firstLine="0"/>
        <w:rPr>
          <w:rFonts w:ascii="Thonburi" w:cs="Thonburi" w:eastAsia="Thonburi" w:hAnsi="Thonbu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widowControl w:val="0"/>
        <w:spacing w:line="240" w:lineRule="auto"/>
        <w:ind w:left="380.99998474121094" w:firstLine="0"/>
        <w:rPr>
          <w:rFonts w:ascii="Thonburi" w:cs="Thonburi" w:eastAsia="Thonburi" w:hAnsi="Thonburi"/>
          <w:sz w:val="26"/>
          <w:szCs w:val="26"/>
        </w:rPr>
      </w:pPr>
      <w:bookmarkStart w:colFirst="0" w:colLast="0" w:name="_2lpfixmorom4" w:id="3"/>
      <w:bookmarkEnd w:id="3"/>
      <w:r w:rsidDel="00000000" w:rsidR="00000000" w:rsidRPr="00000000">
        <w:rPr>
          <w:rFonts w:ascii="Thonburi" w:cs="Thonburi" w:eastAsia="Thonburi" w:hAnsi="Thonburi"/>
          <w:sz w:val="26"/>
          <w:szCs w:val="26"/>
          <w:rtl w:val="0"/>
        </w:rPr>
        <w:t xml:space="preserve">📱 หน้าจอที่ 4: Product Detail Screen</w:t>
      </w:r>
    </w:p>
    <w:p w:rsidR="00000000" w:rsidDel="00000000" w:rsidP="00000000" w:rsidRDefault="00000000" w:rsidRPr="00000000" w14:paraId="0000005A">
      <w:pPr>
        <w:widowControl w:val="0"/>
        <w:spacing w:after="240" w:before="240" w:line="240" w:lineRule="auto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องค์ประกอบ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รูปสินค้า</w:t>
        <w:br w:type="textWrapping"/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ชื่อสินค้า</w:t>
        <w:br w:type="textWrapping"/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หมวดหมู่</w:t>
        <w:br w:type="textWrapping"/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วันหมดอายุ</w:t>
        <w:br w:type="textWrapping"/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Progress Bar</w:t>
        <w:br w:type="textWrapping"/>
      </w:r>
    </w:p>
    <w:p w:rsidR="00000000" w:rsidDel="00000000" w:rsidP="00000000" w:rsidRDefault="00000000" w:rsidRPr="00000000" w14:paraId="00000060">
      <w:pPr>
        <w:widowControl w:val="0"/>
        <w:spacing w:after="240" w:before="240" w:line="240" w:lineRule="auto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Navigation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4"/>
        </w:numPr>
        <w:spacing w:after="240" w:before="240" w:line="240" w:lineRule="auto"/>
        <w:ind w:left="720" w:hanging="360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  <w:rtl w:val="0"/>
        </w:rPr>
        <w:t xml:space="preserve">ปุ่ม Back → กลับ Dashboard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873046875" w:line="240" w:lineRule="auto"/>
        <w:ind w:left="380.99998474121094" w:right="0" w:firstLine="0"/>
        <w:jc w:val="left"/>
        <w:rPr>
          <w:rFonts w:ascii="Thonburi" w:cs="Thonburi" w:eastAsia="Thonburi" w:hAnsi="Thonbu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873046875" w:line="240" w:lineRule="auto"/>
        <w:ind w:left="380.99998474121094" w:right="0" w:firstLine="0"/>
        <w:jc w:val="left"/>
        <w:rPr>
          <w:rFonts w:ascii="Thonburi" w:cs="Thonburi" w:eastAsia="Thonburi" w:hAnsi="Thonbu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0264892578125" w:line="240" w:lineRule="auto"/>
        <w:ind w:left="25.839996337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1.3)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อธิบายการใช้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และ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Widget (6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คะแนน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1787109375" w:line="240" w:lineRule="auto"/>
        <w:ind w:left="22.5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ตอบคำถามต่อไปนี้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widowControl w:val="0"/>
        <w:spacing w:line="290.79216957092285" w:lineRule="auto"/>
        <w:ind w:left="8.460006713867188" w:right="834.769287109375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9hklt1jowk2i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🔹 ก) จะใช้ Key ประเภทไหน ตรงไหน เพราะอะไร?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1"/>
        </w:numPr>
        <w:spacing w:after="0" w:afterAutospacing="0" w:before="240" w:line="290.7921695709228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ValueKey(product.id)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กับแต่ละรายการสินค้าใน List / Grid</w:t>
        <w:br w:type="textWrapping"/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1"/>
        </w:numPr>
        <w:spacing w:after="0" w:afterAutospacing="0" w:before="0" w:beforeAutospacing="0" w:line="290.7921695709228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เหตุผล:</w:t>
        <w:br w:type="textWrapping"/>
      </w:r>
    </w:p>
    <w:p w:rsidR="00000000" w:rsidDel="00000000" w:rsidP="00000000" w:rsidRDefault="00000000" w:rsidRPr="00000000" w14:paraId="00000069">
      <w:pPr>
        <w:widowControl w:val="0"/>
        <w:numPr>
          <w:ilvl w:val="1"/>
          <w:numId w:val="1"/>
        </w:numPr>
        <w:spacing w:after="0" w:afterAutospacing="0" w:before="0" w:beforeAutospacing="0" w:line="290.79216957092285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Flutter จะรู้จัก widget แต่ละตัวไม่ซ้ำกัน</w:t>
        <w:br w:type="textWrapping"/>
      </w:r>
    </w:p>
    <w:p w:rsidR="00000000" w:rsidDel="00000000" w:rsidP="00000000" w:rsidRDefault="00000000" w:rsidRPr="00000000" w14:paraId="0000006A">
      <w:pPr>
        <w:widowControl w:val="0"/>
        <w:numPr>
          <w:ilvl w:val="1"/>
          <w:numId w:val="1"/>
        </w:numPr>
        <w:spacing w:after="0" w:afterAutospacing="0" w:before="0" w:beforeAutospacing="0" w:line="290.79216957092285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ลดปัญหาการแสดงผลผิดพลาดเมื่อมีการลบ เพิ่ม หรือ reorder รายการ</w:t>
        <w:br w:type="textWrapping"/>
      </w:r>
    </w:p>
    <w:p w:rsidR="00000000" w:rsidDel="00000000" w:rsidP="00000000" w:rsidRDefault="00000000" w:rsidRPr="00000000" w14:paraId="0000006B">
      <w:pPr>
        <w:widowControl w:val="0"/>
        <w:numPr>
          <w:ilvl w:val="1"/>
          <w:numId w:val="1"/>
        </w:numPr>
        <w:spacing w:after="240" w:before="0" w:beforeAutospacing="0" w:line="290.79216957092285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ทำให้ Dismissible และ Animation ทำงานได้ถูกต้อง</w:t>
        <w:br w:type="textWrapping"/>
      </w:r>
    </w:p>
    <w:p w:rsidR="00000000" w:rsidDel="00000000" w:rsidP="00000000" w:rsidRDefault="00000000" w:rsidRPr="00000000" w14:paraId="0000006C">
      <w:pPr>
        <w:widowControl w:val="0"/>
        <w:spacing w:before="71.21002197265625" w:line="290.79216957092285" w:lineRule="auto"/>
        <w:ind w:left="8.460006713867188" w:right="834.769287109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widowControl w:val="0"/>
        <w:spacing w:line="290.79216957092285" w:lineRule="auto"/>
        <w:ind w:left="8.460006713867188" w:right="834.769287109375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7276gpv35fk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🔹 ข) Dismissible และ ReorderableListView จะอยู่หน้าไหน ทำหน้าที่อะไร?</w:t>
      </w:r>
    </w:p>
    <w:p w:rsidR="00000000" w:rsidDel="00000000" w:rsidP="00000000" w:rsidRDefault="00000000" w:rsidRPr="00000000" w14:paraId="0000006E">
      <w:pPr>
        <w:widowControl w:val="0"/>
        <w:spacing w:after="240" w:before="240" w:line="290.7921695709228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Dismissible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5"/>
        </w:numPr>
        <w:spacing w:after="0" w:afterAutospacing="0" w:before="240" w:line="290.7921695709228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อยู่ในหน้า Dashboard</w:t>
        <w:br w:type="textWrapping"/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5"/>
        </w:numPr>
        <w:spacing w:after="0" w:afterAutospacing="0" w:before="0" w:beforeAutospacing="0" w:line="290.7921695709228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ทำหน้าที่:</w:t>
        <w:br w:type="textWrapping"/>
      </w:r>
    </w:p>
    <w:p w:rsidR="00000000" w:rsidDel="00000000" w:rsidP="00000000" w:rsidRDefault="00000000" w:rsidRPr="00000000" w14:paraId="00000071">
      <w:pPr>
        <w:widowControl w:val="0"/>
        <w:numPr>
          <w:ilvl w:val="1"/>
          <w:numId w:val="5"/>
        </w:numPr>
        <w:spacing w:after="0" w:afterAutospacing="0" w:before="0" w:beforeAutospacing="0" w:line="290.79216957092285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ปัดขวา → แก้ไขสินค้า</w:t>
        <w:br w:type="textWrapping"/>
      </w:r>
    </w:p>
    <w:p w:rsidR="00000000" w:rsidDel="00000000" w:rsidP="00000000" w:rsidRDefault="00000000" w:rsidRPr="00000000" w14:paraId="00000072">
      <w:pPr>
        <w:widowControl w:val="0"/>
        <w:numPr>
          <w:ilvl w:val="1"/>
          <w:numId w:val="5"/>
        </w:numPr>
        <w:spacing w:after="240" w:before="0" w:beforeAutospacing="0" w:line="290.79216957092285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ปัดซ้าย → ลบสินค้า</w:t>
        <w:br w:type="textWrapping"/>
      </w:r>
    </w:p>
    <w:p w:rsidR="00000000" w:rsidDel="00000000" w:rsidP="00000000" w:rsidRDefault="00000000" w:rsidRPr="00000000" w14:paraId="00000073">
      <w:pPr>
        <w:widowControl w:val="0"/>
        <w:spacing w:after="240" w:before="240" w:line="290.7921695709228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ReorderableListView (ถ้ามี)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3"/>
        </w:numPr>
        <w:spacing w:after="0" w:afterAutospacing="0" w:before="240" w:line="290.7921695709228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ใช้สำหรับจัดลำดับรายการสินค้า</w:t>
        <w:br w:type="textWrapping"/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3"/>
        </w:numPr>
        <w:spacing w:after="240" w:before="0" w:beforeAutospacing="0" w:line="290.7921695709228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ช่วยให้ผู้ใช้สามารถจัดเรียงสินค้าเองได้</w:t>
        <w:br w:type="textWrapping"/>
      </w:r>
    </w:p>
    <w:p w:rsidR="00000000" w:rsidDel="00000000" w:rsidP="00000000" w:rsidRDefault="00000000" w:rsidRPr="00000000" w14:paraId="00000076">
      <w:pPr>
        <w:widowControl w:val="0"/>
        <w:spacing w:before="71.21002197265625" w:line="290.79216957092285" w:lineRule="auto"/>
        <w:ind w:left="8.460006713867188" w:right="834.769287109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widowControl w:val="0"/>
        <w:spacing w:line="290.79216957092285" w:lineRule="auto"/>
        <w:ind w:left="8.460006713867188" w:right="834.769287109375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ja832koxy7ow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🔹 ค) ฟอร์มจะมี field อะไรบ้าง และ validate อย่างไร?</w:t>
      </w:r>
    </w:p>
    <w:p w:rsidR="00000000" w:rsidDel="00000000" w:rsidP="00000000" w:rsidRDefault="00000000" w:rsidRPr="00000000" w14:paraId="00000078">
      <w:pPr>
        <w:widowControl w:val="0"/>
        <w:spacing w:after="240" w:before="240" w:line="290.7921695709228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Field ในฟอร์ม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10"/>
        </w:numPr>
        <w:spacing w:after="0" w:afterAutospacing="0" w:before="240" w:line="290.7921695709228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ชื่อสินค้า (TextField)</w:t>
        <w:br w:type="textWrapping"/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10"/>
        </w:numPr>
        <w:spacing w:after="0" w:afterAutospacing="0" w:before="0" w:beforeAutospacing="0" w:line="290.7921695709228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หมวดหมู่สินค้า (Dropdown)</w:t>
        <w:br w:type="textWrapping"/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10"/>
        </w:numPr>
        <w:spacing w:after="0" w:afterAutospacing="0" w:before="0" w:beforeAutospacing="0" w:line="290.7921695709228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วันหมดอายุ (DatePicker)</w:t>
        <w:br w:type="textWrapping"/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10"/>
        </w:numPr>
        <w:spacing w:after="240" w:before="0" w:beforeAutospacing="0" w:line="290.7921695709228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รูปภาพสินค้า (Image Picker)</w:t>
        <w:br w:type="textWrapping"/>
      </w:r>
    </w:p>
    <w:p w:rsidR="00000000" w:rsidDel="00000000" w:rsidP="00000000" w:rsidRDefault="00000000" w:rsidRPr="00000000" w14:paraId="0000007D">
      <w:pPr>
        <w:widowControl w:val="0"/>
        <w:spacing w:after="240" w:before="240" w:line="290.7921695709228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Validation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12"/>
        </w:numPr>
        <w:spacing w:after="0" w:afterAutospacing="0" w:before="240" w:line="290.7921695709228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ชื่อสินค้า:</w:t>
        <w:br w:type="textWrapping"/>
      </w:r>
    </w:p>
    <w:p w:rsidR="00000000" w:rsidDel="00000000" w:rsidP="00000000" w:rsidRDefault="00000000" w:rsidRPr="00000000" w14:paraId="0000007F">
      <w:pPr>
        <w:widowControl w:val="0"/>
        <w:numPr>
          <w:ilvl w:val="1"/>
          <w:numId w:val="12"/>
        </w:numPr>
        <w:spacing w:after="0" w:afterAutospacing="0" w:before="0" w:beforeAutospacing="0" w:line="290.79216957092285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ห้ามว่าง</w:t>
        <w:br w:type="textWrapping"/>
      </w:r>
    </w:p>
    <w:p w:rsidR="00000000" w:rsidDel="00000000" w:rsidP="00000000" w:rsidRDefault="00000000" w:rsidRPr="00000000" w14:paraId="00000080">
      <w:pPr>
        <w:widowControl w:val="0"/>
        <w:numPr>
          <w:ilvl w:val="1"/>
          <w:numId w:val="12"/>
        </w:numPr>
        <w:spacing w:after="0" w:afterAutospacing="0" w:before="0" w:beforeAutospacing="0" w:line="290.79216957092285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ต้องมีอย่างน้อย 2 ตัวอักษร</w:t>
        <w:br w:type="textWrapping"/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12"/>
        </w:numPr>
        <w:spacing w:after="0" w:afterAutospacing="0" w:before="0" w:beforeAutospacing="0" w:line="290.7921695709228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หมวดหมู่:</w:t>
        <w:br w:type="textWrapping"/>
      </w:r>
    </w:p>
    <w:p w:rsidR="00000000" w:rsidDel="00000000" w:rsidP="00000000" w:rsidRDefault="00000000" w:rsidRPr="00000000" w14:paraId="00000082">
      <w:pPr>
        <w:widowControl w:val="0"/>
        <w:numPr>
          <w:ilvl w:val="1"/>
          <w:numId w:val="12"/>
        </w:numPr>
        <w:spacing w:after="0" w:afterAutospacing="0" w:before="0" w:beforeAutospacing="0" w:line="290.79216957092285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ต้องเลือกค่า</w:t>
        <w:br w:type="textWrapping"/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12"/>
        </w:numPr>
        <w:spacing w:after="0" w:afterAutospacing="0" w:before="0" w:beforeAutospacing="0" w:line="290.7921695709228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วันหมดอายุ:</w:t>
        <w:br w:type="textWrapping"/>
      </w:r>
    </w:p>
    <w:p w:rsidR="00000000" w:rsidDel="00000000" w:rsidP="00000000" w:rsidRDefault="00000000" w:rsidRPr="00000000" w14:paraId="00000084">
      <w:pPr>
        <w:widowControl w:val="0"/>
        <w:numPr>
          <w:ilvl w:val="1"/>
          <w:numId w:val="12"/>
        </w:numPr>
        <w:spacing w:after="0" w:afterAutospacing="0" w:before="0" w:beforeAutospacing="0" w:line="290.79216957092285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ต้องเป็นวันที่ในอนาคต</w:t>
        <w:br w:type="textWrapping"/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12"/>
        </w:numPr>
        <w:spacing w:after="0" w:afterAutospacing="0" w:before="0" w:beforeAutospacing="0" w:line="290.79216957092285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รูปภาพ:</w:t>
        <w:br w:type="textWrapping"/>
      </w:r>
    </w:p>
    <w:p w:rsidR="00000000" w:rsidDel="00000000" w:rsidP="00000000" w:rsidRDefault="00000000" w:rsidRPr="00000000" w14:paraId="00000086">
      <w:pPr>
        <w:widowControl w:val="0"/>
        <w:numPr>
          <w:ilvl w:val="1"/>
          <w:numId w:val="12"/>
        </w:numPr>
        <w:spacing w:after="240" w:before="0" w:beforeAutospacing="0" w:line="290.79216957092285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ไม่บังคับ (Optional)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02197265625" w:line="290.79216957092285" w:lineRule="auto"/>
        <w:ind w:left="8.460006713867188" w:right="834.769287109375" w:firstLine="0"/>
        <w:jc w:val="left"/>
        <w:rPr>
          <w:rFonts w:ascii="Thonburi" w:cs="Thonburi" w:eastAsia="Thonburi" w:hAnsi="Thonbu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600021362304688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ส่วนที่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2: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การพัฒนา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(50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คะแนน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tbl>
      <w:tblPr>
        <w:tblStyle w:val="Table5"/>
        <w:tblW w:w="9637.999496459961" w:type="dxa"/>
        <w:jc w:val="left"/>
        <w:tblInd w:w="8.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496459961"/>
        <w:tblGridChange w:id="0">
          <w:tblGrid>
            <w:gridCol w:w="9637.999496459961"/>
          </w:tblGrid>
        </w:tblGridChange>
      </w:tblGrid>
      <w:tr>
        <w:trPr>
          <w:cantSplit w:val="0"/>
          <w:trHeight w:val="522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75" w:right="0" w:firstLine="0"/>
              <w:jc w:val="left"/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 </w:t>
            </w: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7800" cy="1778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ใช้คอมพิวเตอร์ได้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| </w:t>
            </w: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 </w:t>
            </w: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7800" cy="1778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ใช้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LLM </w:t>
            </w: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ได้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759963989257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2.1)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พัฒนาแอปตามที่ออกแบบไว้ในส่วนที่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(25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คะแนน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816650390625" w:line="240" w:lineRule="auto"/>
        <w:ind w:left="17.699966430664062" w:right="0" w:firstLine="0"/>
        <w:jc w:val="left"/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สร้าง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 project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และพัฒนาแอปให้ครบตามที่ออกแบบไว้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2.176513671875" w:line="240" w:lineRule="auto"/>
        <w:ind w:left="15.759963989257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2.2)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ความสามารถเสริม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คะแนน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tbl>
      <w:tblPr>
        <w:tblStyle w:val="Table6"/>
        <w:tblW w:w="9638.24974060058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4.8152923583984"/>
        <w:gridCol w:w="8123.4344482421875"/>
        <w:tblGridChange w:id="0">
          <w:tblGrid>
            <w:gridCol w:w="1514.8152923583984"/>
            <w:gridCol w:w="8123.4344482421875"/>
          </w:tblGrid>
        </w:tblGridChange>
      </w:tblGrid>
      <w:tr>
        <w:trPr>
          <w:cantSplit w:val="0"/>
          <w:trHeight w:val="485.30334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คะแนน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170654296875" w:right="0" w:firstLine="0"/>
              <w:jc w:val="left"/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ข้อบังคับเพิ่มเติม</w:t>
            </w:r>
          </w:p>
        </w:tc>
      </w:tr>
      <w:tr>
        <w:trPr>
          <w:cantSplit w:val="0"/>
          <w:trHeight w:val="485.30334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25054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เพิ่ม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Animation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ให้ปุ่มทุกปุ่ม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ใช้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AnimatedContainer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หรือ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ScaleTransition)</w:t>
            </w:r>
          </w:p>
        </w:tc>
      </w:tr>
      <w:tr>
        <w:trPr>
          <w:cantSplit w:val="0"/>
          <w:trHeight w:val="485.30334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25054931640625" w:right="0" w:firstLine="0"/>
              <w:jc w:val="left"/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เพิ่ม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Dark Mode toggle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ที่ทำงานได้จริงทั้งแอป</w:t>
            </w:r>
          </w:p>
        </w:tc>
      </w:tr>
      <w:tr>
        <w:trPr>
          <w:cantSplit w:val="0"/>
          <w:trHeight w:val="485.30334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490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Dismissible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ต้องปัดได้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ทาง ทำคนละหน้าที่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เช่น ซ้าย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=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ลบ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ขวา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=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แก้ไข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485.3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25054931640625" w:right="0" w:firstLine="0"/>
              <w:jc w:val="left"/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เพิ่ม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Search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หรือ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Filter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รายการได้</w:t>
            </w:r>
          </w:p>
        </w:tc>
      </w:tr>
      <w:tr>
        <w:trPr>
          <w:cantSplit w:val="0"/>
          <w:trHeight w:val="485.3039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25054931640625" w:right="0" w:firstLine="0"/>
              <w:jc w:val="left"/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เพิ่มหน้า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Onboarding 3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หน้า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(PageView)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ก่อนเข้าแอป</w:t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705.2426147460938" w:top="1147.828369140625" w:left="1124.000015258789" w:right="1129.2504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honburi"/>
  <w:font w:name="Times New Roman"/>
  <w:font w:name="Arial Unicode MS"/>
  <w:font w:name="Time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E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REM-regular.ttf"/><Relationship Id="rId6" Type="http://schemas.openxmlformats.org/officeDocument/2006/relationships/font" Target="fonts/REM-bold.ttf"/><Relationship Id="rId7" Type="http://schemas.openxmlformats.org/officeDocument/2006/relationships/font" Target="fonts/REM-italic.ttf"/><Relationship Id="rId8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