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1051" w14:textId="2B3FFC41" w:rsidR="009162D6" w:rsidRDefault="002012EC">
      <w:r>
        <w:t>Data Structures:</w:t>
      </w:r>
    </w:p>
    <w:p w14:paraId="50BD04A8" w14:textId="6CC3F361" w:rsidR="002012EC" w:rsidRDefault="002012EC">
      <w:r w:rsidRPr="002012EC">
        <w:rPr>
          <w:u w:val="single"/>
        </w:rPr>
        <w:t>Main</w:t>
      </w:r>
      <w:r>
        <w:t xml:space="preserve">: Calls system to start the game. Also generates the </w:t>
      </w:r>
      <w:proofErr w:type="gramStart"/>
      <w:r>
        <w:t>large scale</w:t>
      </w:r>
      <w:proofErr w:type="gramEnd"/>
      <w:r>
        <w:t xml:space="preserve"> tests.</w:t>
      </w:r>
    </w:p>
    <w:p w14:paraId="345CD23D" w14:textId="553B530A" w:rsidR="002012EC" w:rsidRDefault="002012EC">
      <w:r>
        <w:rPr>
          <w:u w:val="single"/>
        </w:rPr>
        <w:t>System</w:t>
      </w:r>
      <w:r>
        <w:t xml:space="preserve">: Runs the game, </w:t>
      </w:r>
      <w:r w:rsidR="00567CBA">
        <w:t>calls the other classes a lot. Also houses the linked list of scores.</w:t>
      </w:r>
    </w:p>
    <w:p w14:paraId="029E935A" w14:textId="77777777" w:rsidR="00D7662C" w:rsidRDefault="00567CBA">
      <w:r>
        <w:t xml:space="preserve">variables: </w:t>
      </w:r>
    </w:p>
    <w:p w14:paraId="3EBEB17C" w14:textId="7105B285" w:rsidR="00567CBA" w:rsidRPr="002012EC" w:rsidRDefault="00567CBA">
      <w:bookmarkStart w:id="0" w:name="_GoBack"/>
      <w:bookmarkEnd w:id="0"/>
      <w:r>
        <w:t>FIXED_TIME_LOS</w:t>
      </w:r>
      <w:r w:rsidR="00D7662C">
        <w:t xml:space="preserve">T </w:t>
      </w:r>
    </w:p>
    <w:sectPr w:rsidR="00567CBA" w:rsidRPr="002012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F9127" w14:textId="77777777" w:rsidR="00BC7A40" w:rsidRDefault="00BC7A40" w:rsidP="002012EC">
      <w:pPr>
        <w:spacing w:after="0" w:line="240" w:lineRule="auto"/>
      </w:pPr>
      <w:r>
        <w:separator/>
      </w:r>
    </w:p>
  </w:endnote>
  <w:endnote w:type="continuationSeparator" w:id="0">
    <w:p w14:paraId="35564F8D" w14:textId="77777777" w:rsidR="00BC7A40" w:rsidRDefault="00BC7A40" w:rsidP="0020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E900" w14:textId="77777777" w:rsidR="00BC7A40" w:rsidRDefault="00BC7A40" w:rsidP="002012EC">
      <w:pPr>
        <w:spacing w:after="0" w:line="240" w:lineRule="auto"/>
      </w:pPr>
      <w:r>
        <w:separator/>
      </w:r>
    </w:p>
  </w:footnote>
  <w:footnote w:type="continuationSeparator" w:id="0">
    <w:p w14:paraId="073D61E3" w14:textId="77777777" w:rsidR="00BC7A40" w:rsidRDefault="00BC7A40" w:rsidP="0020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B1408" w14:textId="2F3916A0" w:rsidR="002012EC" w:rsidRDefault="002012EC" w:rsidP="002012EC">
    <w:pPr>
      <w:pStyle w:val="Header"/>
      <w:jc w:val="center"/>
    </w:pPr>
    <w:r>
      <w:t>Project 1 Design</w:t>
    </w:r>
  </w:p>
  <w:p w14:paraId="3C25BBA3" w14:textId="675CB9C2" w:rsidR="002012EC" w:rsidRDefault="002012EC" w:rsidP="002012EC">
    <w:pPr>
      <w:pStyle w:val="Header"/>
      <w:jc w:val="center"/>
    </w:pPr>
    <w:r>
      <w:t>Cameron Holt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EC"/>
    <w:rsid w:val="002012EC"/>
    <w:rsid w:val="002449EA"/>
    <w:rsid w:val="004741F0"/>
    <w:rsid w:val="00567CBA"/>
    <w:rsid w:val="00BC7A40"/>
    <w:rsid w:val="00CE5620"/>
    <w:rsid w:val="00D7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D784"/>
  <w15:chartTrackingRefBased/>
  <w15:docId w15:val="{569ADBE3-E1FB-4D78-A379-405497C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EC"/>
  </w:style>
  <w:style w:type="paragraph" w:styleId="Footer">
    <w:name w:val="footer"/>
    <w:basedOn w:val="Normal"/>
    <w:link w:val="FooterChar"/>
    <w:uiPriority w:val="99"/>
    <w:unhideWhenUsed/>
    <w:rsid w:val="0020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2018-10-25T19:36:00Z</dcterms:created>
  <dcterms:modified xsi:type="dcterms:W3CDTF">2018-10-25T20:55:00Z</dcterms:modified>
</cp:coreProperties>
</file>