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6B00" w14:textId="7F4E6D5D" w:rsidR="00D40D89" w:rsidRDefault="00D40D89"/>
    <w:p w14:paraId="36529316" w14:textId="16089061" w:rsidR="00154537" w:rsidRPr="00154537" w:rsidRDefault="00BC581A" w:rsidP="00154537">
      <w:pPr>
        <w:jc w:val="center"/>
        <w:rPr>
          <w:b/>
          <w:bCs/>
          <w:sz w:val="32"/>
          <w:szCs w:val="40"/>
          <w:cs/>
        </w:rPr>
      </w:pPr>
      <w:r>
        <w:rPr>
          <w:rFonts w:hint="cs"/>
          <w:b/>
          <w:bCs/>
          <w:sz w:val="32"/>
          <w:szCs w:val="40"/>
          <w:cs/>
        </w:rPr>
        <w:t>โครงการสหกิจศึกษา</w:t>
      </w:r>
      <w:r w:rsidR="003A2E86">
        <w:rPr>
          <w:rFonts w:hint="cs"/>
          <w:b/>
          <w:bCs/>
          <w:sz w:val="32"/>
          <w:szCs w:val="40"/>
          <w:cs/>
        </w:rPr>
        <w:t xml:space="preserve"> โดยบริษัท </w:t>
      </w:r>
      <w:proofErr w:type="spellStart"/>
      <w:r w:rsidR="003A2E86">
        <w:rPr>
          <w:rFonts w:hint="cs"/>
          <w:b/>
          <w:bCs/>
          <w:sz w:val="32"/>
          <w:szCs w:val="40"/>
          <w:cs/>
        </w:rPr>
        <w:t>ฮิด</w:t>
      </w:r>
      <w:proofErr w:type="spellEnd"/>
      <w:r w:rsidR="003A2E86">
        <w:rPr>
          <w:rFonts w:hint="cs"/>
          <w:b/>
          <w:bCs/>
          <w:sz w:val="32"/>
          <w:szCs w:val="40"/>
          <w:cs/>
        </w:rPr>
        <w:t>เดน เจมส์ เท็ค จำกัด</w:t>
      </w:r>
    </w:p>
    <w:p w14:paraId="76382521" w14:textId="77777777" w:rsidR="00B243EE" w:rsidRDefault="00B243EE" w:rsidP="00B243EE"/>
    <w:p w14:paraId="62F55135" w14:textId="77777777" w:rsidR="00B243EE" w:rsidRPr="00DC6520" w:rsidRDefault="00B243EE" w:rsidP="00B243EE">
      <w:pPr>
        <w:rPr>
          <w:b/>
          <w:bCs/>
          <w:sz w:val="28"/>
          <w:szCs w:val="36"/>
        </w:rPr>
      </w:pPr>
      <w:r w:rsidRPr="00DC6520">
        <w:rPr>
          <w:rFonts w:hint="cs"/>
          <w:b/>
          <w:bCs/>
          <w:sz w:val="28"/>
          <w:szCs w:val="36"/>
          <w:cs/>
        </w:rPr>
        <w:t xml:space="preserve">ขั้นตอนการรับและคัดเลือก ผู้ที่ต้องการฝึกงาน บริษัท </w:t>
      </w:r>
      <w:proofErr w:type="spellStart"/>
      <w:r w:rsidRPr="00DC6520">
        <w:rPr>
          <w:rFonts w:hint="cs"/>
          <w:b/>
          <w:bCs/>
          <w:sz w:val="28"/>
          <w:szCs w:val="36"/>
          <w:cs/>
        </w:rPr>
        <w:t>ฮิด</w:t>
      </w:r>
      <w:proofErr w:type="spellEnd"/>
      <w:r w:rsidRPr="00DC6520">
        <w:rPr>
          <w:rFonts w:hint="cs"/>
          <w:b/>
          <w:bCs/>
          <w:sz w:val="28"/>
          <w:szCs w:val="36"/>
          <w:cs/>
        </w:rPr>
        <w:t>เดน เจมส์ เท็ค จำกัด</w:t>
      </w:r>
    </w:p>
    <w:p w14:paraId="68AE85F7" w14:textId="173B96C2" w:rsidR="004C52E0" w:rsidRDefault="004C52E0" w:rsidP="004C52E0">
      <w:r>
        <w:rPr>
          <w:rFonts w:hint="cs"/>
          <w:cs/>
        </w:rPr>
        <w:t>ขั้นตอนการสัมภาษณ์และคัดกรอง มีขั้นตอนดังนี้</w:t>
      </w:r>
    </w:p>
    <w:p w14:paraId="0A565264" w14:textId="77777777" w:rsidR="004C52E0" w:rsidRDefault="004C52E0" w:rsidP="004C52E0">
      <w:r>
        <w:t>-</w:t>
      </w:r>
      <w:r>
        <w:rPr>
          <w:rFonts w:hint="cs"/>
          <w:cs/>
        </w:rPr>
        <w:t>สัมภาษณ์พูดคุยทำความรู้จัก ทั้งฝ่ายบริษัท และ ผู้ที่ต้องการมาฝึกงาน</w:t>
      </w:r>
    </w:p>
    <w:p w14:paraId="2CA36AE5" w14:textId="77777777" w:rsidR="004C52E0" w:rsidRDefault="004C52E0" w:rsidP="004C52E0">
      <w:r>
        <w:t>-</w:t>
      </w:r>
      <w:r>
        <w:rPr>
          <w:rFonts w:hint="cs"/>
          <w:cs/>
        </w:rPr>
        <w:t xml:space="preserve">ให้ </w:t>
      </w:r>
      <w:r>
        <w:t xml:space="preserve">Task </w:t>
      </w:r>
      <w:r>
        <w:rPr>
          <w:rFonts w:hint="cs"/>
          <w:cs/>
        </w:rPr>
        <w:t xml:space="preserve">ที่ </w:t>
      </w:r>
      <w:r>
        <w:t xml:space="preserve">assign </w:t>
      </w:r>
      <w:r>
        <w:rPr>
          <w:rFonts w:hint="cs"/>
          <w:cs/>
        </w:rPr>
        <w:t xml:space="preserve">ไปให้ทำจากการพูดคุยกันว่า ถนัดอะไร  และ ให้ทำโดยมีกำหนดเวลาคร่าวๆ  ถ้าช้าก็ไม่เป็นไรแต่มีผลต่อการพิจารณาว่ามีความรับผิดชอบ และ จริงจังแค่ไหน ต่อการทำงาน </w:t>
      </w:r>
    </w:p>
    <w:p w14:paraId="14489F3F" w14:textId="77777777" w:rsidR="004C52E0" w:rsidRDefault="004C52E0" w:rsidP="004C52E0">
      <w:r>
        <w:t>-</w:t>
      </w:r>
      <w:r>
        <w:rPr>
          <w:rFonts w:hint="cs"/>
          <w:cs/>
        </w:rPr>
        <w:t xml:space="preserve">ถ้าผ่านแล้ว  ก็จะมี </w:t>
      </w:r>
      <w:r>
        <w:t xml:space="preserve">Task </w:t>
      </w:r>
      <w:r>
        <w:rPr>
          <w:rFonts w:hint="cs"/>
          <w:cs/>
        </w:rPr>
        <w:t>ให้เรื่อยๆสำหรับผู้ที่ต้องการเรียนรู้ส่วนงานอื่นๆ นอกเหนือจากโปรเจคที่ตัวเองเลือกที่จะทำ  และดึงเข้ากลุ่มไลน์ผู้ฝึกงานในบริษัท  มีปัญหาอะไร  สามารถโพสต์ทิ้งถามกันไว้ในกลุ่มได้  รอทาง คนในบริษัท มาช่วยตอบ</w:t>
      </w:r>
    </w:p>
    <w:p w14:paraId="51AFBE7C" w14:textId="331EB654" w:rsidR="00512AA9" w:rsidRDefault="00512AA9" w:rsidP="004C52E0">
      <w:pPr>
        <w:rPr>
          <w:cs/>
        </w:rPr>
      </w:pPr>
      <w:r>
        <w:t>-</w:t>
      </w:r>
      <w:r>
        <w:rPr>
          <w:rFonts w:hint="cs"/>
          <w:cs/>
        </w:rPr>
        <w:t>ให้เรามาลองงานเพื่อดู</w:t>
      </w:r>
      <w:r w:rsidRPr="00DB6826">
        <w:rPr>
          <w:rFonts w:hint="cs"/>
          <w:highlight w:val="yellow"/>
          <w:cs/>
        </w:rPr>
        <w:t xml:space="preserve">ความสามารถและความตั้งใจก่อน </w:t>
      </w:r>
      <w:r w:rsidRPr="00DB6826">
        <w:rPr>
          <w:highlight w:val="yellow"/>
        </w:rPr>
        <w:t xml:space="preserve">1 </w:t>
      </w:r>
      <w:r w:rsidRPr="00DB6826">
        <w:rPr>
          <w:rFonts w:hint="cs"/>
          <w:highlight w:val="yellow"/>
          <w:cs/>
        </w:rPr>
        <w:t>อาทิตย์</w:t>
      </w:r>
      <w:r>
        <w:rPr>
          <w:rFonts w:hint="cs"/>
          <w:cs/>
        </w:rPr>
        <w:t xml:space="preserve">  หลังจากนั้นจะตอบรับว่าผ่านหรือไม่ผ่าน</w:t>
      </w:r>
    </w:p>
    <w:p w14:paraId="0BA15AF8" w14:textId="77777777" w:rsidR="00AB72B9" w:rsidRDefault="00AB72B9" w:rsidP="00AB72B9">
      <w:r>
        <w:t>-</w:t>
      </w:r>
      <w:r>
        <w:rPr>
          <w:rFonts w:hint="cs"/>
          <w:cs/>
        </w:rPr>
        <w:t xml:space="preserve">ในช่วงปกติของการฝึกจะไม่มีค่าตอบแทนให้  แต่การทำงานจะเป็นการประชุมออนไลน์วันละประมาณไม่เกิน </w:t>
      </w:r>
      <w:r>
        <w:t xml:space="preserve">1 </w:t>
      </w:r>
      <w:r>
        <w:rPr>
          <w:rFonts w:hint="cs"/>
          <w:cs/>
        </w:rPr>
        <w:t xml:space="preserve">ชั่วโมง  แล้ว </w:t>
      </w:r>
      <w:r>
        <w:t xml:space="preserve">Assign </w:t>
      </w:r>
      <w:r>
        <w:rPr>
          <w:rFonts w:hint="cs"/>
          <w:cs/>
        </w:rPr>
        <w:t>งานไปให้ทำ  ถ้าผู้ฝึกงาน สามารถผ่านเข้าไป มีส่วนร่วมในการพัฒนางานโปรเจคที่ได้เงินจริง  เราถึงจะมีค่าตอบแทน</w:t>
      </w:r>
    </w:p>
    <w:p w14:paraId="262BD877" w14:textId="7B1C0C3E" w:rsidR="00B243EE" w:rsidRDefault="00B243EE" w:rsidP="00B243EE"/>
    <w:p w14:paraId="2B5DE670" w14:textId="70E87C8F" w:rsidR="00B243EE" w:rsidRDefault="00B243EE" w:rsidP="00B243EE">
      <w:pPr>
        <w:rPr>
          <w:b/>
          <w:bCs/>
        </w:rPr>
      </w:pPr>
      <w:r>
        <w:rPr>
          <w:rFonts w:hint="cs"/>
          <w:b/>
          <w:bCs/>
          <w:cs/>
        </w:rPr>
        <w:t>คำถาม</w:t>
      </w:r>
      <w:r w:rsidRPr="002E54C7">
        <w:rPr>
          <w:rFonts w:hint="cs"/>
          <w:b/>
          <w:bCs/>
          <w:cs/>
        </w:rPr>
        <w:t>ส่วนความรู้ ความถนัด ในสายงาน</w:t>
      </w:r>
    </w:p>
    <w:p w14:paraId="21FF7642" w14:textId="606882A3" w:rsidR="00B243EE" w:rsidRDefault="00B243EE" w:rsidP="00B243EE">
      <w:pPr>
        <w:rPr>
          <w:b/>
          <w:bCs/>
        </w:rPr>
      </w:pPr>
    </w:p>
    <w:p w14:paraId="24689E0E" w14:textId="2EC75229" w:rsidR="00B243EE" w:rsidRDefault="00B243EE" w:rsidP="00B243EE">
      <w:pPr>
        <w:rPr>
          <w:b/>
          <w:bCs/>
        </w:rPr>
      </w:pPr>
      <w:r>
        <w:rPr>
          <w:rFonts w:hint="cs"/>
          <w:b/>
          <w:bCs/>
          <w:cs/>
        </w:rPr>
        <w:t xml:space="preserve">งานสาย </w:t>
      </w:r>
      <w:r>
        <w:rPr>
          <w:b/>
          <w:bCs/>
        </w:rPr>
        <w:t>Dev</w:t>
      </w:r>
    </w:p>
    <w:p w14:paraId="2FA7A97D" w14:textId="0BD5BBB7" w:rsidR="00B243EE" w:rsidRDefault="00B243EE" w:rsidP="00B243EE">
      <w:r>
        <w:t>1.</w:t>
      </w:r>
      <w:r w:rsidRPr="00B243EE">
        <w:rPr>
          <w:rFonts w:hint="cs"/>
          <w:cs/>
        </w:rPr>
        <w:t>ให้</w:t>
      </w:r>
      <w:r>
        <w:rPr>
          <w:rFonts w:hint="cs"/>
          <w:cs/>
        </w:rPr>
        <w:t xml:space="preserve">ท่านช่วยบอกมาว่า ถนัดการเขียนโปรแกรมอะไร  และ โปรเจคที่สนใจอยากจะทำคืออะไร  โดยละเอียด  </w:t>
      </w:r>
    </w:p>
    <w:p w14:paraId="218F05F8" w14:textId="1610FF23" w:rsidR="00A54073" w:rsidRDefault="006664AF" w:rsidP="005C5444">
      <w:pPr>
        <w:pStyle w:val="ListParagraph"/>
        <w:numPr>
          <w:ilvl w:val="0"/>
          <w:numId w:val="15"/>
        </w:numPr>
        <w:rPr>
          <w:cs/>
        </w:rPr>
      </w:pPr>
      <w:r>
        <w:rPr>
          <w:rFonts w:hint="cs"/>
          <w:cs/>
        </w:rPr>
        <w:t xml:space="preserve">มีควรามรู้ภาษา </w:t>
      </w:r>
      <w:r>
        <w:t>Python</w:t>
      </w:r>
      <w:r w:rsidR="00E209E5">
        <w:t>,</w:t>
      </w:r>
      <w:r>
        <w:t xml:space="preserve"> HTML </w:t>
      </w:r>
      <w:r w:rsidR="00E209E5">
        <w:rPr>
          <w:rFonts w:hint="cs"/>
          <w:cs/>
        </w:rPr>
        <w:t xml:space="preserve">และ </w:t>
      </w:r>
      <w:r w:rsidR="00E209E5">
        <w:t xml:space="preserve">CSS </w:t>
      </w:r>
      <w:r w:rsidR="00E209E5">
        <w:rPr>
          <w:rFonts w:hint="cs"/>
          <w:cs/>
        </w:rPr>
        <w:t>เบื้องต้น</w:t>
      </w:r>
    </w:p>
    <w:p w14:paraId="0DFB895C" w14:textId="77777777" w:rsidR="00A54073" w:rsidRDefault="00A54073" w:rsidP="00B243EE"/>
    <w:p w14:paraId="7C2FBD94" w14:textId="05D1560F" w:rsidR="00B243EE" w:rsidRDefault="00B243EE" w:rsidP="00B243EE">
      <w:pPr>
        <w:rPr>
          <w:cs/>
        </w:rPr>
      </w:pPr>
      <w:r w:rsidRPr="004F3547">
        <w:t xml:space="preserve">2. </w:t>
      </w:r>
      <w:r w:rsidRPr="004F3547">
        <w:rPr>
          <w:rFonts w:hint="cs"/>
          <w:cs/>
        </w:rPr>
        <w:t>ท่านมีไอเดียอยากทำอะไรที่คิดว่ายังไม่มีคนทำ หรือ ถ้ามีคนทำแล้วแต่ท่านคิดว่าน่าจะทำให้ดีกว่าเดิมได้อีกมาก และน่าจะประสบความสำเร็จได้อย่างมาก</w:t>
      </w:r>
      <w:r>
        <w:rPr>
          <w:rFonts w:hint="cs"/>
          <w:cs/>
        </w:rPr>
        <w:t xml:space="preserve">  </w:t>
      </w:r>
    </w:p>
    <w:p w14:paraId="30460CB7" w14:textId="68CB77CA" w:rsidR="00A54073" w:rsidRDefault="004553AD" w:rsidP="00CF3AF9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แอพที่</w:t>
      </w:r>
      <w:r w:rsidR="00A5098B">
        <w:rPr>
          <w:rFonts w:hint="cs"/>
          <w:cs/>
        </w:rPr>
        <w:t>บันทึก</w:t>
      </w:r>
      <w:r w:rsidR="00526944">
        <w:rPr>
          <w:rFonts w:hint="cs"/>
          <w:cs/>
        </w:rPr>
        <w:t>พฤติกรรมการใช้ชีวิต</w:t>
      </w:r>
      <w:r w:rsidR="008B04D3">
        <w:rPr>
          <w:rFonts w:hint="cs"/>
          <w:cs/>
        </w:rPr>
        <w:t xml:space="preserve"> </w:t>
      </w:r>
      <w:r w:rsidR="003E1F8F">
        <w:rPr>
          <w:rFonts w:hint="cs"/>
          <w:cs/>
        </w:rPr>
        <w:t>และกำหนดเป้าหมายหรือสิ่งที่</w:t>
      </w:r>
      <w:r w:rsidR="009E3DB4">
        <w:rPr>
          <w:rFonts w:hint="cs"/>
          <w:cs/>
        </w:rPr>
        <w:t>ต้องทำในชีวิตประจำวัน</w:t>
      </w:r>
      <w:r w:rsidR="00526944">
        <w:rPr>
          <w:rFonts w:hint="cs"/>
          <w:cs/>
        </w:rPr>
        <w:t xml:space="preserve">ของผู้ใช้งาน </w:t>
      </w:r>
      <w:r w:rsidR="00EC7FDA">
        <w:rPr>
          <w:rFonts w:hint="cs"/>
          <w:cs/>
        </w:rPr>
        <w:t>เพื่อช่วยแนะนำวิธีการใช้ชีวิตและช่วยเตือนความจำ</w:t>
      </w:r>
      <w:r w:rsidR="000E45EC">
        <w:rPr>
          <w:rFonts w:hint="cs"/>
          <w:cs/>
        </w:rPr>
        <w:t xml:space="preserve">ในสิ่งที่ต้องทำ </w:t>
      </w:r>
    </w:p>
    <w:p w14:paraId="2BC94248" w14:textId="77777777" w:rsidR="00CF3AF9" w:rsidRDefault="00CF3AF9" w:rsidP="00B243EE"/>
    <w:p w14:paraId="1189FAF8" w14:textId="60BF73C5" w:rsidR="00B243EE" w:rsidRDefault="00B243EE" w:rsidP="00B243EE">
      <w:r>
        <w:t>3.</w:t>
      </w:r>
      <w:r w:rsidRPr="00B243EE">
        <w:t xml:space="preserve"> </w:t>
      </w:r>
      <w:r>
        <w:rPr>
          <w:rFonts w:hint="cs"/>
          <w:cs/>
        </w:rPr>
        <w:t>หากท่านต้องการจะสร้าง แอพพลิเคชั่นออกมาแอพฯนึงให้ประสบความสำเร็จ  จงอธิบายขั้นตอนในการวางแผนงานของท่าน ตั้งแต่เริ่มต้นจน แอพฯ ออกมาสู่ตลาดได้</w:t>
      </w:r>
    </w:p>
    <w:p w14:paraId="12CA084E" w14:textId="739189C5" w:rsidR="000113FE" w:rsidRDefault="002A3A8D" w:rsidP="008B096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วิเคราะห์ความต้อง</w:t>
      </w:r>
      <w:r w:rsidR="000C46A8">
        <w:rPr>
          <w:rFonts w:hint="cs"/>
          <w:cs/>
        </w:rPr>
        <w:t>การในตลาดหรือปัญหาที่เกิดขึ้นในชีวิตประจำวัน</w:t>
      </w:r>
    </w:p>
    <w:p w14:paraId="2DB910DA" w14:textId="1427DC05" w:rsidR="000C46A8" w:rsidRDefault="00A31563" w:rsidP="00B87C8E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ศึกษาความต้องการในท้องตลาดและปัญหาที่เกิดขึ้นในชีวิตประจำวัน</w:t>
      </w:r>
    </w:p>
    <w:p w14:paraId="1F660648" w14:textId="4A254E35" w:rsidR="008B0965" w:rsidRDefault="00D57773" w:rsidP="00B87C8E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ศึกษากลุ่มเป้าหมายของปัญหานั้น</w:t>
      </w:r>
    </w:p>
    <w:p w14:paraId="7C893CE9" w14:textId="52F67F44" w:rsidR="00D57773" w:rsidRDefault="00D57773" w:rsidP="00B87C8E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ศึกษาขู่แข่งที่อยู่ในท้องตลาด</w:t>
      </w:r>
    </w:p>
    <w:p w14:paraId="41093F7C" w14:textId="780D65D1" w:rsidR="00D57773" w:rsidRDefault="00F71EB3" w:rsidP="008B096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วางแผนสร้างแอพพลิเคชั่น</w:t>
      </w:r>
    </w:p>
    <w:p w14:paraId="24CD5570" w14:textId="0D76D973" w:rsidR="00F71EB3" w:rsidRDefault="00170F18" w:rsidP="00B87C8E">
      <w:pPr>
        <w:pStyle w:val="ListParagraph"/>
        <w:numPr>
          <w:ilvl w:val="1"/>
          <w:numId w:val="8"/>
        </w:numPr>
      </w:pPr>
      <w:r>
        <w:rPr>
          <w:rFonts w:hint="cs"/>
          <w:cs/>
        </w:rPr>
        <w:t>กำหนดคุณสมบัติ</w:t>
      </w:r>
      <w:r w:rsidR="00AB70B5">
        <w:rPr>
          <w:rFonts w:hint="cs"/>
          <w:cs/>
        </w:rPr>
        <w:t>หลักของแอพพลิเคชั่น เพื่อตอบสนองต่อผู้ใช้งาน</w:t>
      </w:r>
    </w:p>
    <w:p w14:paraId="1D4C2AEB" w14:textId="03294F83" w:rsidR="00AB70B5" w:rsidRDefault="00C56BD9" w:rsidP="00B87C8E">
      <w:pPr>
        <w:pStyle w:val="ListParagraph"/>
        <w:numPr>
          <w:ilvl w:val="1"/>
          <w:numId w:val="8"/>
        </w:numPr>
      </w:pPr>
      <w:r>
        <w:rPr>
          <w:rFonts w:hint="cs"/>
          <w:cs/>
        </w:rPr>
        <w:t xml:space="preserve">ออกแบบ </w:t>
      </w:r>
      <w:r>
        <w:t xml:space="preserve">UI/UX </w:t>
      </w:r>
      <w:r w:rsidR="00ED3AE7">
        <w:rPr>
          <w:rFonts w:hint="cs"/>
          <w:cs/>
        </w:rPr>
        <w:t>มีความเรียบง่ายและใช้งานได้ง่าย ไม่ซับซ้อน</w:t>
      </w:r>
      <w:r w:rsidR="00CB3B10">
        <w:rPr>
          <w:rFonts w:hint="cs"/>
          <w:cs/>
        </w:rPr>
        <w:t>ในการใช้งาน</w:t>
      </w:r>
    </w:p>
    <w:p w14:paraId="2BAA62D2" w14:textId="5586D179" w:rsidR="00CB3B10" w:rsidRDefault="00CB3B10" w:rsidP="00B87C8E">
      <w:pPr>
        <w:pStyle w:val="ListParagraph"/>
        <w:numPr>
          <w:ilvl w:val="1"/>
          <w:numId w:val="8"/>
        </w:numPr>
      </w:pPr>
      <w:r>
        <w:rPr>
          <w:rFonts w:hint="cs"/>
          <w:cs/>
        </w:rPr>
        <w:t>วางแผน</w:t>
      </w:r>
      <w:r w:rsidR="00BA7265">
        <w:rPr>
          <w:rFonts w:hint="cs"/>
          <w:cs/>
        </w:rPr>
        <w:t>ในการสร้างแอพพลิเคชั่น</w:t>
      </w:r>
    </w:p>
    <w:p w14:paraId="10A06CFA" w14:textId="2766388D" w:rsidR="00F71EB3" w:rsidRDefault="00B44FB7" w:rsidP="008B096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พัฒนาและทดสอบ</w:t>
      </w:r>
    </w:p>
    <w:p w14:paraId="2EED4DE0" w14:textId="73D3B98C" w:rsidR="00B44FB7" w:rsidRDefault="00B44FB7" w:rsidP="00B87C8E">
      <w:pPr>
        <w:pStyle w:val="ListParagraph"/>
        <w:numPr>
          <w:ilvl w:val="1"/>
          <w:numId w:val="9"/>
        </w:numPr>
      </w:pPr>
      <w:r>
        <w:rPr>
          <w:rFonts w:hint="cs"/>
          <w:cs/>
        </w:rPr>
        <w:t>พัฒนาแอพ</w:t>
      </w:r>
      <w:r w:rsidR="002C79E8">
        <w:rPr>
          <w:rFonts w:hint="cs"/>
          <w:cs/>
        </w:rPr>
        <w:t>พลิเคชั่นตามแผนที่ออก</w:t>
      </w:r>
      <w:r w:rsidR="00763942">
        <w:rPr>
          <w:rFonts w:hint="cs"/>
          <w:cs/>
        </w:rPr>
        <w:t>แบบไว้</w:t>
      </w:r>
    </w:p>
    <w:p w14:paraId="4860F43C" w14:textId="1C1FDB2C" w:rsidR="00763942" w:rsidRDefault="00763942" w:rsidP="00B87C8E">
      <w:pPr>
        <w:pStyle w:val="ListParagraph"/>
        <w:numPr>
          <w:ilvl w:val="1"/>
          <w:numId w:val="9"/>
        </w:numPr>
      </w:pPr>
      <w:r>
        <w:rPr>
          <w:rFonts w:hint="cs"/>
          <w:cs/>
        </w:rPr>
        <w:t>ทดสอบใช้งานแอพพลิเคชั่น</w:t>
      </w:r>
      <w:r w:rsidR="001B0E3A">
        <w:rPr>
          <w:rFonts w:hint="cs"/>
          <w:cs/>
        </w:rPr>
        <w:t>เพื่อหาข้อผิดพลาดและปั</w:t>
      </w:r>
      <w:r w:rsidR="004A2DD2">
        <w:rPr>
          <w:rFonts w:hint="cs"/>
          <w:cs/>
        </w:rPr>
        <w:t>ญ</w:t>
      </w:r>
      <w:r w:rsidR="001B0E3A">
        <w:rPr>
          <w:rFonts w:hint="cs"/>
          <w:cs/>
        </w:rPr>
        <w:t>หาที่อาจเกิดขึ้นจาการใช้งาน</w:t>
      </w:r>
    </w:p>
    <w:p w14:paraId="516F9EF0" w14:textId="4A71B98A" w:rsidR="004A2DD2" w:rsidRDefault="004A2DD2" w:rsidP="00B87C8E">
      <w:pPr>
        <w:pStyle w:val="ListParagraph"/>
        <w:numPr>
          <w:ilvl w:val="1"/>
          <w:numId w:val="9"/>
        </w:numPr>
      </w:pPr>
      <w:r>
        <w:rPr>
          <w:rFonts w:hint="cs"/>
          <w:cs/>
        </w:rPr>
        <w:t>ปรับปรุงแอพพลิเคชั่น</w:t>
      </w:r>
      <w:r w:rsidR="005E7A0B">
        <w:rPr>
          <w:rFonts w:hint="cs"/>
          <w:cs/>
        </w:rPr>
        <w:t>ตามผลการทดสอบและความคิดเห็นจากผู้</w:t>
      </w:r>
      <w:r w:rsidR="00D94290">
        <w:rPr>
          <w:rFonts w:hint="cs"/>
          <w:cs/>
        </w:rPr>
        <w:t>ทดสอบ</w:t>
      </w:r>
    </w:p>
    <w:p w14:paraId="67E5FB5B" w14:textId="65F4ED62" w:rsidR="00BA7265" w:rsidRDefault="00D94290" w:rsidP="008B096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เปิดทดสอบและปรับปรุงเพิ่มเติม</w:t>
      </w:r>
    </w:p>
    <w:p w14:paraId="41537157" w14:textId="76114827" w:rsidR="00D94290" w:rsidRDefault="00D94290" w:rsidP="00B87C8E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ทดสอบแอพพลิเคชั่นจากผู้ใช้งานจริงและรับฟังความคิดเห็นจากผู้ใช้งาน</w:t>
      </w:r>
    </w:p>
    <w:p w14:paraId="69FF56CB" w14:textId="44F54C54" w:rsidR="00D94290" w:rsidRDefault="001D32A3" w:rsidP="00B87C8E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ปรุบปรุงแอพพลิเคชั่นจากการทดสอบและตามความคิดเห็นของผู้ใช้งาน</w:t>
      </w:r>
    </w:p>
    <w:p w14:paraId="49000752" w14:textId="084B7B61" w:rsidR="00BA7265" w:rsidRDefault="006D6E12" w:rsidP="008B096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เปิดตัวแอพพลิเคชั่นและโปรโมต</w:t>
      </w:r>
    </w:p>
    <w:p w14:paraId="77A689B9" w14:textId="40AD7F2D" w:rsidR="00551A0B" w:rsidRDefault="00551A0B" w:rsidP="00B87C8E">
      <w:pPr>
        <w:pStyle w:val="ListParagraph"/>
        <w:numPr>
          <w:ilvl w:val="1"/>
          <w:numId w:val="11"/>
        </w:numPr>
      </w:pPr>
      <w:r>
        <w:rPr>
          <w:rFonts w:hint="cs"/>
          <w:cs/>
        </w:rPr>
        <w:t xml:space="preserve">เปิดตัวแอพพลิเคชั่นในตลาด เช่น </w:t>
      </w:r>
      <w:r>
        <w:t xml:space="preserve">App Store </w:t>
      </w:r>
      <w:r>
        <w:rPr>
          <w:rFonts w:hint="cs"/>
          <w:cs/>
        </w:rPr>
        <w:t xml:space="preserve">หือ </w:t>
      </w:r>
      <w:r>
        <w:t>Google Play</w:t>
      </w:r>
    </w:p>
    <w:p w14:paraId="7B533FDF" w14:textId="68A0DA48" w:rsidR="00551A0B" w:rsidRDefault="00551A0B" w:rsidP="00B87C8E">
      <w:pPr>
        <w:pStyle w:val="ListParagraph"/>
        <w:numPr>
          <w:ilvl w:val="1"/>
          <w:numId w:val="11"/>
        </w:numPr>
      </w:pPr>
      <w:r>
        <w:rPr>
          <w:rFonts w:hint="cs"/>
          <w:cs/>
        </w:rPr>
        <w:t>ใช้การตลาดโฆษณาเพื่อโปร</w:t>
      </w:r>
      <w:r w:rsidR="00B20AC4">
        <w:rPr>
          <w:rFonts w:hint="cs"/>
          <w:cs/>
        </w:rPr>
        <w:t>โมตแอพพลิเคชั่น</w:t>
      </w:r>
    </w:p>
    <w:p w14:paraId="01BF94E1" w14:textId="7AC5F663" w:rsidR="006D6E12" w:rsidRDefault="00B20AC4" w:rsidP="008B096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บำรุงรักษาและปรับปรุง</w:t>
      </w:r>
    </w:p>
    <w:p w14:paraId="2C61E2F9" w14:textId="5B43C4E9" w:rsidR="00B20AC4" w:rsidRDefault="00885FF0" w:rsidP="00B87C8E">
      <w:pPr>
        <w:pStyle w:val="ListParagraph"/>
        <w:numPr>
          <w:ilvl w:val="1"/>
          <w:numId w:val="12"/>
        </w:numPr>
      </w:pPr>
      <w:r>
        <w:rPr>
          <w:rFonts w:hint="cs"/>
          <w:cs/>
        </w:rPr>
        <w:t>บำรุงรักษาแอพพลิเคชั่น</w:t>
      </w:r>
    </w:p>
    <w:p w14:paraId="0262D1B8" w14:textId="40DD8B00" w:rsidR="00885FF0" w:rsidRDefault="00885FF0" w:rsidP="00B87C8E">
      <w:pPr>
        <w:pStyle w:val="ListParagraph"/>
        <w:numPr>
          <w:ilvl w:val="1"/>
          <w:numId w:val="12"/>
        </w:numPr>
      </w:pPr>
      <w:r>
        <w:rPr>
          <w:rFonts w:hint="cs"/>
          <w:cs/>
        </w:rPr>
        <w:t>อัพเดตแอพพลิเคชั่น</w:t>
      </w:r>
      <w:r w:rsidR="00C279A4">
        <w:rPr>
          <w:rFonts w:hint="cs"/>
          <w:cs/>
        </w:rPr>
        <w:t>เพื่อตอบสนองต่อความต้องการของผู้ใช้งาน</w:t>
      </w:r>
    </w:p>
    <w:p w14:paraId="5929FF67" w14:textId="77777777" w:rsidR="008B0965" w:rsidRDefault="008B0965" w:rsidP="00B243EE">
      <w:pPr>
        <w:rPr>
          <w:cs/>
        </w:rPr>
      </w:pPr>
    </w:p>
    <w:p w14:paraId="729E3818" w14:textId="77777777" w:rsidR="000113FE" w:rsidRDefault="000113FE" w:rsidP="00B243EE"/>
    <w:p w14:paraId="79C9FCF7" w14:textId="77777777" w:rsidR="000113FE" w:rsidRDefault="000113FE" w:rsidP="00B243EE"/>
    <w:p w14:paraId="297F4C05" w14:textId="77777777" w:rsidR="000113FE" w:rsidRDefault="000113FE" w:rsidP="00B243EE"/>
    <w:p w14:paraId="1FB063D9" w14:textId="756DADEB" w:rsidR="00B243EE" w:rsidRDefault="00B243EE" w:rsidP="00B243EE"/>
    <w:p w14:paraId="7FAEFE2D" w14:textId="7759FDE1" w:rsidR="00B243EE" w:rsidRDefault="00B243EE" w:rsidP="00B243EE"/>
    <w:p w14:paraId="526D928E" w14:textId="37561396" w:rsidR="00B243EE" w:rsidRPr="00B243EE" w:rsidRDefault="00B243EE" w:rsidP="00B243EE">
      <w:pPr>
        <w:rPr>
          <w:b/>
          <w:bCs/>
          <w:cs/>
        </w:rPr>
      </w:pPr>
      <w:r w:rsidRPr="00B243EE">
        <w:rPr>
          <w:rFonts w:hint="cs"/>
          <w:b/>
          <w:bCs/>
          <w:cs/>
        </w:rPr>
        <w:t>คำถามทางด้านทัศนคติ</w:t>
      </w:r>
    </w:p>
    <w:p w14:paraId="13E661C8" w14:textId="4CFCF20E" w:rsidR="00B243EE" w:rsidRDefault="00B243EE" w:rsidP="00B243EE">
      <w:r>
        <w:t>-</w:t>
      </w:r>
      <w:r>
        <w:rPr>
          <w:rFonts w:hint="cs"/>
          <w:cs/>
        </w:rPr>
        <w:t xml:space="preserve">ท่านชอบสุภาษิตใดมากที่สุด เลือกมา </w:t>
      </w:r>
      <w:r>
        <w:t xml:space="preserve">1 </w:t>
      </w:r>
      <w:r>
        <w:rPr>
          <w:rFonts w:hint="cs"/>
          <w:cs/>
        </w:rPr>
        <w:t>อย่าง หรือ ท่านสามารถคิดขึ้นเองก็ได้ ช่วยอธิบายว่าเพราะอะไร</w:t>
      </w:r>
    </w:p>
    <w:p w14:paraId="638B2FAB" w14:textId="2EE2E6C6" w:rsidR="00B243EE" w:rsidRDefault="00B243EE" w:rsidP="00CA1721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เลิกพูดแล้วลงมือท</w:t>
      </w:r>
      <w:r w:rsidR="000B1B46">
        <w:rPr>
          <w:rFonts w:hint="cs"/>
          <w:cs/>
        </w:rPr>
        <w:t xml:space="preserve">ำ </w:t>
      </w:r>
      <w:r w:rsidR="00541876">
        <w:rPr>
          <w:rFonts w:hint="cs"/>
          <w:cs/>
        </w:rPr>
        <w:t>เพราะ การที่เราจะทำอะไรสำเร็จ</w:t>
      </w:r>
      <w:r w:rsidR="001B2A66">
        <w:rPr>
          <w:rFonts w:hint="cs"/>
          <w:cs/>
        </w:rPr>
        <w:t>ได้</w:t>
      </w:r>
      <w:r w:rsidR="00541876">
        <w:rPr>
          <w:rFonts w:hint="cs"/>
          <w:cs/>
        </w:rPr>
        <w:t xml:space="preserve"> ไม่ได้เกิดจากการพูด</w:t>
      </w:r>
      <w:r w:rsidR="004175E4">
        <w:rPr>
          <w:rFonts w:hint="cs"/>
          <w:cs/>
        </w:rPr>
        <w:t xml:space="preserve"> แต่เกิดจากการที่เราเริ่มต้นลงมือ</w:t>
      </w:r>
      <w:r w:rsidR="003F3128">
        <w:rPr>
          <w:rFonts w:hint="cs"/>
          <w:cs/>
        </w:rPr>
        <w:t>ทำ</w:t>
      </w:r>
    </w:p>
    <w:p w14:paraId="2F00078F" w14:textId="2F2EB2A5" w:rsidR="00A54073" w:rsidRDefault="00A54073" w:rsidP="00B243EE"/>
    <w:p w14:paraId="2D883889" w14:textId="77777777" w:rsidR="00A54073" w:rsidRDefault="00A54073" w:rsidP="00B243EE"/>
    <w:p w14:paraId="6BD38FCA" w14:textId="5DEDBC61" w:rsidR="00B243EE" w:rsidRDefault="00B243EE" w:rsidP="00B243EE">
      <w:r>
        <w:t>-</w:t>
      </w:r>
      <w:r>
        <w:rPr>
          <w:rFonts w:hint="cs"/>
          <w:cs/>
        </w:rPr>
        <w:t>ท่านคิดว่าบริษัทสามารถช่วยอะไรท่านได้บ้าง  ท่านคิดว่า บริษัทคาดหวังอะไรจากตัวท่าน และ ท่านคิดว่าท่านสามารถทำอะไรให้ บริษัทได้บ้าง</w:t>
      </w:r>
    </w:p>
    <w:p w14:paraId="0460C290" w14:textId="65992E1E" w:rsidR="00A54073" w:rsidRDefault="001B7B3F" w:rsidP="00CA1721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ผมคิดว่า</w:t>
      </w:r>
      <w:r w:rsidR="006D4F80">
        <w:rPr>
          <w:rFonts w:hint="cs"/>
          <w:cs/>
        </w:rPr>
        <w:t>บริษัทจะช่วย</w:t>
      </w:r>
      <w:r w:rsidR="008C1E57">
        <w:rPr>
          <w:rFonts w:hint="cs"/>
          <w:cs/>
        </w:rPr>
        <w:t>ให้พัฒนาความสามารถในการเขียนโปรแกรม</w:t>
      </w:r>
      <w:r w:rsidR="004F365C">
        <w:rPr>
          <w:rFonts w:hint="cs"/>
          <w:cs/>
        </w:rPr>
        <w:t>และเติ</w:t>
      </w:r>
      <w:r>
        <w:rPr>
          <w:rFonts w:hint="cs"/>
          <w:cs/>
        </w:rPr>
        <w:t>บ</w:t>
      </w:r>
      <w:r w:rsidR="004F365C">
        <w:rPr>
          <w:rFonts w:hint="cs"/>
          <w:cs/>
        </w:rPr>
        <w:t>โต</w:t>
      </w:r>
      <w:r>
        <w:rPr>
          <w:rFonts w:hint="cs"/>
          <w:cs/>
        </w:rPr>
        <w:t>ในสายงานนี้</w:t>
      </w:r>
    </w:p>
    <w:p w14:paraId="795470DE" w14:textId="05CD38FE" w:rsidR="001431A5" w:rsidRDefault="008B6C48" w:rsidP="00CA1721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ผมคิดว่าจะช่วย</w:t>
      </w:r>
      <w:r w:rsidR="00CF3247">
        <w:rPr>
          <w:rFonts w:hint="cs"/>
          <w:cs/>
        </w:rPr>
        <w:t>เพิ่ม</w:t>
      </w:r>
      <w:r w:rsidR="00DD2357">
        <w:rPr>
          <w:rFonts w:hint="cs"/>
          <w:cs/>
        </w:rPr>
        <w:t>มูลค่าให้กับองค์จากการทำงาน</w:t>
      </w:r>
      <w:r w:rsidR="00EE58FD">
        <w:rPr>
          <w:rFonts w:hint="cs"/>
          <w:cs/>
        </w:rPr>
        <w:t xml:space="preserve"> </w:t>
      </w:r>
    </w:p>
    <w:p w14:paraId="10E08AA2" w14:textId="0C535D1D" w:rsidR="00EE58FD" w:rsidRDefault="00EE58FD" w:rsidP="00CA1721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ผมคิดว่านำประสบการณ์ที่ได้จากการทำงานช่วยพัฒนาโปรเจค</w:t>
      </w:r>
      <w:r w:rsidR="00A52133">
        <w:rPr>
          <w:rFonts w:hint="cs"/>
          <w:cs/>
        </w:rPr>
        <w:t>ต่างๆ ของบริษัทให้สำเร็จ</w:t>
      </w:r>
    </w:p>
    <w:p w14:paraId="360A6CDA" w14:textId="77777777" w:rsidR="006D4F80" w:rsidRDefault="006D4F80" w:rsidP="00B243EE"/>
    <w:p w14:paraId="2A6F5327" w14:textId="1020550B" w:rsidR="00A54073" w:rsidRDefault="00D30C0A" w:rsidP="00B243EE">
      <w:r w:rsidRPr="002A26A4">
        <w:t>-</w:t>
      </w:r>
      <w:r w:rsidRPr="002A26A4">
        <w:rPr>
          <w:rFonts w:hint="cs"/>
          <w:cs/>
        </w:rPr>
        <w:t xml:space="preserve">หากท่านจบปริญญาและถึงขั้นตอนการหางาน  ช่วยระบุ บริษัทที่อยากร่วมงานด้วยมากที่สุดมา </w:t>
      </w:r>
      <w:r w:rsidRPr="002A26A4">
        <w:t xml:space="preserve">3 </w:t>
      </w:r>
      <w:r w:rsidRPr="002A26A4">
        <w:rPr>
          <w:rFonts w:hint="cs"/>
          <w:cs/>
        </w:rPr>
        <w:t>บริษัท พร้อมเหตุผล  และเงินเดือนเริ่มต้น</w:t>
      </w:r>
      <w:r>
        <w:rPr>
          <w:rFonts w:hint="cs"/>
          <w:cs/>
        </w:rPr>
        <w:t xml:space="preserve">  </w:t>
      </w:r>
    </w:p>
    <w:p w14:paraId="43E17FDA" w14:textId="07B52D57" w:rsidR="00D8762E" w:rsidRPr="00A85211" w:rsidRDefault="00546FC5" w:rsidP="00A85211">
      <w:pPr>
        <w:pStyle w:val="ListParagraph"/>
        <w:numPr>
          <w:ilvl w:val="0"/>
          <w:numId w:val="16"/>
        </w:numPr>
        <w:rPr>
          <w:rFonts w:cs="Cordia New"/>
        </w:rPr>
      </w:pPr>
      <w:r w:rsidRPr="00A85211">
        <w:rPr>
          <w:rFonts w:cs="Cordia New"/>
          <w:cs/>
        </w:rPr>
        <w:t xml:space="preserve">บริษัท </w:t>
      </w:r>
      <w:proofErr w:type="spellStart"/>
      <w:r w:rsidRPr="00A85211">
        <w:rPr>
          <w:rFonts w:cs="Cordia New"/>
          <w:cs/>
        </w:rPr>
        <w:t>ฮิด</w:t>
      </w:r>
      <w:proofErr w:type="spellEnd"/>
      <w:r w:rsidRPr="00A85211">
        <w:rPr>
          <w:rFonts w:cs="Cordia New"/>
          <w:cs/>
        </w:rPr>
        <w:t>เดน เจมส์ เท็ค จำกัด</w:t>
      </w:r>
      <w:r w:rsidRPr="00A85211">
        <w:rPr>
          <w:rFonts w:cs="Cordia New" w:hint="cs"/>
          <w:cs/>
        </w:rPr>
        <w:t xml:space="preserve"> เพราะ ต้องการท</w:t>
      </w:r>
      <w:r w:rsidR="00D8762E" w:rsidRPr="00A85211">
        <w:rPr>
          <w:rFonts w:cs="Cordia New" w:hint="cs"/>
          <w:cs/>
        </w:rPr>
        <w:t>ำงานในสายอาชีพที่เกี่ยวกับการเขียนโปรแกรม อยากสร้างเว็ปไซต์ หรือแอพพลิเคชั่นให้ใช้งาน และต้องการเงินเดือนเริ่มต้นที่ 15000 บาท</w:t>
      </w:r>
    </w:p>
    <w:p w14:paraId="436B4A5B" w14:textId="7F35C058" w:rsidR="00D30C0A" w:rsidRDefault="00B77B66" w:rsidP="00A85211">
      <w:pPr>
        <w:pStyle w:val="ListParagraph"/>
        <w:numPr>
          <w:ilvl w:val="0"/>
          <w:numId w:val="16"/>
        </w:numPr>
      </w:pPr>
      <w:proofErr w:type="spellStart"/>
      <w:r w:rsidRPr="00A85211">
        <w:rPr>
          <w:rFonts w:cs="Cordia New"/>
          <w:cs/>
        </w:rPr>
        <w:t>บจ</w:t>
      </w:r>
      <w:proofErr w:type="spellEnd"/>
      <w:r w:rsidRPr="00A85211">
        <w:rPr>
          <w:rFonts w:cs="Cordia New"/>
          <w:cs/>
        </w:rPr>
        <w:t>ก. อา</w:t>
      </w:r>
      <w:proofErr w:type="spellStart"/>
      <w:r w:rsidRPr="00A85211">
        <w:rPr>
          <w:rFonts w:cs="Cordia New"/>
          <w:cs/>
        </w:rPr>
        <w:t>ซ์ค</w:t>
      </w:r>
      <w:proofErr w:type="spellEnd"/>
      <w:r w:rsidRPr="00A85211">
        <w:rPr>
          <w:rFonts w:cs="Cordia New"/>
          <w:cs/>
        </w:rPr>
        <w:t>มี โซลูชั่น แอนด์ คอน</w:t>
      </w:r>
      <w:proofErr w:type="spellStart"/>
      <w:r w:rsidRPr="00A85211">
        <w:rPr>
          <w:rFonts w:cs="Cordia New"/>
          <w:cs/>
        </w:rPr>
        <w:t>ซัลแท</w:t>
      </w:r>
      <w:proofErr w:type="spellEnd"/>
      <w:r w:rsidRPr="00A85211">
        <w:rPr>
          <w:rFonts w:cs="Cordia New"/>
          <w:cs/>
        </w:rPr>
        <w:t>นท์</w:t>
      </w:r>
      <w:r w:rsidR="00D8762E" w:rsidRPr="00A85211">
        <w:rPr>
          <w:rFonts w:cs="Cordia New" w:hint="cs"/>
          <w:cs/>
        </w:rPr>
        <w:t xml:space="preserve"> </w:t>
      </w:r>
      <w:r w:rsidRPr="00A85211">
        <w:rPr>
          <w:rFonts w:cs="Cordia New" w:hint="cs"/>
          <w:cs/>
        </w:rPr>
        <w:t>เพราะ ต้องการทำงานในสายอาชีพที่เกี่ยวกับการเขียนโปรแกรม อยากสร้างเว็ปไซต์ หรือแอพพลิเคชั่นให้ใช้งาน และต้องการเงินเดือนเริ่มต้นที่ 15000 บาท</w:t>
      </w:r>
    </w:p>
    <w:p w14:paraId="5340A497" w14:textId="6F779790" w:rsidR="002A26A4" w:rsidRDefault="002A26A4" w:rsidP="00A85211">
      <w:pPr>
        <w:pStyle w:val="ListParagraph"/>
        <w:numPr>
          <w:ilvl w:val="0"/>
          <w:numId w:val="16"/>
        </w:numPr>
      </w:pPr>
      <w:r w:rsidRPr="002A26A4">
        <w:t xml:space="preserve">Cathcart Technology </w:t>
      </w:r>
      <w:r>
        <w:t>–</w:t>
      </w:r>
      <w:r w:rsidRPr="002A26A4">
        <w:t xml:space="preserve"> Thailand</w:t>
      </w:r>
      <w:r>
        <w:t xml:space="preserve"> </w:t>
      </w:r>
      <w:r w:rsidRPr="00A85211">
        <w:rPr>
          <w:rFonts w:cs="Cordia New" w:hint="cs"/>
          <w:cs/>
        </w:rPr>
        <w:t>เพราะ ต้องการทำงานในสายอาชีพที่เกี่ยวกับการเขียนโปรแกรม อยากสร้างเว็ปไซต์ หรือแอพพลิเคชั่นให้ใช้งาน และต้องการเงินเดือนเริ่มต้นที่ 15000 บาท</w:t>
      </w:r>
    </w:p>
    <w:p w14:paraId="46609DBE" w14:textId="08E5882C" w:rsidR="002A26A4" w:rsidRDefault="002A26A4" w:rsidP="002A26A4"/>
    <w:p w14:paraId="2E403909" w14:textId="77777777" w:rsidR="00B243EE" w:rsidRDefault="00B243EE" w:rsidP="00B243EE">
      <w:r>
        <w:t>-</w:t>
      </w:r>
      <w:r>
        <w:rPr>
          <w:rFonts w:hint="cs"/>
          <w:cs/>
        </w:rPr>
        <w:t>ท่านสนใจหาความรู้และทำงานด้านใดมากที่สุด  และเพราะอะไร  ท่านเคยทำอะไรในตัวเลือกเหล่านี้มาก่อนไหม</w:t>
      </w:r>
      <w:r>
        <w:t xml:space="preserve"> </w:t>
      </w:r>
      <w:r>
        <w:rPr>
          <w:rFonts w:hint="cs"/>
          <w:cs/>
        </w:rPr>
        <w:t>ช่วยอธิบายโดยละเอียด</w:t>
      </w:r>
    </w:p>
    <w:p w14:paraId="198B9671" w14:textId="6D751366" w:rsidR="00B243EE" w:rsidRDefault="00570F00" w:rsidP="006D2A11">
      <w:pPr>
        <w:pStyle w:val="ListParagraph"/>
        <w:numPr>
          <w:ilvl w:val="0"/>
          <w:numId w:val="2"/>
        </w:numPr>
      </w:pPr>
      <w:r>
        <w:t xml:space="preserve">Web2 </w:t>
      </w:r>
      <w:r w:rsidR="00484A04">
        <w:rPr>
          <w:rFonts w:hint="cs"/>
          <w:cs/>
        </w:rPr>
        <w:t xml:space="preserve">เพราะ </w:t>
      </w:r>
      <w:r w:rsidR="00372C08">
        <w:rPr>
          <w:rFonts w:hint="cs"/>
          <w:cs/>
        </w:rPr>
        <w:t xml:space="preserve">อยากสร้างเว็บไซต์ที่สามารถใช้งานได้เกิดประโยชน์และสะดวกต่อการใช้งาน </w:t>
      </w:r>
      <w:r w:rsidR="00114F5F">
        <w:rPr>
          <w:rFonts w:hint="cs"/>
          <w:cs/>
        </w:rPr>
        <w:t>เคยทดลอง</w:t>
      </w:r>
      <w:r w:rsidR="00D93228">
        <w:rPr>
          <w:rFonts w:hint="cs"/>
          <w:cs/>
        </w:rPr>
        <w:t>ฝึก</w:t>
      </w:r>
      <w:r w:rsidR="00114F5F">
        <w:rPr>
          <w:rFonts w:hint="cs"/>
          <w:cs/>
        </w:rPr>
        <w:t>เขียนเว็ปไซต์</w:t>
      </w:r>
      <w:r w:rsidR="007C1C58">
        <w:t xml:space="preserve"> Web1 </w:t>
      </w:r>
      <w:r w:rsidR="00114F5F">
        <w:rPr>
          <w:rFonts w:hint="cs"/>
          <w:cs/>
        </w:rPr>
        <w:t xml:space="preserve">เบื้องต้นง่ายๆ ตามคลิป </w:t>
      </w:r>
      <w:proofErr w:type="spellStart"/>
      <w:r w:rsidR="00114F5F">
        <w:t>youtube</w:t>
      </w:r>
      <w:proofErr w:type="spellEnd"/>
      <w:r w:rsidR="00114F5F">
        <w:t xml:space="preserve"> </w:t>
      </w:r>
      <w:r w:rsidR="00114F5F">
        <w:rPr>
          <w:rFonts w:hint="cs"/>
          <w:cs/>
        </w:rPr>
        <w:t xml:space="preserve">โดยใช้ภาษา </w:t>
      </w:r>
      <w:r w:rsidR="00114F5F">
        <w:t xml:space="preserve">HTML </w:t>
      </w:r>
      <w:r w:rsidR="00114F5F">
        <w:rPr>
          <w:rFonts w:hint="cs"/>
          <w:cs/>
        </w:rPr>
        <w:t xml:space="preserve">และ </w:t>
      </w:r>
      <w:r w:rsidR="00114F5F">
        <w:t>CSS</w:t>
      </w:r>
    </w:p>
    <w:p w14:paraId="7AA44FA0" w14:textId="77777777" w:rsidR="001E4FEA" w:rsidRDefault="001E4FEA" w:rsidP="00B243EE"/>
    <w:p w14:paraId="6E64D4EA" w14:textId="77777777" w:rsidR="00AA3DAC" w:rsidRDefault="00AA3DAC" w:rsidP="00B243EE">
      <w:pPr>
        <w:rPr>
          <w:b/>
          <w:bCs/>
        </w:rPr>
      </w:pPr>
    </w:p>
    <w:p w14:paraId="1B172EC4" w14:textId="2793DBD2" w:rsidR="00B243EE" w:rsidRDefault="00B243EE" w:rsidP="00B243EE">
      <w:pPr>
        <w:rPr>
          <w:b/>
          <w:bCs/>
        </w:rPr>
      </w:pPr>
      <w:r w:rsidRPr="0052297D">
        <w:rPr>
          <w:rFonts w:hint="cs"/>
          <w:b/>
          <w:bCs/>
          <w:cs/>
        </w:rPr>
        <w:t>งานที่ท่านอยากทำ  ทำได้ และ ไม่อยากทำ</w:t>
      </w:r>
      <w:r>
        <w:rPr>
          <w:b/>
          <w:bCs/>
        </w:rPr>
        <w:t xml:space="preserve">  </w:t>
      </w:r>
      <w:r>
        <w:rPr>
          <w:rFonts w:hint="cs"/>
          <w:b/>
          <w:bCs/>
          <w:cs/>
        </w:rPr>
        <w:t xml:space="preserve">โปรดเลือกตอบ </w:t>
      </w:r>
      <w:r>
        <w:rPr>
          <w:b/>
          <w:bCs/>
        </w:rPr>
        <w:t xml:space="preserve">A B C </w:t>
      </w:r>
      <w:r>
        <w:rPr>
          <w:rFonts w:hint="cs"/>
          <w:b/>
          <w:bCs/>
          <w:cs/>
        </w:rPr>
        <w:t xml:space="preserve">หรือ </w:t>
      </w:r>
      <w:r>
        <w:rPr>
          <w:b/>
          <w:bCs/>
        </w:rPr>
        <w:t xml:space="preserve">D </w:t>
      </w:r>
      <w:r>
        <w:rPr>
          <w:rFonts w:hint="cs"/>
          <w:b/>
          <w:bCs/>
          <w:cs/>
        </w:rPr>
        <w:t>ในแต่ละข้อ</w:t>
      </w:r>
    </w:p>
    <w:p w14:paraId="47AC4BB7" w14:textId="4F15BE9C" w:rsidR="003B29EA" w:rsidRPr="003B29EA" w:rsidRDefault="003B29EA" w:rsidP="003B29EA">
      <w:pPr>
        <w:rPr>
          <w:cs/>
        </w:rPr>
      </w:pPr>
      <w:r>
        <w:t xml:space="preserve">A </w:t>
      </w:r>
      <w:r>
        <w:rPr>
          <w:rFonts w:hint="cs"/>
          <w:cs/>
        </w:rPr>
        <w:t>อยากทำ</w:t>
      </w:r>
      <w:r>
        <w:rPr>
          <w:cs/>
        </w:rPr>
        <w:tab/>
      </w:r>
      <w:r>
        <w:t xml:space="preserve">B </w:t>
      </w:r>
      <w:r>
        <w:rPr>
          <w:rFonts w:hint="cs"/>
          <w:cs/>
        </w:rPr>
        <w:t>ทำได้</w:t>
      </w:r>
      <w:r>
        <w:rPr>
          <w:cs/>
        </w:rPr>
        <w:tab/>
      </w:r>
      <w:r>
        <w:rPr>
          <w:cs/>
        </w:rPr>
        <w:tab/>
      </w:r>
      <w:r>
        <w:t xml:space="preserve">C </w:t>
      </w:r>
      <w:r>
        <w:rPr>
          <w:rFonts w:hint="cs"/>
          <w:cs/>
        </w:rPr>
        <w:t>ไม่อยากทำ</w:t>
      </w:r>
      <w:r>
        <w:rPr>
          <w:cs/>
        </w:rPr>
        <w:tab/>
      </w:r>
      <w:r>
        <w:t xml:space="preserve">D </w:t>
      </w:r>
      <w:r>
        <w:rPr>
          <w:rFonts w:hint="cs"/>
          <w:cs/>
        </w:rPr>
        <w:t>ทำไม่ได้</w:t>
      </w:r>
    </w:p>
    <w:p w14:paraId="6369D424" w14:textId="77777777" w:rsidR="00B243EE" w:rsidRDefault="00B243EE" w:rsidP="00B243EE">
      <w:r>
        <w:t>1.</w:t>
      </w:r>
      <w:r>
        <w:rPr>
          <w:rFonts w:hint="cs"/>
          <w:cs/>
        </w:rPr>
        <w:t xml:space="preserve">สร้าง </w:t>
      </w:r>
      <w:r>
        <w:t xml:space="preserve">google sheet </w:t>
      </w:r>
      <w:r>
        <w:rPr>
          <w:rFonts w:hint="cs"/>
          <w:cs/>
        </w:rPr>
        <w:t>เพื่อให้ตอบแบบสอบถาม</w:t>
      </w:r>
    </w:p>
    <w:p w14:paraId="142D5966" w14:textId="450187D5" w:rsidR="003B29EA" w:rsidRDefault="003B29EA" w:rsidP="003B29EA">
      <w:pPr>
        <w:pStyle w:val="ListParagraph"/>
        <w:numPr>
          <w:ilvl w:val="0"/>
          <w:numId w:val="6"/>
        </w:numPr>
      </w:pPr>
      <w:r>
        <w:t xml:space="preserve">B </w:t>
      </w:r>
      <w:r>
        <w:rPr>
          <w:rFonts w:hint="cs"/>
          <w:cs/>
        </w:rPr>
        <w:t>ทำได้</w:t>
      </w:r>
    </w:p>
    <w:p w14:paraId="04F2DCC4" w14:textId="77777777" w:rsidR="00B243EE" w:rsidRDefault="00B243EE" w:rsidP="00B243EE">
      <w:r>
        <w:t>2.</w:t>
      </w:r>
      <w:r>
        <w:rPr>
          <w:rFonts w:hint="cs"/>
          <w:cs/>
        </w:rPr>
        <w:t xml:space="preserve">ให้ข้อมูลไป แล้วให้ไปกรอกลงไป </w:t>
      </w:r>
      <w:r>
        <w:t xml:space="preserve">Microsoft excel </w:t>
      </w:r>
      <w:r>
        <w:rPr>
          <w:rFonts w:hint="cs"/>
          <w:cs/>
        </w:rPr>
        <w:t>และสามารถผูกสูตรได้</w:t>
      </w:r>
    </w:p>
    <w:p w14:paraId="4CA448D5" w14:textId="5B5D19BC" w:rsidR="003B29EA" w:rsidRDefault="003B29EA" w:rsidP="003B29EA">
      <w:pPr>
        <w:pStyle w:val="ListParagraph"/>
        <w:numPr>
          <w:ilvl w:val="0"/>
          <w:numId w:val="5"/>
        </w:numPr>
      </w:pPr>
      <w:r>
        <w:t xml:space="preserve">B </w:t>
      </w:r>
      <w:r>
        <w:rPr>
          <w:rFonts w:hint="cs"/>
          <w:cs/>
        </w:rPr>
        <w:t>ทำได้</w:t>
      </w:r>
    </w:p>
    <w:p w14:paraId="740C062B" w14:textId="77777777" w:rsidR="00B243EE" w:rsidRDefault="00B243EE" w:rsidP="00B243EE">
      <w:r>
        <w:t>3.</w:t>
      </w:r>
      <w:r>
        <w:rPr>
          <w:rFonts w:hint="cs"/>
          <w:cs/>
        </w:rPr>
        <w:t>ให้ไปรับผิดชอบโครงการ โครงการหนึ่ง  เช่น การคิดตั้งแต่ต้นจนจบเรื่องการ สร้าง แอพพลิเคชั่น จนถึงขั้นออกสู่ตลาดเลย</w:t>
      </w:r>
    </w:p>
    <w:p w14:paraId="1B197D7C" w14:textId="60D55DD7" w:rsidR="003B29EA" w:rsidRDefault="003B29EA" w:rsidP="003B29EA">
      <w:pPr>
        <w:pStyle w:val="ListParagraph"/>
        <w:numPr>
          <w:ilvl w:val="0"/>
          <w:numId w:val="5"/>
        </w:numPr>
      </w:pPr>
      <w:r>
        <w:t xml:space="preserve">D </w:t>
      </w:r>
      <w:r>
        <w:rPr>
          <w:rFonts w:hint="cs"/>
          <w:cs/>
        </w:rPr>
        <w:t>ทำไม่ได้</w:t>
      </w:r>
    </w:p>
    <w:p w14:paraId="0C559DF4" w14:textId="77777777" w:rsidR="00B243EE" w:rsidRDefault="00B243EE" w:rsidP="00B243EE">
      <w:r>
        <w:t>4.</w:t>
      </w:r>
      <w:r>
        <w:rPr>
          <w:rFonts w:hint="cs"/>
          <w:cs/>
        </w:rPr>
        <w:t>ให้ไปรับผิดชอบโครงการ โครงการหนึ่ง  โดยมีหน้าที่ย่อย ได้แก่</w:t>
      </w:r>
    </w:p>
    <w:p w14:paraId="6CF32CF2" w14:textId="451F2F4D" w:rsidR="003B29EA" w:rsidRDefault="003B29EA" w:rsidP="003B29EA">
      <w:pPr>
        <w:pStyle w:val="ListParagraph"/>
        <w:numPr>
          <w:ilvl w:val="0"/>
          <w:numId w:val="4"/>
        </w:numPr>
      </w:pPr>
      <w:r>
        <w:t xml:space="preserve">B </w:t>
      </w:r>
      <w:r>
        <w:rPr>
          <w:rFonts w:hint="cs"/>
          <w:cs/>
        </w:rPr>
        <w:t>ทำได้</w:t>
      </w:r>
    </w:p>
    <w:p w14:paraId="4B9956B5" w14:textId="77777777" w:rsidR="00B243EE" w:rsidRDefault="00B243EE" w:rsidP="00B243EE">
      <w:r>
        <w:t xml:space="preserve">4.1 </w:t>
      </w:r>
      <w:r>
        <w:rPr>
          <w:rFonts w:hint="cs"/>
          <w:cs/>
        </w:rPr>
        <w:t>ออกแบบสอบถาม เก็บข้อมูล และ วิเคราะห์ข้อมูลที่ได้มา</w:t>
      </w:r>
    </w:p>
    <w:p w14:paraId="548AF2B7" w14:textId="4F69C72B" w:rsidR="005D35AC" w:rsidRDefault="005D35AC" w:rsidP="005D35AC">
      <w:pPr>
        <w:pStyle w:val="ListParagraph"/>
        <w:numPr>
          <w:ilvl w:val="0"/>
          <w:numId w:val="3"/>
        </w:numPr>
      </w:pPr>
      <w:r>
        <w:t xml:space="preserve">D </w:t>
      </w:r>
      <w:r>
        <w:rPr>
          <w:rFonts w:hint="cs"/>
          <w:cs/>
        </w:rPr>
        <w:t>ทำไม่ได้</w:t>
      </w:r>
    </w:p>
    <w:p w14:paraId="54A03904" w14:textId="77777777" w:rsidR="00B243EE" w:rsidRDefault="00B243EE" w:rsidP="00B243EE">
      <w:r>
        <w:t xml:space="preserve">4.2 </w:t>
      </w:r>
      <w:r>
        <w:rPr>
          <w:rFonts w:hint="cs"/>
          <w:cs/>
        </w:rPr>
        <w:t>ประเมินออกมาว่าโครงการนี้ต้องใช้ทรัพยากรอะไรบ้าง  และใช้เวลาเท่าไร  จะมีปัญหาและอุปสรรคอย่างไรบ้าง</w:t>
      </w:r>
    </w:p>
    <w:p w14:paraId="74CCAD46" w14:textId="788BCC30" w:rsidR="005D35AC" w:rsidRDefault="005D35AC" w:rsidP="005D35AC">
      <w:pPr>
        <w:pStyle w:val="ListParagraph"/>
        <w:numPr>
          <w:ilvl w:val="0"/>
          <w:numId w:val="3"/>
        </w:numPr>
      </w:pPr>
      <w:r>
        <w:t xml:space="preserve">D </w:t>
      </w:r>
      <w:r>
        <w:rPr>
          <w:rFonts w:hint="cs"/>
          <w:cs/>
        </w:rPr>
        <w:t>ทำไม่ได้</w:t>
      </w:r>
    </w:p>
    <w:p w14:paraId="21B83170" w14:textId="77777777" w:rsidR="00B243EE" w:rsidRDefault="00B243EE" w:rsidP="00B243EE">
      <w:r>
        <w:t>5.</w:t>
      </w:r>
      <w:r>
        <w:rPr>
          <w:rFonts w:hint="cs"/>
          <w:cs/>
        </w:rPr>
        <w:t xml:space="preserve">ออกแบบ </w:t>
      </w:r>
      <w:r>
        <w:t xml:space="preserve">Project </w:t>
      </w:r>
      <w:r>
        <w:rPr>
          <w:rFonts w:hint="cs"/>
          <w:cs/>
        </w:rPr>
        <w:t xml:space="preserve">ตามที่ให้โจทย์ไปบน โปรแกรม </w:t>
      </w:r>
      <w:r>
        <w:t>Figma</w:t>
      </w:r>
    </w:p>
    <w:p w14:paraId="08D1E019" w14:textId="77777777" w:rsidR="007C5E99" w:rsidRDefault="007C5E99" w:rsidP="007C5E99">
      <w:pPr>
        <w:pStyle w:val="ListParagraph"/>
        <w:numPr>
          <w:ilvl w:val="0"/>
          <w:numId w:val="5"/>
        </w:numPr>
      </w:pPr>
      <w:r>
        <w:t xml:space="preserve">B </w:t>
      </w:r>
      <w:r>
        <w:rPr>
          <w:rFonts w:hint="cs"/>
          <w:cs/>
        </w:rPr>
        <w:t>ทำได้</w:t>
      </w:r>
    </w:p>
    <w:p w14:paraId="11BC4BF7" w14:textId="77777777" w:rsidR="00B243EE" w:rsidRDefault="00B243EE" w:rsidP="00B243EE">
      <w:pPr>
        <w:rPr>
          <w:cs/>
        </w:rPr>
      </w:pPr>
    </w:p>
    <w:p w14:paraId="5C58437C" w14:textId="7E4A8C39" w:rsidR="00D335AD" w:rsidRPr="002F34DA" w:rsidRDefault="00D335AD" w:rsidP="00D335AD">
      <w:pPr>
        <w:rPr>
          <w:b/>
          <w:bCs/>
          <w:cs/>
        </w:rPr>
      </w:pPr>
      <w:r w:rsidRPr="002F34DA">
        <w:rPr>
          <w:b/>
          <w:bCs/>
        </w:rPr>
        <w:t xml:space="preserve">Tasks </w:t>
      </w:r>
      <w:r w:rsidR="00D42A9D">
        <w:rPr>
          <w:rFonts w:hint="cs"/>
          <w:b/>
          <w:bCs/>
          <w:cs/>
        </w:rPr>
        <w:t xml:space="preserve">ให้เลือกทำมา </w:t>
      </w:r>
      <w:r w:rsidR="00D42A9D">
        <w:rPr>
          <w:b/>
          <w:bCs/>
        </w:rPr>
        <w:t xml:space="preserve">1 </w:t>
      </w:r>
      <w:r w:rsidR="00D42A9D">
        <w:rPr>
          <w:rFonts w:hint="cs"/>
          <w:b/>
          <w:bCs/>
          <w:cs/>
        </w:rPr>
        <w:t>ข้อ</w:t>
      </w:r>
      <w:r w:rsidR="005E6C79">
        <w:rPr>
          <w:rFonts w:hint="cs"/>
          <w:b/>
          <w:bCs/>
          <w:cs/>
        </w:rPr>
        <w:t xml:space="preserve">  การส่ง </w:t>
      </w:r>
      <w:r w:rsidR="005E6C79">
        <w:rPr>
          <w:b/>
          <w:bCs/>
        </w:rPr>
        <w:t xml:space="preserve">Task </w:t>
      </w:r>
      <w:r w:rsidR="005E6C79">
        <w:rPr>
          <w:rFonts w:hint="cs"/>
          <w:b/>
          <w:bCs/>
          <w:cs/>
        </w:rPr>
        <w:t>จะต้องเป็นงานเดี่ยวซึ่งไม่ซ้ำกันกับเพื่อน  หากใครส่งซ้ำกันมาจะถือเป็นโมฆะ</w:t>
      </w:r>
      <w:r w:rsidR="00EA5790">
        <w:rPr>
          <w:rFonts w:hint="cs"/>
          <w:b/>
          <w:bCs/>
          <w:cs/>
        </w:rPr>
        <w:t xml:space="preserve">  และให้อัด วีดีโอ อธิบายตัวงานที่เราทำมาด้วย เผื่อในกรณีที่ทาง </w:t>
      </w:r>
      <w:r w:rsidR="00EA5790">
        <w:rPr>
          <w:b/>
          <w:bCs/>
        </w:rPr>
        <w:t xml:space="preserve">Format </w:t>
      </w:r>
      <w:r w:rsidR="00EA5790">
        <w:rPr>
          <w:rFonts w:hint="cs"/>
          <w:b/>
          <w:bCs/>
          <w:cs/>
        </w:rPr>
        <w:t xml:space="preserve">ของโปรแกรมไม่ตรงกัน สั้นๆไม่เกิน </w:t>
      </w:r>
      <w:r w:rsidR="00EA5790">
        <w:rPr>
          <w:b/>
          <w:bCs/>
        </w:rPr>
        <w:t xml:space="preserve">5 </w:t>
      </w:r>
      <w:r w:rsidR="00EA5790">
        <w:rPr>
          <w:rFonts w:hint="cs"/>
          <w:b/>
          <w:bCs/>
          <w:cs/>
        </w:rPr>
        <w:t>นาที</w:t>
      </w:r>
    </w:p>
    <w:p w14:paraId="4121E3B5" w14:textId="7481BAA8" w:rsidR="00D335AD" w:rsidRDefault="00D335AD" w:rsidP="00D335AD">
      <w:r>
        <w:t>1.</w:t>
      </w:r>
      <w:r w:rsidR="0057513A" w:rsidRPr="00142C0E">
        <w:rPr>
          <w:rFonts w:hint="cs"/>
          <w:highlight w:val="yellow"/>
          <w:cs/>
        </w:rPr>
        <w:t>ให้สร้าง แอพพลิเคชั่น</w:t>
      </w:r>
      <w:r w:rsidR="0057513A">
        <w:rPr>
          <w:rFonts w:hint="cs"/>
          <w:cs/>
        </w:rPr>
        <w:t xml:space="preserve"> อย่างง่าย ตัวอย่างเช่น แอพแปลงหน่วย </w:t>
      </w:r>
      <w:r w:rsidR="00A4386B">
        <w:rPr>
          <w:rFonts w:hint="cs"/>
          <w:cs/>
        </w:rPr>
        <w:t>หรือ</w:t>
      </w:r>
      <w:r w:rsidR="0057513A">
        <w:t xml:space="preserve"> </w:t>
      </w:r>
      <w:r w:rsidR="0057513A" w:rsidRPr="00CD1F8E">
        <w:rPr>
          <w:rFonts w:hint="cs"/>
          <w:highlight w:val="yellow"/>
          <w:cs/>
        </w:rPr>
        <w:t>เครื่องคิดเลขพื้นฐาน</w:t>
      </w:r>
      <w:r w:rsidR="0057513A">
        <w:rPr>
          <w:rFonts w:hint="cs"/>
          <w:cs/>
        </w:rPr>
        <w:t xml:space="preserve"> </w:t>
      </w:r>
      <w:r w:rsidR="00A4386B">
        <w:rPr>
          <w:rFonts w:hint="cs"/>
          <w:cs/>
        </w:rPr>
        <w:t>หรือ</w:t>
      </w:r>
      <w:r w:rsidR="0057513A">
        <w:t xml:space="preserve"> </w:t>
      </w:r>
      <w:r w:rsidR="0057513A">
        <w:rPr>
          <w:rFonts w:hint="cs"/>
          <w:cs/>
        </w:rPr>
        <w:t xml:space="preserve">แอพที่มีการ </w:t>
      </w:r>
      <w:r w:rsidR="0057513A">
        <w:t xml:space="preserve">Log in </w:t>
      </w:r>
      <w:r w:rsidR="0057513A">
        <w:rPr>
          <w:rFonts w:hint="cs"/>
          <w:cs/>
        </w:rPr>
        <w:t xml:space="preserve">และใช้ฐานข้อมูลเบื้องต้นได้ </w:t>
      </w:r>
      <w:r w:rsidR="0057513A">
        <w:t xml:space="preserve"> </w:t>
      </w:r>
      <w:r w:rsidR="0057513A" w:rsidRPr="00CD1F8E">
        <w:rPr>
          <w:rFonts w:hint="cs"/>
          <w:highlight w:val="yellow"/>
          <w:cs/>
        </w:rPr>
        <w:t xml:space="preserve">ทำเป็น </w:t>
      </w:r>
      <w:r w:rsidR="0057513A" w:rsidRPr="00CD1F8E">
        <w:rPr>
          <w:highlight w:val="yellow"/>
        </w:rPr>
        <w:t xml:space="preserve">APK </w:t>
      </w:r>
      <w:r w:rsidR="0057513A" w:rsidRPr="00CD1F8E">
        <w:rPr>
          <w:rFonts w:hint="cs"/>
          <w:highlight w:val="yellow"/>
          <w:cs/>
        </w:rPr>
        <w:t>ออกมาให้ใช้ได้สำเร็จ</w:t>
      </w:r>
      <w:r w:rsidR="0057513A">
        <w:rPr>
          <w:rFonts w:hint="cs"/>
          <w:cs/>
        </w:rPr>
        <w:t xml:space="preserve"> </w:t>
      </w:r>
    </w:p>
    <w:p w14:paraId="630840AE" w14:textId="77777777" w:rsidR="00AA3DAC" w:rsidRDefault="00AA3DAC" w:rsidP="00D335AD"/>
    <w:p w14:paraId="6D472396" w14:textId="2D48F5BE" w:rsidR="00D335AD" w:rsidRDefault="0037278E" w:rsidP="00D335AD">
      <w:r>
        <w:t>2</w:t>
      </w:r>
      <w:r w:rsidR="00D335AD">
        <w:t>.</w:t>
      </w:r>
      <w:r w:rsidR="0057513A">
        <w:rPr>
          <w:rFonts w:hint="cs"/>
          <w:cs/>
        </w:rPr>
        <w:t>ทำเกมส์ ง่ายๆบนแอพ หรือ บนคอมก็ได้  สามารถใช้มัลติมีเดียสำเร็จจากแหล่งต่างๆที่ไม่ได้ทำเองได้  เพราะต้องการแค่ดูผลงาน</w:t>
      </w:r>
    </w:p>
    <w:p w14:paraId="663B8AF7" w14:textId="4340BF08" w:rsidR="004A5D56" w:rsidRDefault="0037278E" w:rsidP="00D335AD">
      <w:r>
        <w:t>3</w:t>
      </w:r>
      <w:r w:rsidR="004A5D56">
        <w:t>.</w:t>
      </w:r>
      <w:r w:rsidR="004A5D56">
        <w:rPr>
          <w:rFonts w:hint="cs"/>
          <w:cs/>
        </w:rPr>
        <w:t>ไปแกะ</w:t>
      </w:r>
      <w:r w:rsidR="0057513A">
        <w:rPr>
          <w:rFonts w:hint="cs"/>
          <w:cs/>
        </w:rPr>
        <w:t>ฐานข้อมูล</w:t>
      </w:r>
      <w:r w:rsidR="004A5D56">
        <w:rPr>
          <w:rFonts w:hint="cs"/>
          <w:cs/>
        </w:rPr>
        <w:t>แอพ</w:t>
      </w:r>
      <w:r w:rsidR="004E6860">
        <w:rPr>
          <w:rFonts w:hint="cs"/>
          <w:cs/>
        </w:rPr>
        <w:t>ฯ</w:t>
      </w:r>
      <w:r w:rsidR="004A5D56">
        <w:rPr>
          <w:rFonts w:hint="cs"/>
          <w:cs/>
        </w:rPr>
        <w:t xml:space="preserve"> </w:t>
      </w:r>
      <w:r w:rsidR="0057513A">
        <w:rPr>
          <w:rFonts w:hint="cs"/>
          <w:cs/>
        </w:rPr>
        <w:t>ตัวอย่างเช่น</w:t>
      </w:r>
      <w:r w:rsidR="00134965">
        <w:rPr>
          <w:rFonts w:hint="cs"/>
          <w:cs/>
        </w:rPr>
        <w:t xml:space="preserve"> แอพฯ</w:t>
      </w:r>
      <w:r w:rsidR="0057513A">
        <w:rPr>
          <w:rFonts w:hint="cs"/>
          <w:cs/>
        </w:rPr>
        <w:t xml:space="preserve"> </w:t>
      </w:r>
      <w:r w:rsidR="004A5D56">
        <w:t xml:space="preserve">Lemon8 </w:t>
      </w:r>
      <w:r w:rsidR="0057513A">
        <w:rPr>
          <w:rFonts w:hint="cs"/>
          <w:cs/>
        </w:rPr>
        <w:t xml:space="preserve"> แล้วเขียนโครงสร้างฐานข้อมูลออกมา</w:t>
      </w:r>
    </w:p>
    <w:p w14:paraId="6D76ADB9" w14:textId="77777777" w:rsidR="00897336" w:rsidRDefault="00897336" w:rsidP="00D335AD"/>
    <w:p w14:paraId="47DC1246" w14:textId="77777777" w:rsidR="000E00F0" w:rsidRPr="00134965" w:rsidRDefault="000E00F0" w:rsidP="00D335AD"/>
    <w:p w14:paraId="3E6FF024" w14:textId="77777777" w:rsidR="000E00F0" w:rsidRDefault="000E00F0" w:rsidP="00D335AD"/>
    <w:p w14:paraId="3EEF492D" w14:textId="1396D21D" w:rsidR="00897336" w:rsidRDefault="000E00F0" w:rsidP="00D335AD">
      <w:pPr>
        <w:rPr>
          <w:cs/>
        </w:rPr>
      </w:pPr>
      <w:r>
        <w:t>4</w:t>
      </w:r>
      <w:r w:rsidR="00897336">
        <w:t>.</w:t>
      </w:r>
      <w:r w:rsidR="00897336">
        <w:rPr>
          <w:rFonts w:hint="cs"/>
          <w:cs/>
        </w:rPr>
        <w:t>สร้าง</w:t>
      </w:r>
      <w:r w:rsidR="002043D5">
        <w:rPr>
          <w:rFonts w:hint="cs"/>
          <w:cs/>
        </w:rPr>
        <w:t xml:space="preserve"> </w:t>
      </w:r>
      <w:r w:rsidR="002043D5">
        <w:t>API</w:t>
      </w:r>
      <w:r w:rsidR="00897336">
        <w:rPr>
          <w:rFonts w:hint="cs"/>
          <w:cs/>
        </w:rPr>
        <w:t xml:space="preserve"> ที่ </w:t>
      </w:r>
      <w:r w:rsidR="002043D5">
        <w:rPr>
          <w:rFonts w:hint="cs"/>
          <w:cs/>
        </w:rPr>
        <w:t>สามารถ</w:t>
      </w:r>
      <w:r w:rsidR="00897336">
        <w:rPr>
          <w:rFonts w:hint="cs"/>
          <w:cs/>
        </w:rPr>
        <w:t>รับส่งข้อมูล</w:t>
      </w:r>
      <w:r w:rsidR="002043D5">
        <w:rPr>
          <w:rFonts w:hint="cs"/>
          <w:cs/>
        </w:rPr>
        <w:t xml:space="preserve">ได้ตลอดเวลา  </w:t>
      </w:r>
      <w:r w:rsidR="00E006F0">
        <w:rPr>
          <w:rFonts w:hint="cs"/>
          <w:cs/>
        </w:rPr>
        <w:t xml:space="preserve">พร้อม </w:t>
      </w:r>
      <w:r w:rsidR="00E006F0">
        <w:t xml:space="preserve">Front end </w:t>
      </w:r>
      <w:r w:rsidR="00E006F0">
        <w:rPr>
          <w:rFonts w:hint="cs"/>
          <w:cs/>
        </w:rPr>
        <w:t xml:space="preserve">เบื้องต้นตัวอย่างในการเรียกใช้ </w:t>
      </w:r>
      <w:r w:rsidR="00E006F0">
        <w:t xml:space="preserve">API </w:t>
      </w:r>
      <w:r w:rsidR="00E006F0">
        <w:rPr>
          <w:rFonts w:hint="cs"/>
          <w:cs/>
        </w:rPr>
        <w:t>นั้นๆ</w:t>
      </w:r>
      <w:r w:rsidR="004925C4">
        <w:t xml:space="preserve"> </w:t>
      </w:r>
      <w:r w:rsidR="004925C4">
        <w:rPr>
          <w:rFonts w:hint="cs"/>
          <w:cs/>
        </w:rPr>
        <w:t xml:space="preserve">โดยใช้ </w:t>
      </w:r>
      <w:r w:rsidR="004925C4">
        <w:t xml:space="preserve">Server </w:t>
      </w:r>
      <w:r w:rsidR="004925C4">
        <w:rPr>
          <w:rFonts w:hint="cs"/>
          <w:cs/>
        </w:rPr>
        <w:t>หรือ โอส ฟรีเจ้าใดก็ได้</w:t>
      </w:r>
    </w:p>
    <w:p w14:paraId="138676EB" w14:textId="3F726DB7" w:rsidR="00203A3D" w:rsidRDefault="00203A3D" w:rsidP="00D335AD">
      <w:pPr>
        <w:rPr>
          <w:cs/>
        </w:rPr>
      </w:pPr>
    </w:p>
    <w:p w14:paraId="0472E9F8" w14:textId="77777777" w:rsidR="00B243EE" w:rsidRPr="00B243EE" w:rsidRDefault="00B243EE" w:rsidP="00B243EE">
      <w:pPr>
        <w:rPr>
          <w:cs/>
        </w:rPr>
      </w:pPr>
    </w:p>
    <w:p w14:paraId="7E0E9D82" w14:textId="77777777" w:rsidR="00B243EE" w:rsidRDefault="00B243EE" w:rsidP="00B243EE"/>
    <w:p w14:paraId="07332A3E" w14:textId="1FE3837D" w:rsidR="00367468" w:rsidRPr="00701023" w:rsidRDefault="00367468" w:rsidP="00B243EE">
      <w:pPr>
        <w:jc w:val="right"/>
        <w:rPr>
          <w:rFonts w:asciiTheme="minorBidi" w:hAnsiTheme="minorBidi"/>
          <w:sz w:val="28"/>
          <w:cs/>
        </w:rPr>
      </w:pPr>
    </w:p>
    <w:sectPr w:rsidR="00367468" w:rsidRPr="007010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D8D27" w14:textId="77777777" w:rsidR="00E67D8F" w:rsidRDefault="00E67D8F" w:rsidP="00CC6252">
      <w:pPr>
        <w:spacing w:after="0" w:line="240" w:lineRule="auto"/>
      </w:pPr>
      <w:r>
        <w:separator/>
      </w:r>
    </w:p>
  </w:endnote>
  <w:endnote w:type="continuationSeparator" w:id="0">
    <w:p w14:paraId="2C35D5A4" w14:textId="77777777" w:rsidR="00E67D8F" w:rsidRDefault="00E67D8F" w:rsidP="00CC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SarabunPSK-Bold">
    <w:altName w:val="Cambria"/>
    <w:panose1 w:val="00000000000000000000"/>
    <w:charset w:val="00"/>
    <w:family w:val="roman"/>
    <w:notTrueType/>
    <w:pitch w:val="default"/>
  </w:font>
  <w:font w:name="THSarabunPS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59E2" w14:textId="77777777" w:rsidR="00E67D8F" w:rsidRDefault="00E67D8F" w:rsidP="00CC6252">
      <w:pPr>
        <w:spacing w:after="0" w:line="240" w:lineRule="auto"/>
      </w:pPr>
      <w:r>
        <w:separator/>
      </w:r>
    </w:p>
  </w:footnote>
  <w:footnote w:type="continuationSeparator" w:id="0">
    <w:p w14:paraId="4C356E66" w14:textId="77777777" w:rsidR="00E67D8F" w:rsidRDefault="00E67D8F" w:rsidP="00CC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4A0A6" w14:textId="04E8EF38" w:rsidR="00CC6252" w:rsidRDefault="00CC6252">
    <w:pPr>
      <w:pStyle w:val="Header"/>
    </w:pPr>
    <w:r>
      <w:rPr>
        <w:rFonts w:hint="cs"/>
        <w:noProof/>
      </w:rPr>
      <w:drawing>
        <wp:anchor distT="0" distB="0" distL="114300" distR="114300" simplePos="0" relativeHeight="251660288" behindDoc="0" locked="0" layoutInCell="1" allowOverlap="1" wp14:anchorId="5BBBE437" wp14:editId="6F674AEE">
          <wp:simplePos x="0" y="0"/>
          <wp:positionH relativeFrom="leftMargin">
            <wp:posOffset>76200</wp:posOffset>
          </wp:positionH>
          <wp:positionV relativeFrom="paragraph">
            <wp:posOffset>-189276</wp:posOffset>
          </wp:positionV>
          <wp:extent cx="939800" cy="807766"/>
          <wp:effectExtent l="0" t="0" r="0" b="0"/>
          <wp:wrapNone/>
          <wp:docPr id="14658309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830953" name="Picture 14658309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819" cy="817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63EF89" wp14:editId="27E9330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978615" w14:textId="28C65EB9" w:rsidR="00CC6252" w:rsidRPr="00CC6252" w:rsidRDefault="00D40D89" w:rsidP="00CC6252">
                          <w:pPr>
                            <w:pStyle w:val="Head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32"/>
                            </w:rPr>
                            <w:t xml:space="preserve">    </w:t>
                          </w:r>
                          <w:r w:rsidR="00CC6252" w:rsidRPr="00CC6252">
                            <w:rPr>
                              <w:rFonts w:hint="cs"/>
                              <w:b/>
                              <w:bCs/>
                              <w:sz w:val="24"/>
                              <w:szCs w:val="32"/>
                              <w:cs/>
                            </w:rPr>
                            <w:t xml:space="preserve">บริษัท </w:t>
                          </w:r>
                          <w:proofErr w:type="spellStart"/>
                          <w:r w:rsidR="00CC6252" w:rsidRPr="00CC6252">
                            <w:rPr>
                              <w:rFonts w:hint="cs"/>
                              <w:b/>
                              <w:bCs/>
                              <w:sz w:val="24"/>
                              <w:szCs w:val="32"/>
                              <w:cs/>
                            </w:rPr>
                            <w:t>ฮิด</w:t>
                          </w:r>
                          <w:proofErr w:type="spellEnd"/>
                          <w:r w:rsidR="00CC6252" w:rsidRPr="00CC6252">
                            <w:rPr>
                              <w:rFonts w:hint="cs"/>
                              <w:b/>
                              <w:bCs/>
                              <w:sz w:val="24"/>
                              <w:szCs w:val="32"/>
                              <w:cs/>
                            </w:rPr>
                            <w:t>เดน เจมส์ เท็ค จำกัด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63EF89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C978615" w14:textId="28C65EB9" w:rsidR="00CC6252" w:rsidRPr="00CC6252" w:rsidRDefault="00D40D89" w:rsidP="00CC6252">
                    <w:pPr>
                      <w:pStyle w:val="Header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b/>
                        <w:bCs/>
                        <w:sz w:val="24"/>
                        <w:szCs w:val="32"/>
                      </w:rPr>
                      <w:t xml:space="preserve">    </w:t>
                    </w:r>
                    <w:r w:rsidR="00CC6252" w:rsidRPr="00CC6252">
                      <w:rPr>
                        <w:rFonts w:hint="cs"/>
                        <w:b/>
                        <w:bCs/>
                        <w:sz w:val="24"/>
                        <w:szCs w:val="32"/>
                        <w:cs/>
                      </w:rPr>
                      <w:t xml:space="preserve">บริษัท </w:t>
                    </w:r>
                    <w:proofErr w:type="spellStart"/>
                    <w:r w:rsidR="00CC6252" w:rsidRPr="00CC6252">
                      <w:rPr>
                        <w:rFonts w:hint="cs"/>
                        <w:b/>
                        <w:bCs/>
                        <w:sz w:val="24"/>
                        <w:szCs w:val="32"/>
                        <w:cs/>
                      </w:rPr>
                      <w:t>ฮิด</w:t>
                    </w:r>
                    <w:proofErr w:type="spellEnd"/>
                    <w:r w:rsidR="00CC6252" w:rsidRPr="00CC6252">
                      <w:rPr>
                        <w:rFonts w:hint="cs"/>
                        <w:b/>
                        <w:bCs/>
                        <w:sz w:val="24"/>
                        <w:szCs w:val="32"/>
                        <w:cs/>
                      </w:rPr>
                      <w:t>เดน เจมส์ เท็ค จำกัด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D40D89">
      <w:t xml:space="preserve">     </w:t>
    </w:r>
    <w:r>
      <w:rPr>
        <w:rFonts w:hint="cs"/>
        <w:cs/>
      </w:rPr>
      <w:t xml:space="preserve">สำนักงานตั้งอยู่ </w:t>
    </w:r>
    <w:r>
      <w:t xml:space="preserve">2/79 </w:t>
    </w:r>
    <w:r>
      <w:rPr>
        <w:rFonts w:hint="cs"/>
        <w:cs/>
      </w:rPr>
      <w:t xml:space="preserve">ซอยพหลโยธิน </w:t>
    </w:r>
    <w:r>
      <w:t xml:space="preserve">40 </w:t>
    </w:r>
    <w:r>
      <w:rPr>
        <w:rFonts w:hint="cs"/>
        <w:cs/>
      </w:rPr>
      <w:t xml:space="preserve">แยก </w:t>
    </w:r>
    <w:r>
      <w:t xml:space="preserve">4 </w:t>
    </w:r>
    <w:r>
      <w:rPr>
        <w:rFonts w:hint="cs"/>
        <w:cs/>
      </w:rPr>
      <w:t xml:space="preserve">แขวงเสนานิคม เขตจตุจักร กรุงเทพมหานคร </w:t>
    </w:r>
    <w:r>
      <w:t>10900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872"/>
    <w:multiLevelType w:val="hybridMultilevel"/>
    <w:tmpl w:val="2AE29626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8BB"/>
    <w:multiLevelType w:val="hybridMultilevel"/>
    <w:tmpl w:val="6788323A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B811CA"/>
    <w:multiLevelType w:val="hybridMultilevel"/>
    <w:tmpl w:val="E33AA820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263E5"/>
    <w:multiLevelType w:val="hybridMultilevel"/>
    <w:tmpl w:val="89C841D4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C7423"/>
    <w:multiLevelType w:val="hybridMultilevel"/>
    <w:tmpl w:val="59429598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403"/>
    <w:multiLevelType w:val="hybridMultilevel"/>
    <w:tmpl w:val="15CA31A8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2F68"/>
    <w:multiLevelType w:val="hybridMultilevel"/>
    <w:tmpl w:val="AE94DC82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492E7F"/>
    <w:multiLevelType w:val="hybridMultilevel"/>
    <w:tmpl w:val="D6C03B52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4105"/>
    <w:multiLevelType w:val="hybridMultilevel"/>
    <w:tmpl w:val="EA02E8D0"/>
    <w:lvl w:ilvl="0" w:tplc="8F066E2E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54349"/>
    <w:multiLevelType w:val="hybridMultilevel"/>
    <w:tmpl w:val="14461774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5702"/>
    <w:multiLevelType w:val="hybridMultilevel"/>
    <w:tmpl w:val="A59E2768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905D95"/>
    <w:multiLevelType w:val="hybridMultilevel"/>
    <w:tmpl w:val="D0D03FC8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05080"/>
    <w:multiLevelType w:val="hybridMultilevel"/>
    <w:tmpl w:val="542C6FA0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DD5DEC"/>
    <w:multiLevelType w:val="hybridMultilevel"/>
    <w:tmpl w:val="F884A764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26501"/>
    <w:multiLevelType w:val="hybridMultilevel"/>
    <w:tmpl w:val="21CAB260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47069"/>
    <w:multiLevelType w:val="hybridMultilevel"/>
    <w:tmpl w:val="5F5EEBDA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6827272">
    <w:abstractNumId w:val="8"/>
  </w:num>
  <w:num w:numId="2" w16cid:durableId="709261023">
    <w:abstractNumId w:val="4"/>
  </w:num>
  <w:num w:numId="3" w16cid:durableId="2054882638">
    <w:abstractNumId w:val="5"/>
  </w:num>
  <w:num w:numId="4" w16cid:durableId="1263805427">
    <w:abstractNumId w:val="13"/>
  </w:num>
  <w:num w:numId="5" w16cid:durableId="1402411984">
    <w:abstractNumId w:val="7"/>
  </w:num>
  <w:num w:numId="6" w16cid:durableId="2121870263">
    <w:abstractNumId w:val="9"/>
  </w:num>
  <w:num w:numId="7" w16cid:durableId="393162662">
    <w:abstractNumId w:val="12"/>
  </w:num>
  <w:num w:numId="8" w16cid:durableId="1328284355">
    <w:abstractNumId w:val="15"/>
  </w:num>
  <w:num w:numId="9" w16cid:durableId="898639128">
    <w:abstractNumId w:val="10"/>
  </w:num>
  <w:num w:numId="10" w16cid:durableId="1619138088">
    <w:abstractNumId w:val="1"/>
  </w:num>
  <w:num w:numId="11" w16cid:durableId="98306863">
    <w:abstractNumId w:val="3"/>
  </w:num>
  <w:num w:numId="12" w16cid:durableId="1391853746">
    <w:abstractNumId w:val="6"/>
  </w:num>
  <w:num w:numId="13" w16cid:durableId="1327398243">
    <w:abstractNumId w:val="0"/>
  </w:num>
  <w:num w:numId="14" w16cid:durableId="1477795835">
    <w:abstractNumId w:val="14"/>
  </w:num>
  <w:num w:numId="15" w16cid:durableId="1899323550">
    <w:abstractNumId w:val="11"/>
  </w:num>
  <w:num w:numId="16" w16cid:durableId="95016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2"/>
    <w:rsid w:val="000113FE"/>
    <w:rsid w:val="0004422B"/>
    <w:rsid w:val="000758B3"/>
    <w:rsid w:val="000936A2"/>
    <w:rsid w:val="000A5CDA"/>
    <w:rsid w:val="000B1B46"/>
    <w:rsid w:val="000C46A8"/>
    <w:rsid w:val="000E00F0"/>
    <w:rsid w:val="000E45EC"/>
    <w:rsid w:val="00114F5F"/>
    <w:rsid w:val="00123A4F"/>
    <w:rsid w:val="00131DF7"/>
    <w:rsid w:val="00134965"/>
    <w:rsid w:val="001416D2"/>
    <w:rsid w:val="00142C0E"/>
    <w:rsid w:val="001431A5"/>
    <w:rsid w:val="001525AC"/>
    <w:rsid w:val="00154537"/>
    <w:rsid w:val="00162DE4"/>
    <w:rsid w:val="00170F18"/>
    <w:rsid w:val="00171D9E"/>
    <w:rsid w:val="001772CB"/>
    <w:rsid w:val="001A2550"/>
    <w:rsid w:val="001A3A89"/>
    <w:rsid w:val="001B0E3A"/>
    <w:rsid w:val="001B2A66"/>
    <w:rsid w:val="001B7B3F"/>
    <w:rsid w:val="001C3944"/>
    <w:rsid w:val="001D32A3"/>
    <w:rsid w:val="001E4FEA"/>
    <w:rsid w:val="00203A3D"/>
    <w:rsid w:val="002043D5"/>
    <w:rsid w:val="00206358"/>
    <w:rsid w:val="0025332C"/>
    <w:rsid w:val="00273DBF"/>
    <w:rsid w:val="002A26A4"/>
    <w:rsid w:val="002A3A8D"/>
    <w:rsid w:val="002C79E8"/>
    <w:rsid w:val="002F44CF"/>
    <w:rsid w:val="002F554B"/>
    <w:rsid w:val="002F6C14"/>
    <w:rsid w:val="00366ECF"/>
    <w:rsid w:val="00367468"/>
    <w:rsid w:val="00371900"/>
    <w:rsid w:val="0037278E"/>
    <w:rsid w:val="00372C08"/>
    <w:rsid w:val="003A2E86"/>
    <w:rsid w:val="003A7815"/>
    <w:rsid w:val="003B29EA"/>
    <w:rsid w:val="003E1F8F"/>
    <w:rsid w:val="003F3128"/>
    <w:rsid w:val="00407E97"/>
    <w:rsid w:val="004175E4"/>
    <w:rsid w:val="004553AD"/>
    <w:rsid w:val="00472004"/>
    <w:rsid w:val="00483417"/>
    <w:rsid w:val="00484A04"/>
    <w:rsid w:val="00485228"/>
    <w:rsid w:val="004925C4"/>
    <w:rsid w:val="004A2DD2"/>
    <w:rsid w:val="004A5D56"/>
    <w:rsid w:val="004B049E"/>
    <w:rsid w:val="004B1F84"/>
    <w:rsid w:val="004C0E04"/>
    <w:rsid w:val="004C52E0"/>
    <w:rsid w:val="004E6860"/>
    <w:rsid w:val="004F3547"/>
    <w:rsid w:val="004F365C"/>
    <w:rsid w:val="00512294"/>
    <w:rsid w:val="00512AA9"/>
    <w:rsid w:val="005217B8"/>
    <w:rsid w:val="00526944"/>
    <w:rsid w:val="00535D70"/>
    <w:rsid w:val="00541783"/>
    <w:rsid w:val="00541876"/>
    <w:rsid w:val="00546FC5"/>
    <w:rsid w:val="00551A0B"/>
    <w:rsid w:val="005669BA"/>
    <w:rsid w:val="00570F00"/>
    <w:rsid w:val="0057513A"/>
    <w:rsid w:val="00597692"/>
    <w:rsid w:val="005C5444"/>
    <w:rsid w:val="005D35AC"/>
    <w:rsid w:val="005E6C79"/>
    <w:rsid w:val="005E7A0B"/>
    <w:rsid w:val="0066612A"/>
    <w:rsid w:val="006664AF"/>
    <w:rsid w:val="006D2A11"/>
    <w:rsid w:val="006D4F80"/>
    <w:rsid w:val="006D6E12"/>
    <w:rsid w:val="00701023"/>
    <w:rsid w:val="007114E7"/>
    <w:rsid w:val="00763942"/>
    <w:rsid w:val="007A5DCD"/>
    <w:rsid w:val="007C1C58"/>
    <w:rsid w:val="007C5E99"/>
    <w:rsid w:val="007F621F"/>
    <w:rsid w:val="0081385F"/>
    <w:rsid w:val="00827BB6"/>
    <w:rsid w:val="00830105"/>
    <w:rsid w:val="00855377"/>
    <w:rsid w:val="00885FF0"/>
    <w:rsid w:val="00890215"/>
    <w:rsid w:val="00895941"/>
    <w:rsid w:val="00897336"/>
    <w:rsid w:val="008A3B38"/>
    <w:rsid w:val="008B04D3"/>
    <w:rsid w:val="008B0965"/>
    <w:rsid w:val="008B6C48"/>
    <w:rsid w:val="008C1E57"/>
    <w:rsid w:val="008E72F5"/>
    <w:rsid w:val="009154F4"/>
    <w:rsid w:val="009222B6"/>
    <w:rsid w:val="00940ECD"/>
    <w:rsid w:val="009561F0"/>
    <w:rsid w:val="00974419"/>
    <w:rsid w:val="009E3DB4"/>
    <w:rsid w:val="009F4E19"/>
    <w:rsid w:val="00A0059C"/>
    <w:rsid w:val="00A31563"/>
    <w:rsid w:val="00A4386B"/>
    <w:rsid w:val="00A5098B"/>
    <w:rsid w:val="00A52133"/>
    <w:rsid w:val="00A54073"/>
    <w:rsid w:val="00A707C6"/>
    <w:rsid w:val="00A733F1"/>
    <w:rsid w:val="00A85211"/>
    <w:rsid w:val="00AA3DAC"/>
    <w:rsid w:val="00AB70B5"/>
    <w:rsid w:val="00AB72B9"/>
    <w:rsid w:val="00AC221C"/>
    <w:rsid w:val="00AD2A42"/>
    <w:rsid w:val="00B20AC4"/>
    <w:rsid w:val="00B243EE"/>
    <w:rsid w:val="00B44FB7"/>
    <w:rsid w:val="00B55BBC"/>
    <w:rsid w:val="00B77B66"/>
    <w:rsid w:val="00B87C8E"/>
    <w:rsid w:val="00BA7265"/>
    <w:rsid w:val="00BB3CFF"/>
    <w:rsid w:val="00BC581A"/>
    <w:rsid w:val="00C073B3"/>
    <w:rsid w:val="00C21761"/>
    <w:rsid w:val="00C23052"/>
    <w:rsid w:val="00C279A4"/>
    <w:rsid w:val="00C515F1"/>
    <w:rsid w:val="00C56BD9"/>
    <w:rsid w:val="00C61F87"/>
    <w:rsid w:val="00C66339"/>
    <w:rsid w:val="00C90944"/>
    <w:rsid w:val="00CA1721"/>
    <w:rsid w:val="00CA4A39"/>
    <w:rsid w:val="00CB3B10"/>
    <w:rsid w:val="00CB47BB"/>
    <w:rsid w:val="00CC6252"/>
    <w:rsid w:val="00CD1F8E"/>
    <w:rsid w:val="00CD3323"/>
    <w:rsid w:val="00CF3247"/>
    <w:rsid w:val="00CF3AF9"/>
    <w:rsid w:val="00D26B4A"/>
    <w:rsid w:val="00D30C0A"/>
    <w:rsid w:val="00D335AD"/>
    <w:rsid w:val="00D40D89"/>
    <w:rsid w:val="00D42A9D"/>
    <w:rsid w:val="00D57773"/>
    <w:rsid w:val="00D6553A"/>
    <w:rsid w:val="00D65AE6"/>
    <w:rsid w:val="00D660E5"/>
    <w:rsid w:val="00D81DC1"/>
    <w:rsid w:val="00D829A6"/>
    <w:rsid w:val="00D8762E"/>
    <w:rsid w:val="00D93228"/>
    <w:rsid w:val="00D94290"/>
    <w:rsid w:val="00DB6826"/>
    <w:rsid w:val="00DC324A"/>
    <w:rsid w:val="00DD2357"/>
    <w:rsid w:val="00E006F0"/>
    <w:rsid w:val="00E0791C"/>
    <w:rsid w:val="00E209E5"/>
    <w:rsid w:val="00E31441"/>
    <w:rsid w:val="00E67D8F"/>
    <w:rsid w:val="00E96293"/>
    <w:rsid w:val="00EA5790"/>
    <w:rsid w:val="00EC7FDA"/>
    <w:rsid w:val="00ED3AE7"/>
    <w:rsid w:val="00ED70A7"/>
    <w:rsid w:val="00EE58FD"/>
    <w:rsid w:val="00F10400"/>
    <w:rsid w:val="00F226D6"/>
    <w:rsid w:val="00F71EB3"/>
    <w:rsid w:val="00F73A2F"/>
    <w:rsid w:val="00F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EE9A5"/>
  <w15:chartTrackingRefBased/>
  <w15:docId w15:val="{9F074FC3-B316-4CFD-BF96-77D01EFC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52"/>
  </w:style>
  <w:style w:type="paragraph" w:styleId="Footer">
    <w:name w:val="footer"/>
    <w:basedOn w:val="Normal"/>
    <w:link w:val="FooterChar"/>
    <w:uiPriority w:val="99"/>
    <w:unhideWhenUsed/>
    <w:rsid w:val="00CC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52"/>
  </w:style>
  <w:style w:type="character" w:customStyle="1" w:styleId="fontstyle01">
    <w:name w:val="fontstyle01"/>
    <w:basedOn w:val="DefaultParagraphFont"/>
    <w:rsid w:val="00CA4A39"/>
    <w:rPr>
      <w:rFonts w:ascii="THSarabunPSK-Bold" w:hAnsi="THSarabunPSK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A4A39"/>
    <w:rPr>
      <w:rFonts w:ascii="THSarabunPSK" w:hAnsi="THSarabunPSK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707C6"/>
    <w:pPr>
      <w:ind w:left="720"/>
      <w:contextualSpacing/>
    </w:pPr>
  </w:style>
  <w:style w:type="character" w:customStyle="1" w:styleId="x4k7w5x">
    <w:name w:val="x4k7w5x"/>
    <w:basedOn w:val="DefaultParagraphFont"/>
    <w:rsid w:val="00BC581A"/>
  </w:style>
  <w:style w:type="character" w:styleId="Hyperlink">
    <w:name w:val="Hyperlink"/>
    <w:basedOn w:val="DefaultParagraphFont"/>
    <w:uiPriority w:val="99"/>
    <w:unhideWhenUsed/>
    <w:rsid w:val="00521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 Patiyut</dc:creator>
  <cp:keywords/>
  <dc:description/>
  <cp:lastModifiedBy>Jakkphan Boontan</cp:lastModifiedBy>
  <cp:revision>119</cp:revision>
  <dcterms:created xsi:type="dcterms:W3CDTF">2023-09-04T14:43:00Z</dcterms:created>
  <dcterms:modified xsi:type="dcterms:W3CDTF">2025-02-06T13:10:00Z</dcterms:modified>
</cp:coreProperties>
</file>