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2155" w14:textId="77777777" w:rsidR="00825817" w:rsidRPr="000B5100" w:rsidRDefault="00000000" w:rsidP="000B5100">
      <w:pPr>
        <w:spacing w:after="10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 2: Basic HDFS Commands</w:t>
      </w:r>
    </w:p>
    <w:tbl>
      <w:tblPr>
        <w:tblStyle w:val="TableGrid"/>
        <w:tblW w:w="9906" w:type="dxa"/>
        <w:tblLook w:val="0000" w:firstRow="0" w:lastRow="0" w:firstColumn="0" w:lastColumn="0" w:noHBand="0" w:noVBand="0"/>
      </w:tblPr>
      <w:tblGrid>
        <w:gridCol w:w="1800"/>
        <w:gridCol w:w="3500"/>
        <w:gridCol w:w="1500"/>
        <w:gridCol w:w="3106"/>
      </w:tblGrid>
      <w:tr w:rsidR="00825817" w:rsidRPr="000B5100" w14:paraId="2C258F7B" w14:textId="77777777" w:rsidTr="00E73267">
        <w:tc>
          <w:tcPr>
            <w:tcW w:w="1800" w:type="dxa"/>
          </w:tcPr>
          <w:p w14:paraId="17195AC6" w14:textId="77777777" w:rsidR="00825817" w:rsidRPr="000B5100" w:rsidRDefault="00000000" w:rsidP="000B51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B510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Experiment No.</w:t>
            </w:r>
          </w:p>
        </w:tc>
        <w:tc>
          <w:tcPr>
            <w:tcW w:w="3500" w:type="dxa"/>
          </w:tcPr>
          <w:p w14:paraId="42BC2DCE" w14:textId="77777777" w:rsidR="00825817" w:rsidRPr="000B5100" w:rsidRDefault="00000000" w:rsidP="000B51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B51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00" w:type="dxa"/>
          </w:tcPr>
          <w:p w14:paraId="48360370" w14:textId="77777777" w:rsidR="00825817" w:rsidRPr="000B5100" w:rsidRDefault="00000000" w:rsidP="000B51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B510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</w:t>
            </w:r>
          </w:p>
        </w:tc>
        <w:tc>
          <w:tcPr>
            <w:tcW w:w="3106" w:type="dxa"/>
          </w:tcPr>
          <w:p w14:paraId="5B2EC417" w14:textId="77777777" w:rsidR="00825817" w:rsidRPr="000B5100" w:rsidRDefault="00000000" w:rsidP="000B51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B510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Jakkubabitha</w:t>
            </w:r>
            <w:proofErr w:type="spellEnd"/>
          </w:p>
        </w:tc>
      </w:tr>
    </w:tbl>
    <w:p w14:paraId="37FE3574" w14:textId="77777777" w:rsidR="00825817" w:rsidRPr="000B5100" w:rsidRDefault="00825817" w:rsidP="000B5100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557FD4" w14:textId="77777777" w:rsidR="00825817" w:rsidRPr="000B5100" w:rsidRDefault="00000000" w:rsidP="000B5100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2115B5F1" w14:textId="77777777" w:rsidR="00825817" w:rsidRPr="000B5100" w:rsidRDefault="00000000" w:rsidP="000B5100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proofErr w:type="spellStart"/>
      <w:r w:rsidRPr="000B5100">
        <w:rPr>
          <w:rFonts w:ascii="Times New Roman" w:hAnsi="Times New Roman" w:cs="Times New Roman"/>
          <w:color w:val="000000" w:themeColor="text1"/>
          <w:sz w:val="24"/>
          <w:szCs w:val="24"/>
        </w:rPr>
        <w:t>practise</w:t>
      </w:r>
      <w:proofErr w:type="spellEnd"/>
      <w:r w:rsidRPr="000B51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basic HDFS (Hadoop Distributed File System) commands — creating directories, uploading files, listing, and reading files on HDFS.</w:t>
      </w:r>
    </w:p>
    <w:p w14:paraId="58F1B4CB" w14:textId="77777777" w:rsidR="00825817" w:rsidRPr="000B5100" w:rsidRDefault="00825817" w:rsidP="000B5100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B1AC35" w14:textId="77777777" w:rsidR="00825817" w:rsidRPr="000B5100" w:rsidRDefault="00000000" w:rsidP="000B5100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Software Required</w:t>
      </w:r>
    </w:p>
    <w:p w14:paraId="7A284CA2" w14:textId="77777777" w:rsidR="00825817" w:rsidRPr="000B5100" w:rsidRDefault="00000000" w:rsidP="000B5100">
      <w:pPr>
        <w:pStyle w:val="ListParagraph"/>
        <w:numPr>
          <w:ilvl w:val="0"/>
          <w:numId w:val="2"/>
        </w:numPr>
        <w:spacing w:after="6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color w:val="000000" w:themeColor="text1"/>
          <w:sz w:val="24"/>
          <w:szCs w:val="24"/>
        </w:rPr>
        <w:t>Apache Hadoop 3.5.0 (Pseudo-Distributed Mode running)</w:t>
      </w:r>
    </w:p>
    <w:p w14:paraId="7710EBD1" w14:textId="77777777" w:rsidR="00825817" w:rsidRPr="000B5100" w:rsidRDefault="00000000" w:rsidP="000B5100">
      <w:pPr>
        <w:pStyle w:val="ListParagraph"/>
        <w:numPr>
          <w:ilvl w:val="0"/>
          <w:numId w:val="2"/>
        </w:numPr>
        <w:spacing w:after="6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color w:val="000000" w:themeColor="text1"/>
          <w:sz w:val="24"/>
          <w:szCs w:val="24"/>
        </w:rPr>
        <w:t>OpenJDK 17, macOS Terminal</w:t>
      </w:r>
    </w:p>
    <w:p w14:paraId="5F33B2A0" w14:textId="77777777" w:rsidR="00825817" w:rsidRPr="000B5100" w:rsidRDefault="00825817" w:rsidP="000B5100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588E26" w14:textId="77777777" w:rsidR="00825817" w:rsidRPr="000B5100" w:rsidRDefault="00000000" w:rsidP="000B5100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Procedure</w:t>
      </w:r>
    </w:p>
    <w:p w14:paraId="29522278" w14:textId="77777777" w:rsidR="00825817" w:rsidRPr="000B5100" w:rsidRDefault="00000000" w:rsidP="000B5100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color w:val="000000" w:themeColor="text1"/>
          <w:sz w:val="24"/>
          <w:szCs w:val="24"/>
        </w:rPr>
        <w:t>Create a directory on HDFS:</w:t>
      </w:r>
    </w:p>
    <w:p w14:paraId="4F012731" w14:textId="77777777" w:rsidR="00825817" w:rsidRPr="000B5100" w:rsidRDefault="00000000" w:rsidP="000B5100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</w:t>
      </w:r>
      <w:proofErr w:type="spellStart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mkdir</w:t>
      </w:r>
      <w:proofErr w:type="spellEnd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/data</w:t>
      </w:r>
    </w:p>
    <w:p w14:paraId="7A495538" w14:textId="77777777" w:rsidR="00825817" w:rsidRPr="000B5100" w:rsidRDefault="00000000" w:rsidP="000B5100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color w:val="000000" w:themeColor="text1"/>
          <w:sz w:val="24"/>
          <w:szCs w:val="24"/>
        </w:rPr>
        <w:t>Create a sample text file locally:</w:t>
      </w:r>
    </w:p>
    <w:p w14:paraId="6A573E0D" w14:textId="77777777" w:rsidR="00825817" w:rsidRPr="000B5100" w:rsidRDefault="00000000" w:rsidP="000B5100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echo "Big Data is the future of analytics." &gt; sample.txt</w:t>
      </w:r>
    </w:p>
    <w:p w14:paraId="2FF46A8A" w14:textId="77777777" w:rsidR="00825817" w:rsidRPr="000B5100" w:rsidRDefault="00000000" w:rsidP="000B5100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cat sample.txt</w:t>
      </w:r>
    </w:p>
    <w:p w14:paraId="4EA80699" w14:textId="77777777" w:rsidR="00825817" w:rsidRPr="000B5100" w:rsidRDefault="00000000" w:rsidP="000B5100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color w:val="000000" w:themeColor="text1"/>
          <w:sz w:val="24"/>
          <w:szCs w:val="24"/>
        </w:rPr>
        <w:t>Upload the local file to HDFS:</w:t>
      </w:r>
    </w:p>
    <w:p w14:paraId="1F120CF3" w14:textId="77777777" w:rsidR="00825817" w:rsidRPr="000B5100" w:rsidRDefault="00000000" w:rsidP="000B5100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-put sample.txt /data</w:t>
      </w:r>
    </w:p>
    <w:p w14:paraId="1287994D" w14:textId="77777777" w:rsidR="00825817" w:rsidRPr="000B5100" w:rsidRDefault="00000000" w:rsidP="000B5100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color w:val="000000" w:themeColor="text1"/>
          <w:sz w:val="24"/>
          <w:szCs w:val="24"/>
        </w:rPr>
        <w:t>List files in the HDFS directory:</w:t>
      </w:r>
    </w:p>
    <w:p w14:paraId="7710DC56" w14:textId="77777777" w:rsidR="00825817" w:rsidRPr="000B5100" w:rsidRDefault="00000000" w:rsidP="000B5100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-ls /data</w:t>
      </w:r>
    </w:p>
    <w:p w14:paraId="5CE1C660" w14:textId="77777777" w:rsidR="00825817" w:rsidRPr="000B5100" w:rsidRDefault="00000000" w:rsidP="000B5100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color w:val="000000" w:themeColor="text1"/>
          <w:sz w:val="24"/>
          <w:szCs w:val="24"/>
        </w:rPr>
        <w:t>Read the file content from HDFS:</w:t>
      </w:r>
    </w:p>
    <w:p w14:paraId="5C8449BC" w14:textId="77777777" w:rsidR="00825817" w:rsidRPr="000B5100" w:rsidRDefault="00000000" w:rsidP="000B5100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0B510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-cat /data/sample.txt</w:t>
      </w:r>
    </w:p>
    <w:p w14:paraId="5A0D8A9C" w14:textId="77777777" w:rsidR="00825817" w:rsidRPr="000B5100" w:rsidRDefault="00825817" w:rsidP="000B5100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8B704B" w14:textId="77777777" w:rsidR="00825817" w:rsidRPr="000B5100" w:rsidRDefault="00000000" w:rsidP="000B5100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</w:t>
      </w:r>
    </w:p>
    <w:p w14:paraId="045FBD20" w14:textId="77777777" w:rsidR="00825817" w:rsidRPr="000B5100" w:rsidRDefault="00000000" w:rsidP="000B5100">
      <w:pPr>
        <w:spacing w:after="6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15BE412" wp14:editId="04278E31">
            <wp:extent cx="5714266" cy="203661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709" cy="204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19DD" w14:textId="77777777" w:rsidR="00825817" w:rsidRPr="000B5100" w:rsidRDefault="00000000" w:rsidP="000B5100">
      <w:pPr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Fig 1: HDFS </w:t>
      </w:r>
      <w:proofErr w:type="spellStart"/>
      <w:r w:rsidRPr="000B510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mkdir</w:t>
      </w:r>
      <w:proofErr w:type="spellEnd"/>
      <w:r w:rsidRPr="000B510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put, ls, and cat commands executed successfully</w:t>
      </w:r>
    </w:p>
    <w:p w14:paraId="27D817B1" w14:textId="77777777" w:rsidR="00825817" w:rsidRPr="000B5100" w:rsidRDefault="00825817" w:rsidP="000B5100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11A410" w14:textId="77777777" w:rsidR="00825817" w:rsidRPr="000B5100" w:rsidRDefault="00000000" w:rsidP="000B5100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47CFCD95" w14:textId="77777777" w:rsidR="00825817" w:rsidRPr="000B5100" w:rsidRDefault="00000000" w:rsidP="000B5100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color w:val="000000" w:themeColor="text1"/>
          <w:sz w:val="24"/>
          <w:szCs w:val="24"/>
        </w:rPr>
        <w:t>Basic HDFS commands were executed successfully. A directory /data was created, sample.txt (37 bytes) was uploaded, listed, and its content was read back from HDFS.</w:t>
      </w:r>
    </w:p>
    <w:p w14:paraId="0A0EA9D2" w14:textId="77777777" w:rsidR="00825817" w:rsidRPr="000B5100" w:rsidRDefault="00000000" w:rsidP="000B5100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</w:t>
      </w:r>
    </w:p>
    <w:p w14:paraId="6F9584D9" w14:textId="77777777" w:rsidR="00825817" w:rsidRPr="000B5100" w:rsidRDefault="00000000" w:rsidP="000B5100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5100">
        <w:rPr>
          <w:rFonts w:ascii="Times New Roman" w:hAnsi="Times New Roman" w:cs="Times New Roman"/>
          <w:color w:val="000000" w:themeColor="text1"/>
          <w:sz w:val="24"/>
          <w:szCs w:val="24"/>
        </w:rPr>
        <w:t>This experiment demonstrated fundamental HDFS file operations — directory creation, file upload (put), directory listing (ls), and file reading (cat) — confirming that HDFS is accessible and functioning correctly.</w:t>
      </w:r>
    </w:p>
    <w:p w14:paraId="56167570" w14:textId="77AACB88" w:rsidR="00825817" w:rsidRPr="000B5100" w:rsidRDefault="00825817" w:rsidP="000B5100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825817" w:rsidRPr="000B5100">
      <w:pgSz w:w="11906" w:h="16838"/>
      <w:pgMar w:top="850" w:right="950" w:bottom="850" w:left="9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CD71B" w14:textId="77777777" w:rsidR="001073CC" w:rsidRDefault="001073CC" w:rsidP="0099481A">
      <w:r>
        <w:separator/>
      </w:r>
    </w:p>
  </w:endnote>
  <w:endnote w:type="continuationSeparator" w:id="0">
    <w:p w14:paraId="32E67C11" w14:textId="77777777" w:rsidR="001073CC" w:rsidRDefault="001073CC" w:rsidP="00994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93560" w14:textId="77777777" w:rsidR="001073CC" w:rsidRDefault="001073CC" w:rsidP="0099481A">
      <w:r>
        <w:separator/>
      </w:r>
    </w:p>
  </w:footnote>
  <w:footnote w:type="continuationSeparator" w:id="0">
    <w:p w14:paraId="4AA90673" w14:textId="77777777" w:rsidR="001073CC" w:rsidRDefault="001073CC" w:rsidP="00994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59A0"/>
    <w:multiLevelType w:val="hybridMultilevel"/>
    <w:tmpl w:val="198C725C"/>
    <w:lvl w:ilvl="0" w:tplc="B434C314">
      <w:start w:val="1"/>
      <w:numFmt w:val="decimal"/>
      <w:lvlText w:val="%1."/>
      <w:lvlJc w:val="left"/>
      <w:pPr>
        <w:ind w:left="560" w:hanging="280"/>
      </w:pPr>
    </w:lvl>
    <w:lvl w:ilvl="1" w:tplc="55CA903A">
      <w:numFmt w:val="decimal"/>
      <w:lvlText w:val=""/>
      <w:lvlJc w:val="left"/>
    </w:lvl>
    <w:lvl w:ilvl="2" w:tplc="ADAE866A">
      <w:numFmt w:val="decimal"/>
      <w:lvlText w:val=""/>
      <w:lvlJc w:val="left"/>
    </w:lvl>
    <w:lvl w:ilvl="3" w:tplc="38C4FFDA">
      <w:numFmt w:val="decimal"/>
      <w:lvlText w:val=""/>
      <w:lvlJc w:val="left"/>
    </w:lvl>
    <w:lvl w:ilvl="4" w:tplc="F3AE1436">
      <w:numFmt w:val="decimal"/>
      <w:lvlText w:val=""/>
      <w:lvlJc w:val="left"/>
    </w:lvl>
    <w:lvl w:ilvl="5" w:tplc="AEEE4E56">
      <w:numFmt w:val="decimal"/>
      <w:lvlText w:val=""/>
      <w:lvlJc w:val="left"/>
    </w:lvl>
    <w:lvl w:ilvl="6" w:tplc="C49E9910">
      <w:numFmt w:val="decimal"/>
      <w:lvlText w:val=""/>
      <w:lvlJc w:val="left"/>
    </w:lvl>
    <w:lvl w:ilvl="7" w:tplc="A0DED91E">
      <w:numFmt w:val="decimal"/>
      <w:lvlText w:val=""/>
      <w:lvlJc w:val="left"/>
    </w:lvl>
    <w:lvl w:ilvl="8" w:tplc="F8FEEDDA">
      <w:numFmt w:val="decimal"/>
      <w:lvlText w:val=""/>
      <w:lvlJc w:val="left"/>
    </w:lvl>
  </w:abstractNum>
  <w:abstractNum w:abstractNumId="1" w15:restartNumberingAfterBreak="0">
    <w:nsid w:val="1E9A3790"/>
    <w:multiLevelType w:val="hybridMultilevel"/>
    <w:tmpl w:val="81F4DE42"/>
    <w:lvl w:ilvl="0" w:tplc="3D7AC146">
      <w:start w:val="1"/>
      <w:numFmt w:val="bullet"/>
      <w:lvlText w:val="•"/>
      <w:lvlJc w:val="left"/>
      <w:pPr>
        <w:ind w:left="560" w:hanging="280"/>
      </w:pPr>
    </w:lvl>
    <w:lvl w:ilvl="1" w:tplc="19D441A2">
      <w:numFmt w:val="decimal"/>
      <w:lvlText w:val=""/>
      <w:lvlJc w:val="left"/>
    </w:lvl>
    <w:lvl w:ilvl="2" w:tplc="5A14127A">
      <w:numFmt w:val="decimal"/>
      <w:lvlText w:val=""/>
      <w:lvlJc w:val="left"/>
    </w:lvl>
    <w:lvl w:ilvl="3" w:tplc="58DA3A10">
      <w:numFmt w:val="decimal"/>
      <w:lvlText w:val=""/>
      <w:lvlJc w:val="left"/>
    </w:lvl>
    <w:lvl w:ilvl="4" w:tplc="CF9C10E0">
      <w:numFmt w:val="decimal"/>
      <w:lvlText w:val=""/>
      <w:lvlJc w:val="left"/>
    </w:lvl>
    <w:lvl w:ilvl="5" w:tplc="CAEA030C">
      <w:numFmt w:val="decimal"/>
      <w:lvlText w:val=""/>
      <w:lvlJc w:val="left"/>
    </w:lvl>
    <w:lvl w:ilvl="6" w:tplc="2D86B738">
      <w:numFmt w:val="decimal"/>
      <w:lvlText w:val=""/>
      <w:lvlJc w:val="left"/>
    </w:lvl>
    <w:lvl w:ilvl="7" w:tplc="7116CDFC">
      <w:numFmt w:val="decimal"/>
      <w:lvlText w:val=""/>
      <w:lvlJc w:val="left"/>
    </w:lvl>
    <w:lvl w:ilvl="8" w:tplc="F5E02096">
      <w:numFmt w:val="decimal"/>
      <w:lvlText w:val=""/>
      <w:lvlJc w:val="left"/>
    </w:lvl>
  </w:abstractNum>
  <w:abstractNum w:abstractNumId="2" w15:restartNumberingAfterBreak="0">
    <w:nsid w:val="67C41641"/>
    <w:multiLevelType w:val="hybridMultilevel"/>
    <w:tmpl w:val="03AC1FE2"/>
    <w:lvl w:ilvl="0" w:tplc="61A2F64A">
      <w:start w:val="1"/>
      <w:numFmt w:val="bullet"/>
      <w:lvlText w:val="●"/>
      <w:lvlJc w:val="left"/>
      <w:pPr>
        <w:ind w:left="720" w:hanging="360"/>
      </w:pPr>
    </w:lvl>
    <w:lvl w:ilvl="1" w:tplc="15BE9148">
      <w:start w:val="1"/>
      <w:numFmt w:val="bullet"/>
      <w:lvlText w:val="○"/>
      <w:lvlJc w:val="left"/>
      <w:pPr>
        <w:ind w:left="1440" w:hanging="360"/>
      </w:pPr>
    </w:lvl>
    <w:lvl w:ilvl="2" w:tplc="23DE4FF4">
      <w:start w:val="1"/>
      <w:numFmt w:val="bullet"/>
      <w:lvlText w:val="■"/>
      <w:lvlJc w:val="left"/>
      <w:pPr>
        <w:ind w:left="2160" w:hanging="360"/>
      </w:pPr>
    </w:lvl>
    <w:lvl w:ilvl="3" w:tplc="B314B908">
      <w:start w:val="1"/>
      <w:numFmt w:val="bullet"/>
      <w:lvlText w:val="●"/>
      <w:lvlJc w:val="left"/>
      <w:pPr>
        <w:ind w:left="2880" w:hanging="360"/>
      </w:pPr>
    </w:lvl>
    <w:lvl w:ilvl="4" w:tplc="05DE643C">
      <w:start w:val="1"/>
      <w:numFmt w:val="bullet"/>
      <w:lvlText w:val="○"/>
      <w:lvlJc w:val="left"/>
      <w:pPr>
        <w:ind w:left="3600" w:hanging="360"/>
      </w:pPr>
    </w:lvl>
    <w:lvl w:ilvl="5" w:tplc="D8DAA7BA">
      <w:start w:val="1"/>
      <w:numFmt w:val="bullet"/>
      <w:lvlText w:val="■"/>
      <w:lvlJc w:val="left"/>
      <w:pPr>
        <w:ind w:left="4320" w:hanging="360"/>
      </w:pPr>
    </w:lvl>
    <w:lvl w:ilvl="6" w:tplc="2464916C">
      <w:start w:val="1"/>
      <w:numFmt w:val="bullet"/>
      <w:lvlText w:val="●"/>
      <w:lvlJc w:val="left"/>
      <w:pPr>
        <w:ind w:left="5040" w:hanging="360"/>
      </w:pPr>
    </w:lvl>
    <w:lvl w:ilvl="7" w:tplc="77B85A7C">
      <w:start w:val="1"/>
      <w:numFmt w:val="bullet"/>
      <w:lvlText w:val="●"/>
      <w:lvlJc w:val="left"/>
      <w:pPr>
        <w:ind w:left="5760" w:hanging="360"/>
      </w:pPr>
    </w:lvl>
    <w:lvl w:ilvl="8" w:tplc="D74623B4">
      <w:start w:val="1"/>
      <w:numFmt w:val="bullet"/>
      <w:lvlText w:val="●"/>
      <w:lvlJc w:val="left"/>
      <w:pPr>
        <w:ind w:left="6480" w:hanging="360"/>
      </w:pPr>
    </w:lvl>
  </w:abstractNum>
  <w:num w:numId="1" w16cid:durableId="844784964">
    <w:abstractNumId w:val="2"/>
    <w:lvlOverride w:ilvl="0">
      <w:startOverride w:val="1"/>
    </w:lvlOverride>
  </w:num>
  <w:num w:numId="2" w16cid:durableId="607548099">
    <w:abstractNumId w:val="1"/>
    <w:lvlOverride w:ilvl="0">
      <w:startOverride w:val="1"/>
    </w:lvlOverride>
  </w:num>
  <w:num w:numId="3" w16cid:durableId="735858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17"/>
    <w:rsid w:val="000B5100"/>
    <w:rsid w:val="001073CC"/>
    <w:rsid w:val="00315C7C"/>
    <w:rsid w:val="004F2AC1"/>
    <w:rsid w:val="007809ED"/>
    <w:rsid w:val="00825817"/>
    <w:rsid w:val="0099481A"/>
    <w:rsid w:val="00E73267"/>
    <w:rsid w:val="00E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24F91"/>
  <w15:docId w15:val="{1D62593C-FF18-1044-829D-26673F93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4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81A"/>
  </w:style>
  <w:style w:type="paragraph" w:styleId="Footer">
    <w:name w:val="footer"/>
    <w:basedOn w:val="Normal"/>
    <w:link w:val="FooterChar"/>
    <w:uiPriority w:val="99"/>
    <w:unhideWhenUsed/>
    <w:rsid w:val="009948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81A"/>
  </w:style>
  <w:style w:type="table" w:styleId="TableGrid">
    <w:name w:val="Table Grid"/>
    <w:basedOn w:val="TableNormal"/>
    <w:uiPriority w:val="39"/>
    <w:rsid w:val="00E73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JAKKU BABITHA</cp:lastModifiedBy>
  <cp:revision>4</cp:revision>
  <dcterms:created xsi:type="dcterms:W3CDTF">2026-07-02T02:43:00Z</dcterms:created>
  <dcterms:modified xsi:type="dcterms:W3CDTF">2026-07-02T02:54:00Z</dcterms:modified>
</cp:coreProperties>
</file>