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7BF5" w14:textId="77777777" w:rsidR="00F64A2A" w:rsidRPr="00D26623" w:rsidRDefault="00F64A2A" w:rsidP="00D26623">
      <w:pPr>
        <w:spacing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 4: Word Count on Multiple Input Files</w:t>
      </w:r>
    </w:p>
    <w:tbl>
      <w:tblPr>
        <w:tblStyle w:val="TableGrid"/>
        <w:tblW w:w="9906" w:type="dxa"/>
        <w:tblLook w:val="0000" w:firstRow="0" w:lastRow="0" w:firstColumn="0" w:lastColumn="0" w:noHBand="0" w:noVBand="0"/>
      </w:tblPr>
      <w:tblGrid>
        <w:gridCol w:w="1800"/>
        <w:gridCol w:w="3500"/>
        <w:gridCol w:w="1500"/>
        <w:gridCol w:w="3106"/>
      </w:tblGrid>
      <w:tr w:rsidR="00F64A2A" w:rsidRPr="00D26623" w14:paraId="2E9CB084" w14:textId="77777777" w:rsidTr="0092715D">
        <w:tc>
          <w:tcPr>
            <w:tcW w:w="1800" w:type="dxa"/>
          </w:tcPr>
          <w:p w14:paraId="190D5473" w14:textId="77777777" w:rsidR="00F64A2A" w:rsidRPr="00D26623" w:rsidRDefault="00F64A2A" w:rsidP="00D2662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62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Experiment No.</w:t>
            </w:r>
          </w:p>
        </w:tc>
        <w:tc>
          <w:tcPr>
            <w:tcW w:w="3500" w:type="dxa"/>
          </w:tcPr>
          <w:p w14:paraId="2F6D8F94" w14:textId="77777777" w:rsidR="00F64A2A" w:rsidRPr="00D26623" w:rsidRDefault="00F64A2A" w:rsidP="00D2662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6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00" w:type="dxa"/>
          </w:tcPr>
          <w:p w14:paraId="1929E567" w14:textId="77777777" w:rsidR="00F64A2A" w:rsidRPr="00D26623" w:rsidRDefault="00F64A2A" w:rsidP="00D2662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662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3106" w:type="dxa"/>
          </w:tcPr>
          <w:p w14:paraId="77526294" w14:textId="77777777" w:rsidR="00F64A2A" w:rsidRPr="00D26623" w:rsidRDefault="00F64A2A" w:rsidP="00D2662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266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Jakkubabitha</w:t>
            </w:r>
            <w:proofErr w:type="spellEnd"/>
          </w:p>
        </w:tc>
      </w:tr>
    </w:tbl>
    <w:p w14:paraId="4C2C8F3F" w14:textId="77777777" w:rsidR="00F64A2A" w:rsidRPr="00D26623" w:rsidRDefault="00F64A2A" w:rsidP="00D26623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802ED0" w14:textId="77777777" w:rsidR="00F64A2A" w:rsidRPr="00D26623" w:rsidRDefault="00F64A2A" w:rsidP="00D26623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2490D3FB" w14:textId="77777777" w:rsidR="00F64A2A" w:rsidRPr="00D26623" w:rsidRDefault="00F64A2A" w:rsidP="00D26623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To run the Hadoop MapReduce Word Count program on multiple input files simultaneously and verify that the output combines word frequencies across all input files.</w:t>
      </w:r>
    </w:p>
    <w:p w14:paraId="632105AB" w14:textId="77777777" w:rsidR="00F64A2A" w:rsidRPr="00D26623" w:rsidRDefault="00F64A2A" w:rsidP="00D26623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E367E3" w14:textId="77777777" w:rsidR="00F64A2A" w:rsidRPr="00D26623" w:rsidRDefault="00F64A2A" w:rsidP="00D26623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Required</w:t>
      </w:r>
    </w:p>
    <w:p w14:paraId="23151F1F" w14:textId="77777777" w:rsidR="00F64A2A" w:rsidRPr="00D26623" w:rsidRDefault="00F64A2A" w:rsidP="00D26623">
      <w:pPr>
        <w:pStyle w:val="ListParagraph"/>
        <w:numPr>
          <w:ilvl w:val="0"/>
          <w:numId w:val="1"/>
        </w:numPr>
        <w:spacing w:after="65" w:line="36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Apache Hadoop 3.5.0 with MapReduce</w:t>
      </w:r>
    </w:p>
    <w:p w14:paraId="7C57AFD1" w14:textId="77777777" w:rsidR="00F64A2A" w:rsidRPr="00D26623" w:rsidRDefault="00F64A2A" w:rsidP="00D26623">
      <w:pPr>
        <w:pStyle w:val="ListParagraph"/>
        <w:numPr>
          <w:ilvl w:val="0"/>
          <w:numId w:val="1"/>
        </w:numPr>
        <w:spacing w:after="65" w:line="36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hadoop</w:t>
      </w:r>
      <w:proofErr w:type="spellEnd"/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spellStart"/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mapreduce</w:t>
      </w:r>
      <w:proofErr w:type="spellEnd"/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-examples JAR</w:t>
      </w:r>
    </w:p>
    <w:p w14:paraId="4B00D0AC" w14:textId="77777777" w:rsidR="00F64A2A" w:rsidRPr="00D26623" w:rsidRDefault="00F64A2A" w:rsidP="00D26623">
      <w:pPr>
        <w:pStyle w:val="ListParagraph"/>
        <w:numPr>
          <w:ilvl w:val="0"/>
          <w:numId w:val="1"/>
        </w:numPr>
        <w:spacing w:after="65" w:line="36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OpenJDK 17, macOS Terminal</w:t>
      </w:r>
    </w:p>
    <w:p w14:paraId="795237F7" w14:textId="77777777" w:rsidR="00F64A2A" w:rsidRPr="00D26623" w:rsidRDefault="00F64A2A" w:rsidP="00D26623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39E4A2" w14:textId="77777777" w:rsidR="00F64A2A" w:rsidRPr="00D26623" w:rsidRDefault="00F64A2A" w:rsidP="00D26623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Procedure</w:t>
      </w:r>
    </w:p>
    <w:p w14:paraId="6204F5E3" w14:textId="77777777" w:rsidR="00F64A2A" w:rsidRPr="00D26623" w:rsidRDefault="00F64A2A" w:rsidP="00D26623">
      <w:pPr>
        <w:pStyle w:val="ListParagraph"/>
        <w:numPr>
          <w:ilvl w:val="0"/>
          <w:numId w:val="2"/>
        </w:numPr>
        <w:spacing w:after="75" w:line="36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Create two input text files locally:</w:t>
      </w:r>
    </w:p>
    <w:p w14:paraId="7359F9E7" w14:textId="77777777" w:rsidR="00F64A2A" w:rsidRPr="00D26623" w:rsidRDefault="00F64A2A" w:rsidP="00D26623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echo "Hadoop is Big Data. HDFS replicates data across multiple nodes." &gt; file1.txt</w:t>
      </w:r>
    </w:p>
    <w:p w14:paraId="5DD4F718" w14:textId="77777777" w:rsidR="00F64A2A" w:rsidRPr="00D26623" w:rsidRDefault="00F64A2A" w:rsidP="00D26623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echo "Big Data analytics processes large datasets efficiently in future." &gt; file2.txt</w:t>
      </w:r>
    </w:p>
    <w:p w14:paraId="4E184E60" w14:textId="77777777" w:rsidR="00F64A2A" w:rsidRPr="00D26623" w:rsidRDefault="00F64A2A" w:rsidP="00D26623">
      <w:pPr>
        <w:pStyle w:val="ListParagraph"/>
        <w:numPr>
          <w:ilvl w:val="0"/>
          <w:numId w:val="2"/>
        </w:numPr>
        <w:spacing w:after="75" w:line="36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Upload both files to a new HDFS directory:</w:t>
      </w:r>
    </w:p>
    <w:p w14:paraId="15839FFB" w14:textId="77777777" w:rsidR="00F64A2A" w:rsidRPr="00D26623" w:rsidRDefault="00F64A2A" w:rsidP="00D26623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</w:t>
      </w: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mkdir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/</w:t>
      </w: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multiinput</w:t>
      </w:r>
      <w:proofErr w:type="spellEnd"/>
    </w:p>
    <w:p w14:paraId="759D1142" w14:textId="77777777" w:rsidR="00F64A2A" w:rsidRPr="00D26623" w:rsidRDefault="00F64A2A" w:rsidP="00D26623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-put file1.txt file2.txt /</w:t>
      </w: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multiinput</w:t>
      </w:r>
      <w:proofErr w:type="spellEnd"/>
    </w:p>
    <w:p w14:paraId="25AC1035" w14:textId="77777777" w:rsidR="00F64A2A" w:rsidRPr="00D26623" w:rsidRDefault="00F64A2A" w:rsidP="00D26623">
      <w:pPr>
        <w:pStyle w:val="ListParagraph"/>
        <w:numPr>
          <w:ilvl w:val="0"/>
          <w:numId w:val="2"/>
        </w:numPr>
        <w:spacing w:after="75" w:line="36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Run Word Count MapReduce on the entire directory (both files):</w:t>
      </w:r>
    </w:p>
    <w:p w14:paraId="54F68510" w14:textId="77777777" w:rsidR="00F64A2A" w:rsidRPr="00D26623" w:rsidRDefault="00F64A2A" w:rsidP="00D26623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hadoop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jar $HADOOP_HOME/share/hadoop/mapreduce/hadoop-mapreduce-examples-3.5.0.jar wordcount /</w:t>
      </w: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multiinput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/multioutput</w:t>
      </w:r>
    </w:p>
    <w:p w14:paraId="105B9F6A" w14:textId="77777777" w:rsidR="00F64A2A" w:rsidRPr="00D26623" w:rsidRDefault="00F64A2A" w:rsidP="00D26623">
      <w:pPr>
        <w:pStyle w:val="ListParagraph"/>
        <w:numPr>
          <w:ilvl w:val="0"/>
          <w:numId w:val="2"/>
        </w:numPr>
        <w:spacing w:after="75" w:line="36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List the output directory:</w:t>
      </w:r>
    </w:p>
    <w:p w14:paraId="25FF6EDD" w14:textId="77777777" w:rsidR="00F64A2A" w:rsidRPr="00D26623" w:rsidRDefault="00F64A2A" w:rsidP="00D26623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-ls /multioutput</w:t>
      </w:r>
    </w:p>
    <w:p w14:paraId="534CE774" w14:textId="77777777" w:rsidR="00F64A2A" w:rsidRPr="00D26623" w:rsidRDefault="00F64A2A" w:rsidP="00D26623">
      <w:pPr>
        <w:pStyle w:val="ListParagraph"/>
        <w:numPr>
          <w:ilvl w:val="0"/>
          <w:numId w:val="2"/>
        </w:numPr>
        <w:spacing w:after="75" w:line="36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View the combined word count output:</w:t>
      </w:r>
    </w:p>
    <w:p w14:paraId="48583ECF" w14:textId="77777777" w:rsidR="00F64A2A" w:rsidRPr="00D26623" w:rsidRDefault="00F64A2A" w:rsidP="00D26623">
      <w:pPr>
        <w:shd w:val="clear" w:color="auto" w:fill="F2F2F2"/>
        <w:spacing w:before="55" w:after="55" w:line="360" w:lineRule="auto"/>
        <w:ind w:left="2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D26623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-cat /multioutput/part-r-00000</w:t>
      </w:r>
    </w:p>
    <w:p w14:paraId="7C6E53BA" w14:textId="77777777" w:rsidR="00F64A2A" w:rsidRPr="00D26623" w:rsidRDefault="00F64A2A" w:rsidP="00D26623">
      <w:pPr>
        <w:spacing w:after="7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8F002E" w14:textId="77777777" w:rsidR="00F64A2A" w:rsidRPr="00D26623" w:rsidRDefault="00F64A2A" w:rsidP="00D26623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</w:t>
      </w:r>
    </w:p>
    <w:p w14:paraId="1C06B70F" w14:textId="77777777" w:rsidR="00F64A2A" w:rsidRPr="00D26623" w:rsidRDefault="00F64A2A" w:rsidP="00D26623">
      <w:pPr>
        <w:spacing w:after="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CCACF52" wp14:editId="1DEAC296">
            <wp:extent cx="6054436" cy="2327275"/>
            <wp:effectExtent l="0" t="0" r="3810" b="0"/>
            <wp:docPr id="1045324853" name="Picture 1045324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546" cy="233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E584" w14:textId="705BC1F2" w:rsidR="00F64A2A" w:rsidRPr="00D26623" w:rsidRDefault="00F64A2A" w:rsidP="00D26623">
      <w:pPr>
        <w:spacing w:after="120" w:line="36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 3: Combined word count output from two input files — 2 items found in /multioutput, words counted across both files</w:t>
      </w:r>
    </w:p>
    <w:p w14:paraId="0794C815" w14:textId="77777777" w:rsidR="00F64A2A" w:rsidRPr="00D26623" w:rsidRDefault="00F64A2A" w:rsidP="00D26623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71CC79E9" w14:textId="77777777" w:rsidR="00F64A2A" w:rsidRPr="00D26623" w:rsidRDefault="00F64A2A" w:rsidP="00D26623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MapReduce successfully processed two files from /</w:t>
      </w:r>
      <w:proofErr w:type="spellStart"/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multiinput</w:t>
      </w:r>
      <w:proofErr w:type="spellEnd"/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produced a merged word count in /multioutput/part-r-00000. Words appearing in both files (e.g., 'Big', 'Data', 'Hadoop') were aggregated correctly across all input files.</w:t>
      </w:r>
    </w:p>
    <w:p w14:paraId="4C6DC6E5" w14:textId="77777777" w:rsidR="00F64A2A" w:rsidRPr="00D26623" w:rsidRDefault="00F64A2A" w:rsidP="00D26623">
      <w:pPr>
        <w:spacing w:before="18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</w:p>
    <w:p w14:paraId="317A2D5C" w14:textId="0B2C4E17" w:rsidR="00E45D4C" w:rsidRPr="00D26623" w:rsidRDefault="00F64A2A" w:rsidP="00D26623">
      <w:pPr>
        <w:spacing w:after="9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623">
        <w:rPr>
          <w:rFonts w:ascii="Times New Roman" w:hAnsi="Times New Roman" w:cs="Times New Roman"/>
          <w:color w:val="000000" w:themeColor="text1"/>
          <w:sz w:val="24"/>
          <w:szCs w:val="24"/>
        </w:rPr>
        <w:t>This experiment confirmed that Hadoop MapReduce can process multiple input files in a single job by pointing to an HDFS directory. Word frequencies were merged across all files, demonstrating Hadoop's ability to handle distributed, multi-source data processing efficiently.</w:t>
      </w:r>
    </w:p>
    <w:sectPr w:rsidR="00E45D4C" w:rsidRPr="00D26623" w:rsidSect="00F64A2A">
      <w:pgSz w:w="11906" w:h="16838"/>
      <w:pgMar w:top="850" w:right="950" w:bottom="8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59A0"/>
    <w:multiLevelType w:val="hybridMultilevel"/>
    <w:tmpl w:val="198C725C"/>
    <w:lvl w:ilvl="0" w:tplc="B434C314">
      <w:start w:val="1"/>
      <w:numFmt w:val="decimal"/>
      <w:lvlText w:val="%1."/>
      <w:lvlJc w:val="left"/>
      <w:pPr>
        <w:ind w:left="560" w:hanging="280"/>
      </w:pPr>
    </w:lvl>
    <w:lvl w:ilvl="1" w:tplc="55CA903A">
      <w:numFmt w:val="decimal"/>
      <w:lvlText w:val=""/>
      <w:lvlJc w:val="left"/>
    </w:lvl>
    <w:lvl w:ilvl="2" w:tplc="ADAE866A">
      <w:numFmt w:val="decimal"/>
      <w:lvlText w:val=""/>
      <w:lvlJc w:val="left"/>
    </w:lvl>
    <w:lvl w:ilvl="3" w:tplc="38C4FFDA">
      <w:numFmt w:val="decimal"/>
      <w:lvlText w:val=""/>
      <w:lvlJc w:val="left"/>
    </w:lvl>
    <w:lvl w:ilvl="4" w:tplc="F3AE1436">
      <w:numFmt w:val="decimal"/>
      <w:lvlText w:val=""/>
      <w:lvlJc w:val="left"/>
    </w:lvl>
    <w:lvl w:ilvl="5" w:tplc="AEEE4E56">
      <w:numFmt w:val="decimal"/>
      <w:lvlText w:val=""/>
      <w:lvlJc w:val="left"/>
    </w:lvl>
    <w:lvl w:ilvl="6" w:tplc="C49E9910">
      <w:numFmt w:val="decimal"/>
      <w:lvlText w:val=""/>
      <w:lvlJc w:val="left"/>
    </w:lvl>
    <w:lvl w:ilvl="7" w:tplc="A0DED91E">
      <w:numFmt w:val="decimal"/>
      <w:lvlText w:val=""/>
      <w:lvlJc w:val="left"/>
    </w:lvl>
    <w:lvl w:ilvl="8" w:tplc="F8FEEDDA">
      <w:numFmt w:val="decimal"/>
      <w:lvlText w:val=""/>
      <w:lvlJc w:val="left"/>
    </w:lvl>
  </w:abstractNum>
  <w:abstractNum w:abstractNumId="1" w15:restartNumberingAfterBreak="0">
    <w:nsid w:val="1E9A3790"/>
    <w:multiLevelType w:val="hybridMultilevel"/>
    <w:tmpl w:val="81F4DE42"/>
    <w:lvl w:ilvl="0" w:tplc="3D7AC146">
      <w:start w:val="1"/>
      <w:numFmt w:val="bullet"/>
      <w:lvlText w:val="•"/>
      <w:lvlJc w:val="left"/>
      <w:pPr>
        <w:ind w:left="560" w:hanging="280"/>
      </w:pPr>
    </w:lvl>
    <w:lvl w:ilvl="1" w:tplc="19D441A2">
      <w:numFmt w:val="decimal"/>
      <w:lvlText w:val=""/>
      <w:lvlJc w:val="left"/>
    </w:lvl>
    <w:lvl w:ilvl="2" w:tplc="5A14127A">
      <w:numFmt w:val="decimal"/>
      <w:lvlText w:val=""/>
      <w:lvlJc w:val="left"/>
    </w:lvl>
    <w:lvl w:ilvl="3" w:tplc="58DA3A10">
      <w:numFmt w:val="decimal"/>
      <w:lvlText w:val=""/>
      <w:lvlJc w:val="left"/>
    </w:lvl>
    <w:lvl w:ilvl="4" w:tplc="CF9C10E0">
      <w:numFmt w:val="decimal"/>
      <w:lvlText w:val=""/>
      <w:lvlJc w:val="left"/>
    </w:lvl>
    <w:lvl w:ilvl="5" w:tplc="CAEA030C">
      <w:numFmt w:val="decimal"/>
      <w:lvlText w:val=""/>
      <w:lvlJc w:val="left"/>
    </w:lvl>
    <w:lvl w:ilvl="6" w:tplc="2D86B738">
      <w:numFmt w:val="decimal"/>
      <w:lvlText w:val=""/>
      <w:lvlJc w:val="left"/>
    </w:lvl>
    <w:lvl w:ilvl="7" w:tplc="7116CDFC">
      <w:numFmt w:val="decimal"/>
      <w:lvlText w:val=""/>
      <w:lvlJc w:val="left"/>
    </w:lvl>
    <w:lvl w:ilvl="8" w:tplc="F5E02096">
      <w:numFmt w:val="decimal"/>
      <w:lvlText w:val=""/>
      <w:lvlJc w:val="left"/>
    </w:lvl>
  </w:abstractNum>
  <w:num w:numId="1" w16cid:durableId="607548099">
    <w:abstractNumId w:val="1"/>
    <w:lvlOverride w:ilvl="0">
      <w:startOverride w:val="1"/>
    </w:lvlOverride>
  </w:num>
  <w:num w:numId="2" w16cid:durableId="735858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2A"/>
    <w:rsid w:val="008B33B5"/>
    <w:rsid w:val="008C5EAE"/>
    <w:rsid w:val="0092715D"/>
    <w:rsid w:val="00D26623"/>
    <w:rsid w:val="00E45D4C"/>
    <w:rsid w:val="00EF2B54"/>
    <w:rsid w:val="00F6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696C9"/>
  <w15:chartTrackingRefBased/>
  <w15:docId w15:val="{6CEBEB8B-2E02-6240-9BCA-58FD7A0A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A2A"/>
    <w:pPr>
      <w:spacing w:after="0" w:line="240" w:lineRule="auto"/>
    </w:pPr>
    <w:rPr>
      <w:rFonts w:ascii="Arial" w:eastAsia="Arial" w:hAnsi="Arial" w:cs="Arial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A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A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A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A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A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A2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64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A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7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 BABITHA</dc:creator>
  <cp:keywords/>
  <dc:description/>
  <cp:lastModifiedBy>JAKKU BABITHA</cp:lastModifiedBy>
  <cp:revision>3</cp:revision>
  <dcterms:created xsi:type="dcterms:W3CDTF">2026-07-02T02:45:00Z</dcterms:created>
  <dcterms:modified xsi:type="dcterms:W3CDTF">2026-07-02T02:54:00Z</dcterms:modified>
</cp:coreProperties>
</file>