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A3D0" w14:textId="77777777" w:rsidR="002B248B" w:rsidRPr="000802B5" w:rsidRDefault="00000000" w:rsidP="000802B5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5: Sales Data Analysis using MapReduce</w:t>
      </w:r>
    </w:p>
    <w:tbl>
      <w:tblPr>
        <w:tblStyle w:val="TableGrid"/>
        <w:tblW w:w="9906" w:type="dxa"/>
        <w:tblLook w:val="0000" w:firstRow="0" w:lastRow="0" w:firstColumn="0" w:lastColumn="0" w:noHBand="0" w:noVBand="0"/>
      </w:tblPr>
      <w:tblGrid>
        <w:gridCol w:w="1800"/>
        <w:gridCol w:w="3500"/>
        <w:gridCol w:w="1500"/>
        <w:gridCol w:w="3106"/>
      </w:tblGrid>
      <w:tr w:rsidR="000802B5" w:rsidRPr="000802B5" w14:paraId="575542E8" w14:textId="77777777" w:rsidTr="00AF66E6">
        <w:tc>
          <w:tcPr>
            <w:tcW w:w="1800" w:type="dxa"/>
          </w:tcPr>
          <w:p w14:paraId="64411BBB" w14:textId="77777777" w:rsidR="002B248B" w:rsidRPr="000802B5" w:rsidRDefault="00000000" w:rsidP="000802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 No.</w:t>
            </w:r>
          </w:p>
        </w:tc>
        <w:tc>
          <w:tcPr>
            <w:tcW w:w="3500" w:type="dxa"/>
          </w:tcPr>
          <w:p w14:paraId="30D1C57A" w14:textId="77777777" w:rsidR="002B248B" w:rsidRPr="000802B5" w:rsidRDefault="00000000" w:rsidP="000802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00" w:type="dxa"/>
          </w:tcPr>
          <w:p w14:paraId="7A91AC6A" w14:textId="77777777" w:rsidR="002B248B" w:rsidRPr="000802B5" w:rsidRDefault="00000000" w:rsidP="000802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106" w:type="dxa"/>
          </w:tcPr>
          <w:p w14:paraId="41904935" w14:textId="77777777" w:rsidR="002B248B" w:rsidRPr="000802B5" w:rsidRDefault="00000000" w:rsidP="000802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02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Jakkubabitha</w:t>
            </w:r>
            <w:proofErr w:type="spellEnd"/>
          </w:p>
        </w:tc>
      </w:tr>
    </w:tbl>
    <w:p w14:paraId="7CF49126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715AF6" w14:textId="77777777" w:rsidR="002B248B" w:rsidRPr="000802B5" w:rsidRDefault="00000000" w:rsidP="000802B5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10BB6876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To generate a large-scale sales dataset (50,000 records) using Python, upload it to HDFS, and perform city-wise total sales and transaction count analysis using a custom Hadoop MapReduce Streaming job with Python mapper and reducer scripts.</w:t>
      </w:r>
    </w:p>
    <w:p w14:paraId="00A32939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712595" w14:textId="77777777" w:rsidR="002B248B" w:rsidRPr="000802B5" w:rsidRDefault="00000000" w:rsidP="000802B5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Required</w:t>
      </w:r>
    </w:p>
    <w:p w14:paraId="25BB8F9C" w14:textId="77777777" w:rsidR="002B248B" w:rsidRPr="000802B5" w:rsidRDefault="00000000" w:rsidP="000802B5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 (Pseudo-Distributed Mode)</w:t>
      </w:r>
    </w:p>
    <w:p w14:paraId="278127C8" w14:textId="77777777" w:rsidR="002B248B" w:rsidRPr="000802B5" w:rsidRDefault="00000000" w:rsidP="000802B5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Python 3 with random and datetime modules</w:t>
      </w:r>
    </w:p>
    <w:p w14:paraId="20DFE628" w14:textId="77777777" w:rsidR="002B248B" w:rsidRPr="000802B5" w:rsidRDefault="00000000" w:rsidP="000802B5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Hadoop Streaming JAR (hadoop-streaming-3.5.0.jar)</w:t>
      </w:r>
    </w:p>
    <w:p w14:paraId="488D5B18" w14:textId="77777777" w:rsidR="002B248B" w:rsidRPr="000802B5" w:rsidRDefault="00000000" w:rsidP="000802B5">
      <w:pPr>
        <w:pStyle w:val="ListParagraph"/>
        <w:numPr>
          <w:ilvl w:val="0"/>
          <w:numId w:val="2"/>
        </w:numPr>
        <w:spacing w:after="6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OpenJDK 17, macOS Terminal</w:t>
      </w:r>
    </w:p>
    <w:p w14:paraId="71EC7FA5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E9CFF6" w14:textId="77777777" w:rsidR="002B248B" w:rsidRPr="000802B5" w:rsidRDefault="00000000" w:rsidP="000802B5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</w:t>
      </w:r>
    </w:p>
    <w:p w14:paraId="5CDBBCF3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Write a Python script to generate 50,000 synthetic sales records:</w:t>
      </w:r>
    </w:p>
    <w:p w14:paraId="74EC9309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&gt; generate_sales.py &lt;&lt; 'EOF'</w:t>
      </w:r>
    </w:p>
    <w:p w14:paraId="32D1BB87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import random, datetime</w:t>
      </w:r>
    </w:p>
    <w:p w14:paraId="3313FC3E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products = ['Laptop','Mouse','Keyboard','Monitor','Headphones','Webcam','Printer','Scanner']</w:t>
      </w:r>
    </w:p>
    <w:p w14:paraId="20C093F8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cities   = ['Mumbai','Delhi','Bangalore','Chennai','Hyderabad','Pune','Kolkata','Ahmedabad']</w:t>
      </w:r>
    </w:p>
    <w:p w14:paraId="16F94279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customers = [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f'CUST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{str(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zfill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(5)}' for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in range(1, 1001)]</w:t>
      </w:r>
    </w:p>
    <w:p w14:paraId="7377EA54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start_date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datetime.date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(2024,1,1);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end_date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datetime.date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(2024,12,31)</w:t>
      </w:r>
    </w:p>
    <w:p w14:paraId="5A659891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date_range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(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end_date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start_date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).days</w:t>
      </w:r>
    </w:p>
    <w:p w14:paraId="069ADCDA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in range(50000):</w:t>
      </w:r>
    </w:p>
    <w:p w14:paraId="7E17596E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date    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start_date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datetime.timedelta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(days=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random.randint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(0,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date_range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))</w:t>
      </w:r>
    </w:p>
    <w:p w14:paraId="60CEC0AD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product 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random.choice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(products)</w:t>
      </w:r>
    </w:p>
    <w:p w14:paraId="76C2A674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price    = round(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random.uniform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(100, 5000), 2)</w:t>
      </w:r>
    </w:p>
    <w:p w14:paraId="2478A8C7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city    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random.choice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(cities)</w:t>
      </w:r>
    </w:p>
    <w:p w14:paraId="43EF9EB4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customer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random.choice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(customers)</w:t>
      </w:r>
    </w:p>
    <w:p w14:paraId="5AA83302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quantity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random.randint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(1, 5)</w:t>
      </w:r>
    </w:p>
    <w:p w14:paraId="01B9C8D8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lastRenderedPageBreak/>
        <w:t xml:space="preserve">    print(f"{date},{product},{price},{city},{customer},{quantity}")</w:t>
      </w:r>
    </w:p>
    <w:p w14:paraId="4F5AB646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EOF</w:t>
      </w:r>
    </w:p>
    <w:p w14:paraId="660F70EC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Generate the CSV file:</w:t>
      </w:r>
    </w:p>
    <w:p w14:paraId="796C083D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python3 generate_sales.py &gt; sales_data.csv</w:t>
      </w:r>
    </w:p>
    <w:p w14:paraId="40850BB0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ls -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lh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sales_data.csv          # verify: 2.2M, 50000 lines</w:t>
      </w:r>
    </w:p>
    <w:p w14:paraId="4B1E3E9F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wc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-l sales_data.csv</w:t>
      </w:r>
    </w:p>
    <w:p w14:paraId="625531E0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head -5 sales_data.csv</w:t>
      </w:r>
    </w:p>
    <w:p w14:paraId="79674F97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Write the Mapper script (mapper_city_sales.py) — emits city, price*quantity:</w:t>
      </w:r>
    </w:p>
    <w:p w14:paraId="0B653F4E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&gt; mapper_city_sales.py &lt;&lt; 'EOF'</w:t>
      </w:r>
    </w:p>
    <w:p w14:paraId="463A58F2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import sys</w:t>
      </w:r>
    </w:p>
    <w:p w14:paraId="47730BF0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for line in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sys.stdin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</w:t>
      </w:r>
    </w:p>
    <w:p w14:paraId="239DCFBB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parts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line.strip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().split(',')</w:t>
      </w:r>
    </w:p>
    <w:p w14:paraId="7836EEBB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(parts) == 6:</w:t>
      </w:r>
    </w:p>
    <w:p w14:paraId="6E7165CE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city = parts[3]; price = float(parts[2]); qty = int(parts[5])</w:t>
      </w:r>
    </w:p>
    <w:p w14:paraId="0F5B8301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print(f'{city}\t{price * qty}')</w:t>
      </w:r>
    </w:p>
    <w:p w14:paraId="44BD77E2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EOF</w:t>
      </w:r>
    </w:p>
    <w:p w14:paraId="33ACED9F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Write the Reducer script (reducer_city_sales.py) — aggregates total sales and count:</w:t>
      </w:r>
    </w:p>
    <w:p w14:paraId="0C24C269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 &gt; reducer_city_sales.py &lt;&lt; 'EOF'</w:t>
      </w:r>
    </w:p>
    <w:p w14:paraId="7942DADB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import sys</w:t>
      </w:r>
    </w:p>
    <w:p w14:paraId="14D303EA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None;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total_sales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0.0; count = 0</w:t>
      </w:r>
    </w:p>
    <w:p w14:paraId="7E49E153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for line in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sys.stdin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</w:t>
      </w:r>
    </w:p>
    <w:p w14:paraId="73562BA1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city, amount 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line.strip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().split('\t')</w:t>
      </w:r>
    </w:p>
    <w:p w14:paraId="4BD4B0B4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amount = float(amount)</w:t>
      </w:r>
    </w:p>
    <w:p w14:paraId="398BD4EA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if city ==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</w:t>
      </w:r>
    </w:p>
    <w:p w14:paraId="4473E196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total_sales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+= amount; count += 1</w:t>
      </w:r>
    </w:p>
    <w:p w14:paraId="2CA20365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E69139B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 print(f'{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}\t{total_sales:.2f}\t{count}')</w:t>
      </w:r>
    </w:p>
    <w:p w14:paraId="0021F9F4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city;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total_sales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amount; count = 1</w:t>
      </w:r>
    </w:p>
    <w:p w14:paraId="327EB48C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: print(f'{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current_city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}\t{total_sales:.2f}\t{count}')</w:t>
      </w:r>
    </w:p>
    <w:p w14:paraId="41E12D76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EOF</w:t>
      </w:r>
    </w:p>
    <w:p w14:paraId="7699DE7B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Test mapper + reducer locally on first 20 lines:</w:t>
      </w:r>
    </w:p>
    <w:p w14:paraId="07F913FE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head -20 sales_data.csv | python3 mapper_city_sales.py | sort | python3 reducer_city_sales.py</w:t>
      </w:r>
    </w:p>
    <w:p w14:paraId="79809BC3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Upload sales_data.csv to HDFS:</w:t>
      </w:r>
    </w:p>
    <w:p w14:paraId="55E47349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 /user/$USER/sales/input</w:t>
      </w:r>
    </w:p>
    <w:p w14:paraId="3827A37E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-put sales_data.csv /user/$USER/sales/input/</w:t>
      </w:r>
    </w:p>
    <w:p w14:paraId="63B7E8CC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-ls /user/$USER/sales/input/</w:t>
      </w:r>
    </w:p>
    <w:p w14:paraId="216AB3A7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Run the Hadoop Streaming MapReduce job:</w:t>
      </w:r>
    </w:p>
    <w:p w14:paraId="157AC378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jar $HADOOP_HOME/share/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/tools/lib/hadoop-streaming-3.5.0.jar \</w:t>
      </w:r>
    </w:p>
    <w:p w14:paraId="21A9961B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-input  /user/$USER/sales/input/sales_data.csv \</w:t>
      </w:r>
    </w:p>
    <w:p w14:paraId="01F0568A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-output /user/$USER/sales/output \</w:t>
      </w:r>
    </w:p>
    <w:p w14:paraId="7C349F9B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-mapper  mapper_city_sales.py \</w:t>
      </w:r>
    </w:p>
    <w:p w14:paraId="09DBF55A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-reducer reducer_city_sales.py \</w:t>
      </w:r>
    </w:p>
    <w:p w14:paraId="56602149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-file    mapper_city_sales.py \</w:t>
      </w:r>
    </w:p>
    <w:p w14:paraId="40E9D213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-file    reducer_city_sales.py</w:t>
      </w:r>
    </w:p>
    <w:p w14:paraId="652CF399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Verify output files on HDFS:</w:t>
      </w:r>
    </w:p>
    <w:p w14:paraId="088A267A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-ls /user/$USER/sales/output/</w:t>
      </w:r>
    </w:p>
    <w:p w14:paraId="36F2CD65" w14:textId="77777777" w:rsidR="002B248B" w:rsidRPr="000802B5" w:rsidRDefault="00000000" w:rsidP="000802B5">
      <w:pPr>
        <w:pStyle w:val="ListParagraph"/>
        <w:numPr>
          <w:ilvl w:val="0"/>
          <w:numId w:val="3"/>
        </w:numPr>
        <w:spacing w:after="7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View the final city-wise sales output:</w:t>
      </w:r>
    </w:p>
    <w:p w14:paraId="1BBE6293" w14:textId="77777777" w:rsidR="002B248B" w:rsidRPr="000802B5" w:rsidRDefault="00000000" w:rsidP="000802B5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-cat /user/$USER/sales/output/part-00000 | head -20</w:t>
      </w:r>
    </w:p>
    <w:p w14:paraId="71D874CB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059652" w14:textId="77777777" w:rsidR="002B248B" w:rsidRPr="000802B5" w:rsidRDefault="00000000" w:rsidP="000802B5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 / Screenshots</w:t>
      </w:r>
    </w:p>
    <w:p w14:paraId="296483F5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 1: Python script (generate_sales.py) written and CSV generated</w:t>
      </w:r>
    </w:p>
    <w:p w14:paraId="10272260" w14:textId="77777777" w:rsidR="002B248B" w:rsidRPr="000802B5" w:rsidRDefault="00000000" w:rsidP="000802B5">
      <w:pPr>
        <w:spacing w:after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DCCF491" wp14:editId="49D090E5">
            <wp:extent cx="5715000" cy="32584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59" cy="327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8495" w14:textId="77777777" w:rsidR="002B248B" w:rsidRPr="000802B5" w:rsidRDefault="00000000" w:rsidP="000802B5">
      <w:pPr>
        <w:spacing w:after="11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1: generate_sales.py script — 50,000 records with date, product, price, city, customer, quantity</w:t>
      </w:r>
    </w:p>
    <w:p w14:paraId="6D111B72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Fig 2: File verification — 2.2M, 50,000 lines, sample rows</w:t>
      </w:r>
    </w:p>
    <w:p w14:paraId="4456E404" w14:textId="77777777" w:rsidR="002B248B" w:rsidRPr="000802B5" w:rsidRDefault="00000000" w:rsidP="000802B5">
      <w:pPr>
        <w:spacing w:after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D139678" wp14:editId="0CE1E07F">
            <wp:extent cx="5715000" cy="2729345"/>
            <wp:effectExtent l="0" t="0" r="0" b="1270"/>
            <wp:docPr id="1827479903" name="Picture 1827479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71" cy="274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42E" w14:textId="77777777" w:rsidR="002B248B" w:rsidRPr="000802B5" w:rsidRDefault="00000000" w:rsidP="000802B5">
      <w:pPr>
        <w:spacing w:after="11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2: ls -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lh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(2.2M), 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wc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-l (50000 lines), head -5 showing sample sales records</w:t>
      </w:r>
    </w:p>
    <w:p w14:paraId="5A8843AC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 3: Local test of mapper + reducer pipeline on 20 rows</w:t>
      </w:r>
    </w:p>
    <w:p w14:paraId="38990AF5" w14:textId="77777777" w:rsidR="002B248B" w:rsidRPr="000802B5" w:rsidRDefault="00000000" w:rsidP="000802B5">
      <w:pPr>
        <w:spacing w:after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9C640C3" wp14:editId="434A15F0">
            <wp:extent cx="5715000" cy="2258291"/>
            <wp:effectExtent l="0" t="0" r="0" b="2540"/>
            <wp:docPr id="2123220779" name="Picture 2123220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88" cy="22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1AF0" w14:textId="77777777" w:rsidR="002B248B" w:rsidRPr="000802B5" w:rsidRDefault="00000000" w:rsidP="000802B5">
      <w:pPr>
        <w:spacing w:after="11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3: Local streaming test — city-wise sales totals from first 20 records</w:t>
      </w:r>
    </w:p>
    <w:p w14:paraId="36846365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 4: sales_data.csv uploaded and listed on HDFS</w:t>
      </w:r>
    </w:p>
    <w:p w14:paraId="0FE5FD59" w14:textId="77777777" w:rsidR="002B248B" w:rsidRPr="000802B5" w:rsidRDefault="00000000" w:rsidP="000802B5">
      <w:pPr>
        <w:spacing w:after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E4F1990" wp14:editId="517A2E05">
            <wp:extent cx="5714514" cy="1136073"/>
            <wp:effectExtent l="0" t="0" r="635" b="0"/>
            <wp:docPr id="2129830980" name="Picture 2129830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957" cy="11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0924" w14:textId="77777777" w:rsidR="002B248B" w:rsidRPr="000802B5" w:rsidRDefault="00000000" w:rsidP="000802B5">
      <w:pPr>
        <w:spacing w:after="11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Fig 4: 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-ls confirms sales_data.csv (2,335,572 bytes) in /user/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jakkubabitha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/sales/input/</w:t>
      </w:r>
    </w:p>
    <w:p w14:paraId="5EAC5A55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 5: HDFS output directory listing after MapReduce job</w:t>
      </w:r>
    </w:p>
    <w:p w14:paraId="151247D2" w14:textId="77777777" w:rsidR="002B248B" w:rsidRPr="000802B5" w:rsidRDefault="00000000" w:rsidP="000802B5">
      <w:pPr>
        <w:spacing w:after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83C6615" wp14:editId="455F851A">
            <wp:extent cx="5715000" cy="1274618"/>
            <wp:effectExtent l="0" t="0" r="0" b="0"/>
            <wp:docPr id="1808991300" name="Picture 180899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48" cy="12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0E10" w14:textId="77777777" w:rsidR="002B248B" w:rsidRPr="000802B5" w:rsidRDefault="00000000" w:rsidP="000802B5">
      <w:pPr>
        <w:spacing w:after="11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5: /user/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jakkubabitha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/sales/output/ contains _SUCCESS and part-00000 (200 bytes)</w:t>
      </w:r>
    </w:p>
    <w:p w14:paraId="0EDA86A8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 6: Final city-wise total sales and transaction count</w:t>
      </w:r>
    </w:p>
    <w:p w14:paraId="706CA4D5" w14:textId="77777777" w:rsidR="002B248B" w:rsidRPr="000802B5" w:rsidRDefault="00000000" w:rsidP="000802B5">
      <w:pPr>
        <w:spacing w:after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DD5090A" wp14:editId="0741787B">
            <wp:extent cx="5715000" cy="1717964"/>
            <wp:effectExtent l="0" t="0" r="0" b="0"/>
            <wp:docPr id="654248677" name="Picture 65424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06" cy="172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7C5D" w14:textId="77777777" w:rsidR="002B248B" w:rsidRPr="000802B5" w:rsidRDefault="00000000" w:rsidP="000802B5">
      <w:pPr>
        <w:spacing w:after="11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Fig 6: 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hdfs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dfs</w:t>
      </w:r>
      <w:proofErr w:type="spellEnd"/>
      <w:r w:rsidRPr="000802B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-cat output — city-wise total revenue and number of transactions across all 50,000 records</w:t>
      </w:r>
    </w:p>
    <w:p w14:paraId="7B3BAE5C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9CF090" w14:textId="77777777" w:rsidR="002B248B" w:rsidRPr="000802B5" w:rsidRDefault="00000000" w:rsidP="000802B5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EC5A8CB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The Hadoop Streaming MapReduce job successfully processed all 50,000 sales records. The city-wise aggregated output (total revenue, transaction count) is shown below:</w:t>
      </w:r>
    </w:p>
    <w:p w14:paraId="4FE93D7A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8566" w:type="dxa"/>
        <w:tblLook w:val="0000" w:firstRow="0" w:lastRow="0" w:firstColumn="0" w:lastColumn="0" w:noHBand="0" w:noVBand="0"/>
      </w:tblPr>
      <w:tblGrid>
        <w:gridCol w:w="2937"/>
        <w:gridCol w:w="3426"/>
        <w:gridCol w:w="2203"/>
      </w:tblGrid>
      <w:tr w:rsidR="000802B5" w:rsidRPr="000802B5" w14:paraId="38AF1FD3" w14:textId="77777777" w:rsidTr="000802B5">
        <w:trPr>
          <w:trHeight w:val="445"/>
        </w:trPr>
        <w:tc>
          <w:tcPr>
            <w:tcW w:w="2937" w:type="dxa"/>
          </w:tcPr>
          <w:p w14:paraId="41E840F8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3426" w:type="dxa"/>
          </w:tcPr>
          <w:p w14:paraId="06114729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Total Sales (₹)</w:t>
            </w:r>
          </w:p>
        </w:tc>
        <w:tc>
          <w:tcPr>
            <w:tcW w:w="2203" w:type="dxa"/>
          </w:tcPr>
          <w:p w14:paraId="5FE393EF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</w:p>
        </w:tc>
      </w:tr>
      <w:tr w:rsidR="000802B5" w:rsidRPr="000802B5" w14:paraId="365C213B" w14:textId="77777777" w:rsidTr="000802B5">
        <w:trPr>
          <w:trHeight w:val="370"/>
        </w:trPr>
        <w:tc>
          <w:tcPr>
            <w:tcW w:w="2937" w:type="dxa"/>
          </w:tcPr>
          <w:p w14:paraId="3164BFFD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Ahmedabad</w:t>
            </w:r>
          </w:p>
        </w:tc>
        <w:tc>
          <w:tcPr>
            <w:tcW w:w="3426" w:type="dxa"/>
          </w:tcPr>
          <w:p w14:paraId="01261AB1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48,265,196.64</w:t>
            </w:r>
          </w:p>
        </w:tc>
        <w:tc>
          <w:tcPr>
            <w:tcW w:w="2203" w:type="dxa"/>
          </w:tcPr>
          <w:p w14:paraId="2DDA9A3F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6305</w:t>
            </w:r>
          </w:p>
        </w:tc>
      </w:tr>
      <w:tr w:rsidR="000802B5" w:rsidRPr="000802B5" w14:paraId="73214445" w14:textId="77777777" w:rsidTr="000802B5">
        <w:trPr>
          <w:trHeight w:val="406"/>
        </w:trPr>
        <w:tc>
          <w:tcPr>
            <w:tcW w:w="2937" w:type="dxa"/>
          </w:tcPr>
          <w:p w14:paraId="07739836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Bangalore</w:t>
            </w:r>
          </w:p>
        </w:tc>
        <w:tc>
          <w:tcPr>
            <w:tcW w:w="3426" w:type="dxa"/>
          </w:tcPr>
          <w:p w14:paraId="78A2FB39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46,981,706.26</w:t>
            </w:r>
          </w:p>
        </w:tc>
        <w:tc>
          <w:tcPr>
            <w:tcW w:w="2203" w:type="dxa"/>
          </w:tcPr>
          <w:p w14:paraId="1F8CAEF9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6112</w:t>
            </w:r>
          </w:p>
        </w:tc>
      </w:tr>
      <w:tr w:rsidR="000802B5" w:rsidRPr="000802B5" w14:paraId="2CD7DCBE" w14:textId="77777777" w:rsidTr="000802B5">
        <w:trPr>
          <w:trHeight w:val="406"/>
        </w:trPr>
        <w:tc>
          <w:tcPr>
            <w:tcW w:w="2937" w:type="dxa"/>
          </w:tcPr>
          <w:p w14:paraId="5E4505A6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3426" w:type="dxa"/>
          </w:tcPr>
          <w:p w14:paraId="18F69171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48,125,343.61</w:t>
            </w:r>
          </w:p>
        </w:tc>
        <w:tc>
          <w:tcPr>
            <w:tcW w:w="2203" w:type="dxa"/>
          </w:tcPr>
          <w:p w14:paraId="46365140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6257</w:t>
            </w:r>
          </w:p>
        </w:tc>
      </w:tr>
      <w:tr w:rsidR="000802B5" w:rsidRPr="000802B5" w14:paraId="15FF9BB5" w14:textId="77777777" w:rsidTr="000802B5">
        <w:trPr>
          <w:trHeight w:val="370"/>
        </w:trPr>
        <w:tc>
          <w:tcPr>
            <w:tcW w:w="2937" w:type="dxa"/>
          </w:tcPr>
          <w:p w14:paraId="703C2C5A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  <w:tc>
          <w:tcPr>
            <w:tcW w:w="3426" w:type="dxa"/>
          </w:tcPr>
          <w:p w14:paraId="4F7E75E6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48,767,439.80</w:t>
            </w:r>
          </w:p>
        </w:tc>
        <w:tc>
          <w:tcPr>
            <w:tcW w:w="2203" w:type="dxa"/>
          </w:tcPr>
          <w:p w14:paraId="417DE67A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6379</w:t>
            </w:r>
          </w:p>
        </w:tc>
      </w:tr>
      <w:tr w:rsidR="000802B5" w:rsidRPr="000802B5" w14:paraId="560DF370" w14:textId="77777777" w:rsidTr="000802B5">
        <w:trPr>
          <w:trHeight w:val="406"/>
        </w:trPr>
        <w:tc>
          <w:tcPr>
            <w:tcW w:w="2937" w:type="dxa"/>
          </w:tcPr>
          <w:p w14:paraId="0A0529E0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Hyderabad</w:t>
            </w:r>
          </w:p>
        </w:tc>
        <w:tc>
          <w:tcPr>
            <w:tcW w:w="3426" w:type="dxa"/>
          </w:tcPr>
          <w:p w14:paraId="032435EB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48,203,362.15</w:t>
            </w:r>
          </w:p>
        </w:tc>
        <w:tc>
          <w:tcPr>
            <w:tcW w:w="2203" w:type="dxa"/>
          </w:tcPr>
          <w:p w14:paraId="1F352D0C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6366</w:t>
            </w:r>
          </w:p>
        </w:tc>
      </w:tr>
      <w:tr w:rsidR="000802B5" w:rsidRPr="000802B5" w14:paraId="2F322586" w14:textId="77777777" w:rsidTr="000802B5">
        <w:trPr>
          <w:trHeight w:val="406"/>
        </w:trPr>
        <w:tc>
          <w:tcPr>
            <w:tcW w:w="2937" w:type="dxa"/>
          </w:tcPr>
          <w:p w14:paraId="7040E481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Kolkata</w:t>
            </w:r>
          </w:p>
        </w:tc>
        <w:tc>
          <w:tcPr>
            <w:tcW w:w="3426" w:type="dxa"/>
          </w:tcPr>
          <w:p w14:paraId="048B1A62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46,579,576.59</w:t>
            </w:r>
          </w:p>
        </w:tc>
        <w:tc>
          <w:tcPr>
            <w:tcW w:w="2203" w:type="dxa"/>
          </w:tcPr>
          <w:p w14:paraId="677FDC45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6123</w:t>
            </w:r>
          </w:p>
        </w:tc>
      </w:tr>
      <w:tr w:rsidR="000802B5" w:rsidRPr="000802B5" w14:paraId="1D1FFF8B" w14:textId="77777777" w:rsidTr="000802B5">
        <w:trPr>
          <w:trHeight w:val="370"/>
        </w:trPr>
        <w:tc>
          <w:tcPr>
            <w:tcW w:w="2937" w:type="dxa"/>
          </w:tcPr>
          <w:p w14:paraId="31D65315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3426" w:type="dxa"/>
          </w:tcPr>
          <w:p w14:paraId="063E1876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47,931,800.18</w:t>
            </w:r>
          </w:p>
        </w:tc>
        <w:tc>
          <w:tcPr>
            <w:tcW w:w="2203" w:type="dxa"/>
          </w:tcPr>
          <w:p w14:paraId="173D1374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6205</w:t>
            </w:r>
          </w:p>
        </w:tc>
      </w:tr>
      <w:tr w:rsidR="000802B5" w:rsidRPr="000802B5" w14:paraId="7B55ED14" w14:textId="77777777" w:rsidTr="000802B5">
        <w:trPr>
          <w:trHeight w:val="406"/>
        </w:trPr>
        <w:tc>
          <w:tcPr>
            <w:tcW w:w="2937" w:type="dxa"/>
          </w:tcPr>
          <w:p w14:paraId="6F9B2606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Pune</w:t>
            </w:r>
          </w:p>
        </w:tc>
        <w:tc>
          <w:tcPr>
            <w:tcW w:w="3426" w:type="dxa"/>
          </w:tcPr>
          <w:p w14:paraId="2E0EACAA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48,347,631.05</w:t>
            </w:r>
          </w:p>
        </w:tc>
        <w:tc>
          <w:tcPr>
            <w:tcW w:w="2203" w:type="dxa"/>
          </w:tcPr>
          <w:p w14:paraId="0402D299" w14:textId="77777777" w:rsidR="002B248B" w:rsidRPr="000802B5" w:rsidRDefault="00000000" w:rsidP="000802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2B5">
              <w:rPr>
                <w:rFonts w:ascii="Times New Roman" w:hAnsi="Times New Roman" w:cs="Times New Roman"/>
                <w:sz w:val="24"/>
                <w:szCs w:val="24"/>
              </w:rPr>
              <w:t>6253</w:t>
            </w:r>
          </w:p>
        </w:tc>
      </w:tr>
    </w:tbl>
    <w:p w14:paraId="2A750CA2" w14:textId="77777777" w:rsidR="002B248B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CD6C9" w14:textId="77777777" w:rsidR="000802B5" w:rsidRDefault="000802B5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34F307" w14:textId="77777777" w:rsidR="000802B5" w:rsidRPr="000802B5" w:rsidRDefault="000802B5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259C6" w14:textId="77777777" w:rsidR="002B248B" w:rsidRPr="000802B5" w:rsidRDefault="002B248B" w:rsidP="000802B5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EAE03D" w14:textId="77777777" w:rsidR="002B248B" w:rsidRPr="000802B5" w:rsidRDefault="00000000" w:rsidP="000802B5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Conclusion</w:t>
      </w:r>
    </w:p>
    <w:p w14:paraId="55A95FCC" w14:textId="77777777" w:rsidR="002B248B" w:rsidRPr="000802B5" w:rsidRDefault="00000000" w:rsidP="000802B5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experiment successfully demonstrated the use of Hadoop MapReduce Streaming with Python to </w:t>
      </w:r>
      <w:proofErr w:type="spellStart"/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>analyse</w:t>
      </w:r>
      <w:proofErr w:type="spellEnd"/>
      <w:r w:rsidRPr="000802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large-scale sales dataset of 50,000 records. The mapper extracted city and revenue per transaction, while the reducer aggregated total sales and transaction counts per city. The full MapReduce pipeline — from data generation to HDFS upload to distributed processing — was executed end-to-end, confirming Hadoop's capability to handle big data analytics workloads efficiently.</w:t>
      </w:r>
    </w:p>
    <w:sectPr w:rsidR="002B248B" w:rsidRPr="000802B5">
      <w:pgSz w:w="11906" w:h="16838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A0035"/>
    <w:multiLevelType w:val="hybridMultilevel"/>
    <w:tmpl w:val="399C852A"/>
    <w:lvl w:ilvl="0" w:tplc="FFD07694">
      <w:start w:val="1"/>
      <w:numFmt w:val="bullet"/>
      <w:lvlText w:val="•"/>
      <w:lvlJc w:val="left"/>
      <w:pPr>
        <w:ind w:left="560" w:hanging="280"/>
      </w:pPr>
    </w:lvl>
    <w:lvl w:ilvl="1" w:tplc="81E24C22">
      <w:numFmt w:val="decimal"/>
      <w:lvlText w:val=""/>
      <w:lvlJc w:val="left"/>
    </w:lvl>
    <w:lvl w:ilvl="2" w:tplc="3810379C">
      <w:numFmt w:val="decimal"/>
      <w:lvlText w:val=""/>
      <w:lvlJc w:val="left"/>
    </w:lvl>
    <w:lvl w:ilvl="3" w:tplc="E2824B9C">
      <w:numFmt w:val="decimal"/>
      <w:lvlText w:val=""/>
      <w:lvlJc w:val="left"/>
    </w:lvl>
    <w:lvl w:ilvl="4" w:tplc="25AC883C">
      <w:numFmt w:val="decimal"/>
      <w:lvlText w:val=""/>
      <w:lvlJc w:val="left"/>
    </w:lvl>
    <w:lvl w:ilvl="5" w:tplc="D624AA50">
      <w:numFmt w:val="decimal"/>
      <w:lvlText w:val=""/>
      <w:lvlJc w:val="left"/>
    </w:lvl>
    <w:lvl w:ilvl="6" w:tplc="2E223D9A">
      <w:numFmt w:val="decimal"/>
      <w:lvlText w:val=""/>
      <w:lvlJc w:val="left"/>
    </w:lvl>
    <w:lvl w:ilvl="7" w:tplc="8F62212C">
      <w:numFmt w:val="decimal"/>
      <w:lvlText w:val=""/>
      <w:lvlJc w:val="left"/>
    </w:lvl>
    <w:lvl w:ilvl="8" w:tplc="F5160650">
      <w:numFmt w:val="decimal"/>
      <w:lvlText w:val=""/>
      <w:lvlJc w:val="left"/>
    </w:lvl>
  </w:abstractNum>
  <w:abstractNum w:abstractNumId="1" w15:restartNumberingAfterBreak="0">
    <w:nsid w:val="7A2411C0"/>
    <w:multiLevelType w:val="hybridMultilevel"/>
    <w:tmpl w:val="38E05C5A"/>
    <w:lvl w:ilvl="0" w:tplc="7A02F9AE">
      <w:start w:val="1"/>
      <w:numFmt w:val="bullet"/>
      <w:lvlText w:val="●"/>
      <w:lvlJc w:val="left"/>
      <w:pPr>
        <w:ind w:left="720" w:hanging="360"/>
      </w:pPr>
    </w:lvl>
    <w:lvl w:ilvl="1" w:tplc="4784F97E">
      <w:start w:val="1"/>
      <w:numFmt w:val="bullet"/>
      <w:lvlText w:val="○"/>
      <w:lvlJc w:val="left"/>
      <w:pPr>
        <w:ind w:left="1440" w:hanging="360"/>
      </w:pPr>
    </w:lvl>
    <w:lvl w:ilvl="2" w:tplc="F3F47712">
      <w:start w:val="1"/>
      <w:numFmt w:val="bullet"/>
      <w:lvlText w:val="■"/>
      <w:lvlJc w:val="left"/>
      <w:pPr>
        <w:ind w:left="2160" w:hanging="360"/>
      </w:pPr>
    </w:lvl>
    <w:lvl w:ilvl="3" w:tplc="8A242B88">
      <w:start w:val="1"/>
      <w:numFmt w:val="bullet"/>
      <w:lvlText w:val="●"/>
      <w:lvlJc w:val="left"/>
      <w:pPr>
        <w:ind w:left="2880" w:hanging="360"/>
      </w:pPr>
    </w:lvl>
    <w:lvl w:ilvl="4" w:tplc="626084D8">
      <w:start w:val="1"/>
      <w:numFmt w:val="bullet"/>
      <w:lvlText w:val="○"/>
      <w:lvlJc w:val="left"/>
      <w:pPr>
        <w:ind w:left="3600" w:hanging="360"/>
      </w:pPr>
    </w:lvl>
    <w:lvl w:ilvl="5" w:tplc="B3565F50">
      <w:start w:val="1"/>
      <w:numFmt w:val="bullet"/>
      <w:lvlText w:val="■"/>
      <w:lvlJc w:val="left"/>
      <w:pPr>
        <w:ind w:left="4320" w:hanging="360"/>
      </w:pPr>
    </w:lvl>
    <w:lvl w:ilvl="6" w:tplc="0A641366">
      <w:start w:val="1"/>
      <w:numFmt w:val="bullet"/>
      <w:lvlText w:val="●"/>
      <w:lvlJc w:val="left"/>
      <w:pPr>
        <w:ind w:left="5040" w:hanging="360"/>
      </w:pPr>
    </w:lvl>
    <w:lvl w:ilvl="7" w:tplc="B22A6556">
      <w:start w:val="1"/>
      <w:numFmt w:val="bullet"/>
      <w:lvlText w:val="●"/>
      <w:lvlJc w:val="left"/>
      <w:pPr>
        <w:ind w:left="5760" w:hanging="360"/>
      </w:pPr>
    </w:lvl>
    <w:lvl w:ilvl="8" w:tplc="F86251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1E60B5"/>
    <w:multiLevelType w:val="hybridMultilevel"/>
    <w:tmpl w:val="90A6AAF4"/>
    <w:lvl w:ilvl="0" w:tplc="EC448B9A">
      <w:start w:val="1"/>
      <w:numFmt w:val="decimal"/>
      <w:lvlText w:val="%1."/>
      <w:lvlJc w:val="left"/>
      <w:pPr>
        <w:ind w:left="560" w:hanging="280"/>
      </w:pPr>
    </w:lvl>
    <w:lvl w:ilvl="1" w:tplc="0680ADC6">
      <w:numFmt w:val="decimal"/>
      <w:lvlText w:val=""/>
      <w:lvlJc w:val="left"/>
    </w:lvl>
    <w:lvl w:ilvl="2" w:tplc="0D4EA90C">
      <w:numFmt w:val="decimal"/>
      <w:lvlText w:val=""/>
      <w:lvlJc w:val="left"/>
    </w:lvl>
    <w:lvl w:ilvl="3" w:tplc="DCD0D3CE">
      <w:numFmt w:val="decimal"/>
      <w:lvlText w:val=""/>
      <w:lvlJc w:val="left"/>
    </w:lvl>
    <w:lvl w:ilvl="4" w:tplc="459CDBAC">
      <w:numFmt w:val="decimal"/>
      <w:lvlText w:val=""/>
      <w:lvlJc w:val="left"/>
    </w:lvl>
    <w:lvl w:ilvl="5" w:tplc="D4E88896">
      <w:numFmt w:val="decimal"/>
      <w:lvlText w:val=""/>
      <w:lvlJc w:val="left"/>
    </w:lvl>
    <w:lvl w:ilvl="6" w:tplc="550E61B6">
      <w:numFmt w:val="decimal"/>
      <w:lvlText w:val=""/>
      <w:lvlJc w:val="left"/>
    </w:lvl>
    <w:lvl w:ilvl="7" w:tplc="FDF2FB18">
      <w:numFmt w:val="decimal"/>
      <w:lvlText w:val=""/>
      <w:lvlJc w:val="left"/>
    </w:lvl>
    <w:lvl w:ilvl="8" w:tplc="5CA23616">
      <w:numFmt w:val="decimal"/>
      <w:lvlText w:val=""/>
      <w:lvlJc w:val="left"/>
    </w:lvl>
  </w:abstractNum>
  <w:num w:numId="1" w16cid:durableId="115880081">
    <w:abstractNumId w:val="1"/>
    <w:lvlOverride w:ilvl="0">
      <w:startOverride w:val="1"/>
    </w:lvlOverride>
  </w:num>
  <w:num w:numId="2" w16cid:durableId="1863976878">
    <w:abstractNumId w:val="0"/>
    <w:lvlOverride w:ilvl="0">
      <w:startOverride w:val="1"/>
    </w:lvlOverride>
  </w:num>
  <w:num w:numId="3" w16cid:durableId="15458734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48B"/>
    <w:rsid w:val="000802B5"/>
    <w:rsid w:val="002B248B"/>
    <w:rsid w:val="00AF66E6"/>
    <w:rsid w:val="00E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CE515"/>
  <w15:docId w15:val="{1D62593C-FF18-1044-829D-26673F93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80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JAKKU BABITHA</cp:lastModifiedBy>
  <cp:revision>3</cp:revision>
  <dcterms:created xsi:type="dcterms:W3CDTF">2026-06-28T07:56:00Z</dcterms:created>
  <dcterms:modified xsi:type="dcterms:W3CDTF">2026-07-02T02:53:00Z</dcterms:modified>
</cp:coreProperties>
</file>