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3756659</wp:posOffset>
                </wp:positionH>
                <wp:positionV relativeFrom="paragraph">
                  <wp:posOffset>2265680</wp:posOffset>
                </wp:positionV>
                <wp:extent cx="3136900" cy="534670"/>
                <wp:effectExtent l="0" t="0" r="25400" b="17780"/>
                <wp:wrapNone/>
                <wp:docPr id="102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0" cy="534670"/>
                        </a:xfrm>
                        <a:prstGeom prst="rect"/>
                        <a:solidFill>
                          <a:srgbClr val="e97132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 xml:space="preserve">PERSONAL INFORMATION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e97132" stroked="t" style="position:absolute;margin-left:295.8pt;margin-top:178.4pt;width:247.0pt;height:42.1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  <w:lang w:val="en-US"/>
                        </w:rPr>
                        <w:t xml:space="preserve">PERSONAL INFORMATION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3820160</wp:posOffset>
                </wp:positionH>
                <wp:positionV relativeFrom="paragraph">
                  <wp:posOffset>5521960</wp:posOffset>
                </wp:positionV>
                <wp:extent cx="3010535" cy="518159"/>
                <wp:effectExtent l="0" t="0" r="18415" b="15240"/>
                <wp:wrapNone/>
                <wp:docPr id="102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0535" cy="518159"/>
                        </a:xfrm>
                        <a:prstGeom prst="rect"/>
                        <a:solidFill>
                          <a:srgbClr val="e97132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ffff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e97132" stroked="t" style="position:absolute;margin-left:300.8pt;margin-top:434.8pt;width:237.05pt;height:40.8pt;z-index:1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color w:val="ffff00"/>
                          <w:sz w:val="48"/>
                          <w:szCs w:val="48"/>
                        </w:rPr>
                      </w:pPr>
                      <w:r>
                        <w:rPr>
                          <w:color w:val="ffff00"/>
                          <w:sz w:val="48"/>
                          <w:szCs w:val="48"/>
                          <w:lang w:val="en-US"/>
                        </w:rPr>
                        <w:t xml:space="preserve">SKILLS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3665855</wp:posOffset>
                </wp:positionH>
                <wp:positionV relativeFrom="paragraph">
                  <wp:posOffset>6107430</wp:posOffset>
                </wp:positionV>
                <wp:extent cx="3310890" cy="4062730"/>
                <wp:effectExtent l="0" t="0" r="22860" b="13970"/>
                <wp:wrapNone/>
                <wp:docPr id="1028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10890" cy="4062730"/>
                        </a:xfrm>
                        <a:prstGeom prst="rect"/>
                        <a:solidFill>
                          <a:srgbClr val="e97132"/>
                        </a:solidFill>
                        <a:ln cmpd="sng" cap="flat" w="6350">
                          <a:solidFill>
                            <a:srgbClr val="4ea72e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Logo Design &amp; Branding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Motion Graphics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Typography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Adobe Creative Suite (Photoshop, Illustrator, After Effects)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Web Design (HTML/CSS, WordPress)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e97132" stroked="t" style="position:absolute;margin-left:288.65pt;margin-top:480.9pt;width:260.7pt;height:319.9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ea72e" weight="0.5pt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Logo Design &amp; Branding</w:t>
                      </w:r>
                    </w:p>
                    <w:p>
                      <w:pPr>
                        <w:pStyle w:val="style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Motion Graphics</w:t>
                      </w:r>
                    </w:p>
                    <w:p>
                      <w:pPr>
                        <w:pStyle w:val="style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Typography</w:t>
                      </w:r>
                    </w:p>
                    <w:p>
                      <w:pPr>
                        <w:pStyle w:val="style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Adobe Creative Suite (Photoshop, Illustrator, After Effects)</w:t>
                      </w:r>
                    </w:p>
                    <w:p>
                      <w:pPr>
                        <w:pStyle w:val="style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Web Design (HTML/CSS, WordPress)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3664585</wp:posOffset>
                </wp:positionH>
                <wp:positionV relativeFrom="paragraph">
                  <wp:posOffset>2876550</wp:posOffset>
                </wp:positionV>
                <wp:extent cx="3326765" cy="2574290"/>
                <wp:effectExtent l="0" t="0" r="26035" b="16510"/>
                <wp:wrapNone/>
                <wp:docPr id="1029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26765" cy="2574290"/>
                        </a:xfrm>
                        <a:prstGeom prst="rect"/>
                        <a:solidFill>
                          <a:srgbClr val="e97132"/>
                        </a:solidFill>
                        <a:ln cmpd="sng" cap="flat" w="6350">
                          <a:solidFill>
                            <a:srgbClr val="4ea72e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1. Date of Birth: March 29, 1985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2. Location: New York City, USA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3. Hobbies: Traveling, playing the guitar, abstract painting, and urban photography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e97132" stroked="t" style="position:absolute;margin-left:288.55pt;margin-top:226.5pt;width:261.95pt;height:202.7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ea72e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1. Date of Birth: March 29, 1985</w:t>
                      </w: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2. Location: New York City, USA</w:t>
                      </w: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3. Hobbies: Traveling, playing the guitar, abstract painting, and urban photography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3608070</wp:posOffset>
                </wp:positionH>
                <wp:positionV relativeFrom="paragraph">
                  <wp:posOffset>1237615</wp:posOffset>
                </wp:positionV>
                <wp:extent cx="3442970" cy="11937999"/>
                <wp:effectExtent l="0" t="0" r="24130" b="25400"/>
                <wp:wrapNone/>
                <wp:docPr id="1030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2970" cy="11937999"/>
                        </a:xfrm>
                        <a:prstGeom prst="rect"/>
                        <a:solidFill>
                          <a:srgbClr val="e97132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e97132" stroked="t" style="position:absolute;margin-left:284.1pt;margin-top:97.45pt;width:271.1pt;height:940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-2131060</wp:posOffset>
                </wp:positionH>
                <wp:positionV relativeFrom="paragraph">
                  <wp:posOffset>9805035</wp:posOffset>
                </wp:positionV>
                <wp:extent cx="5727700" cy="449580"/>
                <wp:effectExtent l="0" t="0" r="25400" b="26669"/>
                <wp:wrapNone/>
                <wp:docPr id="1031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27700" cy="449580"/>
                        </a:xfrm>
                        <a:prstGeom prst="rect"/>
                        <a:solidFill>
                          <a:srgbClr val="4ea72e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4ea72e" stroked="t" style="position:absolute;margin-left:-167.8pt;margin-top:772.05pt;width:451.0pt;height:35.4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082837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-370205</wp:posOffset>
                </wp:positionH>
                <wp:positionV relativeFrom="paragraph">
                  <wp:posOffset>6874510</wp:posOffset>
                </wp:positionV>
                <wp:extent cx="3924935" cy="2880993"/>
                <wp:effectExtent l="0" t="0" r="18415" b="14605"/>
                <wp:wrapNone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4935" cy="2880993"/>
                        </a:xfrm>
                        <a:prstGeom prst="rect"/>
                        <a:solidFill>
                          <a:srgbClr val="f1ceee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Lead Graphic Designer at Urban Ink (2015–Present)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Freelance Design Consultant for local businesses (2010–2015)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f1ceee" stroked="t" style="position:absolute;margin-left:-29.15pt;margin-top:541.3pt;width:309.05pt;height:226.85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Lead Graphic Designer at Urban Ink (2015–Present)</w:t>
                      </w:r>
                    </w:p>
                    <w:p>
                      <w:pPr>
                        <w:pStyle w:val="style0"/>
                        <w:rPr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Freelance Design Consultant for local businesses (2010–2015)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58419</wp:posOffset>
                </wp:positionH>
                <wp:positionV relativeFrom="page">
                  <wp:posOffset>4036695</wp:posOffset>
                </wp:positionV>
                <wp:extent cx="3952240" cy="2461260"/>
                <wp:effectExtent l="0" t="0" r="10160" b="15240"/>
                <wp:wrapNone/>
                <wp:docPr id="1033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52240" cy="2461260"/>
                        </a:xfrm>
                        <a:prstGeom prst="rect"/>
                        <a:solidFill>
                          <a:srgbClr val="f1ceee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Bachelor of Fine Arts in Graphic Design, RMIT University.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Bachelor of Arts in Graphic Design, School of Visual Arts, New York (2006–2010)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Diploma in Web Design, New York Code + Design Academy (2012)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f1ceee" stroked="t" style="position:absolute;margin-left:4.6pt;margin-top:317.85pt;width:311.2pt;height:193.8pt;z-index:8;mso-position-horizontal-relative:page;mso-position-vertical-relative:page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Bachelor of Fine Arts in Graphic Design, RMIT University.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Bachelor of Arts in Graphic Design, School of Visual Arts, New York (2006–2010)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Diploma in Web Design, New York Code + Design Academy (2012)</w:t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-1638300</wp:posOffset>
                </wp:positionH>
                <wp:positionV relativeFrom="paragraph">
                  <wp:posOffset>6104890</wp:posOffset>
                </wp:positionV>
                <wp:extent cx="5247005" cy="695960"/>
                <wp:effectExtent l="0" t="0" r="10795" b="27940"/>
                <wp:wrapNone/>
                <wp:docPr id="1034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47005" cy="695960"/>
                        </a:xfrm>
                        <a:prstGeom prst="rect"/>
                        <a:solidFill>
                          <a:srgbClr val="4ea72e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ffff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4ea72e" stroked="t" style="position:absolute;margin-left:-129.0pt;margin-top:480.7pt;width:413.15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082837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color w:val="ffff00"/>
                          <w:sz w:val="72"/>
                          <w:szCs w:val="72"/>
                        </w:rPr>
                      </w:pPr>
                      <w:r>
                        <w:rPr>
                          <w:color w:val="ffff00"/>
                          <w:sz w:val="72"/>
                          <w:szCs w:val="72"/>
                          <w:lang w:val="en-US"/>
                        </w:rPr>
                        <w:t xml:space="preserve">EXPERIENCE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-1420495</wp:posOffset>
                </wp:positionH>
                <wp:positionV relativeFrom="paragraph">
                  <wp:posOffset>2876550</wp:posOffset>
                </wp:positionV>
                <wp:extent cx="5014595" cy="654050"/>
                <wp:effectExtent l="0" t="0" r="14605" b="12700"/>
                <wp:wrapNone/>
                <wp:docPr id="1035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14595" cy="654050"/>
                        </a:xfrm>
                        <a:prstGeom prst="rect"/>
                        <a:solidFill>
                          <a:srgbClr val="4ea72e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ind w:left="0" w:leftChars="0"/>
                              <w:jc w:val="center"/>
                              <w:rPr>
                                <w:color w:val="ffff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4ea72e" stroked="t" style="position:absolute;margin-left:-111.85pt;margin-top:226.5pt;width:394.85pt;height:51.5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082837" weight="1.0pt"/>
                <v:fill/>
                <v:textbox>
                  <w:txbxContent>
                    <w:p>
                      <w:pPr>
                        <w:pStyle w:val="style0"/>
                        <w:ind w:left="0" w:leftChars="0"/>
                        <w:jc w:val="center"/>
                        <w:rPr>
                          <w:color w:val="ffff00"/>
                          <w:sz w:val="48"/>
                          <w:szCs w:val="48"/>
                        </w:rPr>
                      </w:pPr>
                      <w:r>
                        <w:rPr>
                          <w:color w:val="ffff00"/>
                          <w:sz w:val="72"/>
                          <w:szCs w:val="72"/>
                          <w:lang w:val="en-US"/>
                        </w:rPr>
                        <w:t>EDUCATION</w:t>
                      </w:r>
                      <w:r>
                        <w:rPr>
                          <w:color w:val="ffff00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3191510</wp:posOffset>
                </wp:positionH>
                <wp:positionV relativeFrom="page">
                  <wp:posOffset>1047115</wp:posOffset>
                </wp:positionV>
                <wp:extent cx="5027930" cy="1647189"/>
                <wp:effectExtent l="0" t="0" r="20320" b="10160"/>
                <wp:wrapNone/>
                <wp:docPr id="103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27930" cy="1647189"/>
                        </a:xfrm>
                        <a:prstGeom prst="rect"/>
                        <a:solidFill>
                          <a:srgbClr val="4ea72e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ind w:left="800" w:leftChars="0"/>
                              <w:jc w:val="both"/>
                              <w:rPr>
                                <w:color w:val="ffff00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800" w:leftChars="0"/>
                              <w:jc w:val="both"/>
                              <w:rPr>
                                <w:color w:val="ffff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00"/>
                                <w:sz w:val="52"/>
                                <w:szCs w:val="52"/>
                                <w:lang w:val="en-US"/>
                              </w:rPr>
                              <w:t>DANIEL HARTMAN</w:t>
                            </w:r>
                          </w:p>
                          <w:p>
                            <w:pPr>
                              <w:pStyle w:val="style0"/>
                              <w:ind w:left="800" w:leftChars="0"/>
                              <w:jc w:val="left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GRAPHIC DESIGNER</w:t>
                            </w:r>
                            <w:r>
                              <w:rPr>
                                <w:color w:val="ffff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ffff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4ea72e" stroked="t" style="position:absolute;margin-left:251.3pt;margin-top:82.45pt;width:395.9pt;height:129.7pt;z-index:3;mso-position-horizontal-relative:page;mso-position-vertical-relative:page;mso-width-relative:page;mso-height-relative:page;mso-wrap-distance-left:0.0pt;mso-wrap-distance-right:0.0pt;visibility:visible;v-text-anchor:middle;">
                <v:stroke joinstyle="miter" color="#08283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800" w:leftChars="0"/>
                        <w:jc w:val="both"/>
                        <w:rPr>
                          <w:color w:val="ffff00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800" w:leftChars="0"/>
                        <w:jc w:val="both"/>
                        <w:rPr>
                          <w:color w:val="ffff00"/>
                          <w:sz w:val="52"/>
                          <w:szCs w:val="52"/>
                        </w:rPr>
                      </w:pPr>
                      <w:r>
                        <w:rPr>
                          <w:color w:val="ffff00"/>
                          <w:sz w:val="52"/>
                          <w:szCs w:val="52"/>
                          <w:lang w:val="en-US"/>
                        </w:rPr>
                        <w:t>DANIEL HARTMAN</w:t>
                      </w:r>
                    </w:p>
                    <w:p>
                      <w:pPr>
                        <w:pStyle w:val="style0"/>
                        <w:ind w:left="800" w:leftChars="0"/>
                        <w:jc w:val="left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GRAPHIC DESIGNER</w:t>
                      </w:r>
                      <w:r>
                        <w:rPr>
                          <w:color w:val="ffff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ffff0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1162246</wp:posOffset>
            </wp:positionH>
            <wp:positionV relativeFrom="page">
              <wp:posOffset>665946</wp:posOffset>
            </wp:positionV>
            <wp:extent cx="2394584" cy="2519045"/>
            <wp:effectExtent l="209550" t="190500" r="196215" b="224155"/>
            <wp:wrapTopAndBottom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4584" cy="2519045"/>
                    </a:xfrm>
                    <a:prstGeom prst="ellipse"/>
                    <a:ln cmpd="sng" cap="rnd" w="190500">
                      <a:solidFill>
                        <a:srgbClr val="c8c6bd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0" dir="0" blurRad="127000" kx="0" ky="0" algn="bl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0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145663a-693d-4ed2-8877-313618cd207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5e10418c-c059-479d-8ae1-9487f01266a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7fea3524-1a7c-460e-a1bb-7b5b9ff86ea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3a34f74-1b32-4b70-9726-cc9ef5ccf915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60be664-7e5b-4342-bdb8-7f7f89bcef6f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5cfd402d-5622-41a6-8c8a-dac1cf61ce6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2428155-c357-457b-968d-2c3402251fe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ab32ad7-d173-4669-a721-76f5a6682108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55e0c38-3d22-4d1b-bc7e-3bd6729a3ae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9018fb61-60d3-4908-beae-854a91de548a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bfedfb8-0cb1-4a6e-bc68-e850fc9c092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7dd230d-9b2e-409c-b424-2d15008f721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</Words>
  <Pages>1</Pages>
  <Characters>586</Characters>
  <Application>WPS Office</Application>
  <DocSecurity>0</DocSecurity>
  <Paragraphs>42</Paragraphs>
  <ScaleCrop>false</ScaleCrop>
  <LinksUpToDate>false</LinksUpToDate>
  <CharactersWithSpaces>670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2024-10-22T20:01:00Z</dcterms:created>
  <dc:creator>Efty Khan</dc:creator>
  <lastModifiedBy>CPH2687</lastModifiedBy>
  <dcterms:modified xsi:type="dcterms:W3CDTF">2024-10-23T03:13:52Z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c38e363f907646fda6fb7ad6cf11912b</vt:lpwstr>
  </property>
</Properties>
</file>