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27C88" w:rsidRDefault="00127C88">
      <w:pPr>
        <w:ind w:firstLineChars="200" w:firstLine="420"/>
        <w:rPr>
          <w:rFonts w:cs="Calibri" w:hint="eastAsia"/>
        </w:rPr>
      </w:pPr>
    </w:p>
    <w:p w:rsidR="00127C88" w:rsidRDefault="00127C88">
      <w:pPr>
        <w:rPr>
          <w:rFonts w:cs="Calibri"/>
        </w:rPr>
      </w:pPr>
      <w:r>
        <w:rPr>
          <w:rFonts w:cs="Calibri"/>
        </w:rPr>
        <w:t xml:space="preserve"> </w:t>
      </w:r>
    </w:p>
    <w:p w:rsidR="00127C88" w:rsidRDefault="00127C88">
      <w:pPr>
        <w:rPr>
          <w:rFonts w:cs="Calibri"/>
        </w:rPr>
      </w:pPr>
      <w:r>
        <w:rPr>
          <w:rFonts w:cs="Calibri"/>
        </w:rPr>
        <w:t xml:space="preserve"> </w:t>
      </w:r>
    </w:p>
    <w:p w:rsidR="00127C88" w:rsidRDefault="00127C88">
      <w:pPr>
        <w:rPr>
          <w:rFonts w:cs="Calibri"/>
        </w:rPr>
      </w:pPr>
      <w:r>
        <w:rPr>
          <w:rFonts w:cs="Calibri"/>
        </w:rPr>
        <w:t xml:space="preserve"> </w:t>
      </w:r>
    </w:p>
    <w:p w:rsidR="00127C88" w:rsidRDefault="00127C88">
      <w:pPr>
        <w:rPr>
          <w:rFonts w:cs="Calibri"/>
        </w:rPr>
      </w:pPr>
    </w:p>
    <w:p w:rsidR="00127C88" w:rsidRDefault="00127C88">
      <w:pPr>
        <w:rPr>
          <w:rFonts w:cs="Calibri"/>
        </w:rPr>
      </w:pPr>
      <w:r>
        <w:rPr>
          <w:rFonts w:cs="Calibri"/>
        </w:rPr>
        <w:t xml:space="preserve"> </w:t>
      </w:r>
    </w:p>
    <w:p w:rsidR="00127C88" w:rsidRDefault="00127C88">
      <w:pPr>
        <w:rPr>
          <w:rFonts w:cs="Calibri"/>
        </w:rPr>
      </w:pPr>
      <w:r>
        <w:rPr>
          <w:rFonts w:cs="Calibri"/>
        </w:rPr>
        <w:t xml:space="preserve"> </w:t>
      </w:r>
    </w:p>
    <w:p w:rsidR="00127C88" w:rsidRDefault="00127C88">
      <w:pPr>
        <w:rPr>
          <w:rFonts w:cs="Calibri"/>
        </w:rPr>
      </w:pPr>
      <w:r>
        <w:rPr>
          <w:rFonts w:cs="Calibri"/>
        </w:rPr>
        <w:t xml:space="preserve"> </w:t>
      </w:r>
    </w:p>
    <w:p w:rsidR="00127C88" w:rsidRDefault="00127C88">
      <w:pPr>
        <w:jc w:val="center"/>
        <w:rPr>
          <w:rFonts w:ascii="微软雅黑" w:eastAsia="微软雅黑" w:hAnsi="微软雅黑"/>
          <w:b/>
          <w:bCs/>
          <w:color w:val="000000"/>
          <w:spacing w:val="20"/>
          <w:sz w:val="48"/>
          <w:szCs w:val="48"/>
        </w:rPr>
      </w:pPr>
      <w:r>
        <w:rPr>
          <w:rFonts w:ascii="微软雅黑" w:eastAsia="微软雅黑" w:hAnsi="微软雅黑" w:hint="eastAsia"/>
          <w:b/>
          <w:bCs/>
          <w:color w:val="000000"/>
          <w:spacing w:val="20"/>
          <w:sz w:val="48"/>
          <w:szCs w:val="48"/>
        </w:rPr>
        <w:t>智能</w:t>
      </w:r>
      <w:r>
        <w:rPr>
          <w:rFonts w:ascii="微软雅黑" w:eastAsia="微软雅黑" w:hAnsi="微软雅黑" w:hint="eastAsia"/>
          <w:b/>
          <w:bCs/>
          <w:color w:val="000000"/>
          <w:spacing w:val="20"/>
          <w:sz w:val="48"/>
          <w:szCs w:val="48"/>
        </w:rPr>
        <w:t>网络设备日巡检报告</w:t>
      </w:r>
    </w:p>
    <w:p w:rsidR="00127C88" w:rsidRDefault="00127C88">
      <w:pPr>
        <w:ind w:firstLine="1040"/>
        <w:rPr>
          <w:rFonts w:cs="Calibri"/>
          <w:sz w:val="52"/>
          <w:szCs w:val="52"/>
        </w:rPr>
      </w:pPr>
      <w:r>
        <w:rPr>
          <w:rFonts w:cs="Calibri"/>
          <w:sz w:val="52"/>
          <w:szCs w:val="52"/>
        </w:rPr>
        <w:t xml:space="preserve"> </w:t>
      </w:r>
    </w:p>
    <w:p w:rsidR="00127C88" w:rsidRDefault="00127C88">
      <w:pPr>
        <w:ind w:firstLine="1040"/>
        <w:rPr>
          <w:rFonts w:cs="Calibri"/>
          <w:sz w:val="52"/>
          <w:szCs w:val="52"/>
        </w:rPr>
      </w:pPr>
      <w:r>
        <w:rPr>
          <w:rFonts w:cs="Calibri"/>
          <w:sz w:val="52"/>
          <w:szCs w:val="52"/>
        </w:rPr>
        <w:t xml:space="preserve"> </w:t>
      </w:r>
    </w:p>
    <w:p w:rsidR="00127C88" w:rsidRDefault="00127C88">
      <w:pPr>
        <w:ind w:firstLine="1040"/>
        <w:rPr>
          <w:rFonts w:cs="Calibri"/>
          <w:sz w:val="52"/>
          <w:szCs w:val="52"/>
        </w:rPr>
      </w:pPr>
    </w:p>
    <w:p w:rsidR="00127C88" w:rsidRDefault="00127C88">
      <w:pPr>
        <w:ind w:firstLine="1040"/>
        <w:rPr>
          <w:rFonts w:cs="Calibri"/>
          <w:sz w:val="52"/>
          <w:szCs w:val="52"/>
        </w:rPr>
      </w:pPr>
    </w:p>
    <w:p w:rsidR="00127C88" w:rsidRDefault="00127C88">
      <w:pPr>
        <w:ind w:firstLine="1040"/>
        <w:rPr>
          <w:rFonts w:cs="Calibri"/>
          <w:sz w:val="52"/>
          <w:szCs w:val="52"/>
        </w:rPr>
      </w:pPr>
    </w:p>
    <w:p w:rsidR="00127C88" w:rsidRDefault="00127C88">
      <w:pPr>
        <w:ind w:firstLine="1040"/>
        <w:rPr>
          <w:rFonts w:cs="Calibri"/>
          <w:sz w:val="52"/>
          <w:szCs w:val="52"/>
        </w:rPr>
      </w:pPr>
    </w:p>
    <w:p w:rsidR="00127C88" w:rsidRDefault="00127C88">
      <w:pPr>
        <w:ind w:firstLine="1040"/>
        <w:rPr>
          <w:rFonts w:cs="Calibri"/>
          <w:sz w:val="52"/>
          <w:szCs w:val="52"/>
        </w:rPr>
      </w:pPr>
      <w:r>
        <w:rPr>
          <w:rFonts w:cs="Calibri"/>
          <w:sz w:val="52"/>
          <w:szCs w:val="52"/>
        </w:rPr>
        <w:t xml:space="preserve"> </w:t>
      </w:r>
    </w:p>
    <w:p w:rsidR="00127C88" w:rsidRDefault="00127C88">
      <w:pPr>
        <w:ind w:firstLine="1040"/>
        <w:rPr>
          <w:rFonts w:cs="Calibri"/>
          <w:sz w:val="52"/>
          <w:szCs w:val="52"/>
        </w:rPr>
      </w:pPr>
      <w:r>
        <w:rPr>
          <w:rFonts w:cs="Calibri"/>
          <w:sz w:val="52"/>
          <w:szCs w:val="52"/>
        </w:rPr>
        <w:t xml:space="preserve"> </w:t>
      </w:r>
    </w:p>
    <w:p w:rsidR="00127C88" w:rsidRDefault="00127C88">
      <w:pPr>
        <w:ind w:firstLine="8840"/>
        <w:rPr>
          <w:rFonts w:cs="Calibri"/>
          <w:sz w:val="52"/>
          <w:szCs w:val="52"/>
        </w:rPr>
      </w:pPr>
      <w:r>
        <w:rPr>
          <w:rFonts w:cs="Calibri"/>
          <w:sz w:val="52"/>
          <w:szCs w:val="52"/>
        </w:rPr>
        <w:t xml:space="preserve"> </w:t>
      </w:r>
    </w:p>
    <w:p w:rsidR="00127C88" w:rsidRDefault="00127C88">
      <w:pPr>
        <w:ind w:firstLine="8840"/>
        <w:rPr>
          <w:rFonts w:cs="Calibri"/>
          <w:sz w:val="52"/>
          <w:szCs w:val="52"/>
        </w:rPr>
      </w:pPr>
      <w:r>
        <w:rPr>
          <w:rFonts w:cs="Calibri"/>
          <w:sz w:val="52"/>
          <w:szCs w:val="52"/>
        </w:rPr>
        <w:t xml:space="preserve"> </w:t>
      </w:r>
    </w:p>
    <w:p w:rsidR="00127C88" w:rsidRDefault="00127C88">
      <w:pPr>
        <w:ind w:firstLine="8840"/>
        <w:jc w:val="center"/>
        <w:rPr>
          <w:rFonts w:cs="Calibri" w:hint="eastAsia"/>
          <w:sz w:val="52"/>
          <w:szCs w:val="52"/>
        </w:rPr>
      </w:pPr>
    </w:p>
    <w:p w:rsidR="00127C88" w:rsidRDefault="00127C88">
      <w:pPr>
        <w:spacing w:line="360" w:lineRule="auto"/>
        <w:ind w:firstLineChars="100" w:firstLine="400"/>
        <w:jc w:val="center"/>
        <w:rPr>
          <w:rFonts w:ascii="微软雅黑" w:eastAsia="微软雅黑" w:hAnsi="微软雅黑" w:hint="eastAsia"/>
          <w:b/>
          <w:bCs/>
          <w:color w:val="000000"/>
          <w:spacing w:val="20"/>
          <w:sz w:val="36"/>
          <w:szCs w:val="36"/>
        </w:rPr>
      </w:pPr>
      <w:r>
        <w:rPr>
          <w:rFonts w:ascii="微软雅黑" w:eastAsia="微软雅黑" w:hAnsi="微软雅黑" w:hint="eastAsia"/>
          <w:b/>
          <w:bCs/>
          <w:color w:val="000000"/>
          <w:spacing w:val="20"/>
          <w:sz w:val="36"/>
          <w:szCs w:val="36"/>
        </w:rPr>
        <w:t>成都辉和信息技术有限</w:t>
      </w:r>
      <w:r>
        <w:rPr>
          <w:rFonts w:ascii="微软雅黑" w:eastAsia="微软雅黑" w:hAnsi="微软雅黑" w:hint="eastAsia"/>
          <w:b/>
          <w:bCs/>
          <w:color w:val="000000"/>
          <w:spacing w:val="20"/>
          <w:sz w:val="36"/>
          <w:szCs w:val="36"/>
        </w:rPr>
        <w:t>公司</w:t>
      </w:r>
    </w:p>
    <w:p w:rsidR="00127C88" w:rsidRDefault="00127C88">
      <w:pPr>
        <w:keepNext/>
        <w:keepLines/>
        <w:spacing w:before="260" w:after="260" w:line="415" w:lineRule="auto"/>
        <w:jc w:val="center"/>
        <w:rPr>
          <w:rFonts w:cs="Calibri"/>
          <w:b/>
          <w:bCs/>
          <w:sz w:val="44"/>
          <w:szCs w:val="44"/>
        </w:rPr>
      </w:pPr>
      <w:r>
        <w:rPr>
          <w:rFonts w:cs="Calibri" w:hint="eastAsia"/>
          <w:b/>
          <w:bCs/>
          <w:sz w:val="44"/>
          <w:szCs w:val="44"/>
        </w:rPr>
        <w:t xml:space="preserve"> 2026</w:t>
      </w:r>
      <w:r>
        <w:rPr>
          <w:rFonts w:cs="Calibri" w:hint="eastAsia"/>
          <w:b/>
          <w:bCs/>
          <w:sz w:val="44"/>
          <w:szCs w:val="44"/>
        </w:rPr>
        <w:t>0306</w:t>
      </w:r>
    </w:p>
    <w:p w:rsidR="00127C88" w:rsidRDefault="00127C88">
      <w:pPr>
        <w:keepNext/>
        <w:keepLines/>
        <w:spacing w:before="260" w:after="260" w:line="415" w:lineRule="auto"/>
        <w:jc w:val="center"/>
        <w:rPr>
          <w:rFonts w:cs="Calibri" w:hint="eastAsia"/>
          <w:b/>
          <w:bCs/>
          <w:sz w:val="44"/>
          <w:szCs w:val="44"/>
        </w:rPr>
      </w:pPr>
      <w:r>
        <w:rPr>
          <w:rFonts w:cs="Calibri"/>
          <w:b/>
          <w:bCs/>
          <w:sz w:val="44"/>
          <w:szCs w:val="44"/>
        </w:rPr>
        <w:t xml:space="preserve"> </w:t>
      </w:r>
      <w:r>
        <w:rPr>
          <w:rFonts w:cs="Calibri" w:hint="eastAsia"/>
          <w:b/>
          <w:bCs/>
          <w:sz w:val="44"/>
          <w:szCs w:val="44"/>
        </w:rPr>
        <w:t xml:space="preserve"> </w:t>
      </w:r>
    </w:p>
    <w:p w:rsidR="00127C88" w:rsidRDefault="00127C88">
      <w:pPr>
        <w:spacing w:line="360" w:lineRule="auto"/>
        <w:jc w:val="center"/>
        <w:rPr>
          <w:rFonts w:ascii="微软雅黑" w:eastAsia="微软雅黑" w:hAnsi="微软雅黑" w:hint="eastAsia"/>
          <w:b/>
          <w:bCs/>
          <w:color w:val="000000"/>
          <w:spacing w:val="20"/>
          <w:sz w:val="36"/>
          <w:szCs w:val="36"/>
        </w:rPr>
      </w:pPr>
    </w:p>
    <w:p w:rsidR="00127C88" w:rsidRDefault="00127C88">
      <w:pPr>
        <w:keepNext/>
        <w:keepLines/>
        <w:numPr>
          <w:ilvl w:val="0"/>
          <w:numId w:val="1"/>
        </w:numPr>
        <w:tabs>
          <w:tab w:val="left" w:pos="312"/>
        </w:tabs>
        <w:spacing w:before="260" w:after="260" w:line="415" w:lineRule="auto"/>
        <w:outlineLvl w:val="0"/>
        <w:rPr>
          <w:rFonts w:cs="Calibri"/>
          <w:b/>
          <w:bCs/>
          <w:sz w:val="44"/>
          <w:szCs w:val="44"/>
        </w:rPr>
      </w:pPr>
      <w:r>
        <w:rPr>
          <w:rFonts w:ascii="微软雅黑" w:eastAsia="微软雅黑" w:hAnsi="微软雅黑" w:hint="eastAsia"/>
          <w:b/>
          <w:bCs/>
          <w:sz w:val="32"/>
          <w:szCs w:val="32"/>
        </w:rPr>
        <w:t>设备名称：</w:t>
      </w:r>
      <w:r>
        <w:rPr>
          <w:rFonts w:eastAsia="微软雅黑" w:hint="eastAsia"/>
        </w:rPr>
        <w:t>jzznw_S6520_1_down</w:t>
      </w:r>
      <w:r>
        <w:rPr>
          <w:rFonts w:cs="Calibri"/>
          <w:b/>
          <w:bCs/>
          <w:sz w:val="32"/>
          <w:szCs w:val="32"/>
        </w:rPr>
        <w:t xml:space="preserve">          </w:t>
      </w:r>
    </w:p>
    <w:tbl>
      <w:tblPr>
        <w:tblW w:w="10973" w:type="dxa"/>
        <w:tblInd w:w="-276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1"/>
        <w:gridCol w:w="1943"/>
        <w:gridCol w:w="8499"/>
      </w:tblGrid>
      <w:tr w:rsidR="00000000">
        <w:tc>
          <w:tcPr>
            <w:tcW w:w="531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hint="eastAsia"/>
              </w:rPr>
            </w:pPr>
            <w:r>
              <w:rPr>
                <w:rFonts w:ascii="黑体" w:eastAsia="黑体" w:hAnsi="黑体" w:hint="eastAsia"/>
                <w:sz w:val="24"/>
                <w:szCs w:val="24"/>
              </w:rPr>
              <w:t>网络设备</w:t>
            </w:r>
          </w:p>
        </w:tc>
        <w:tc>
          <w:tcPr>
            <w:tcW w:w="10442" w:type="dxa"/>
            <w:gridSpan w:val="2"/>
            <w:tcBorders>
              <w:top w:val="single" w:sz="24" w:space="0" w:color="000000"/>
              <w:left w:val="nil"/>
              <w:bottom w:val="single" w:sz="4" w:space="0" w:color="000000"/>
              <w:right w:val="single" w:sz="2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设备型号：</w:t>
            </w:r>
            <w:r>
              <w:rPr>
                <w:rFonts w:ascii="宋体" w:hAnsi="宋体" w:hint="eastAsia"/>
              </w:rPr>
              <w:t>H3C S6520X-54QC-EI</w:t>
            </w:r>
          </w:p>
        </w:tc>
      </w:tr>
      <w:tr w:rsidR="00000000">
        <w:tc>
          <w:tcPr>
            <w:tcW w:w="531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检查时间</w:t>
            </w:r>
          </w:p>
        </w:tc>
        <w:tc>
          <w:tcPr>
            <w:tcW w:w="1943" w:type="dxa"/>
            <w:tcBorders>
              <w:top w:val="single" w:sz="2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2026-03-06</w:t>
            </w:r>
          </w:p>
        </w:tc>
        <w:tc>
          <w:tcPr>
            <w:tcW w:w="8499" w:type="dxa"/>
            <w:tcBorders>
              <w:top w:val="single" w:sz="24" w:space="0" w:color="000000"/>
              <w:left w:val="nil"/>
              <w:bottom w:val="single" w:sz="4" w:space="0" w:color="000000"/>
              <w:right w:val="single" w:sz="2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  <w:b/>
                <w:bCs/>
                <w:sz w:val="24"/>
                <w:szCs w:val="24"/>
              </w:rPr>
              <w:t>IP:</w:t>
            </w:r>
            <w:r>
              <w:rPr>
                <w:rFonts w:ascii="宋体" w:hAnsi="宋体" w:hint="eastAsia"/>
              </w:rPr>
              <w:t>10.233.121.206</w:t>
            </w:r>
          </w:p>
        </w:tc>
      </w:tr>
      <w:tr w:rsidR="00000000"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2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执行人</w:t>
            </w:r>
          </w:p>
        </w:tc>
        <w:tc>
          <w:tcPr>
            <w:tcW w:w="1943" w:type="dxa"/>
            <w:tcBorders>
              <w:top w:val="single" w:sz="4" w:space="0" w:color="000000"/>
              <w:left w:val="nil"/>
              <w:bottom w:val="single" w:sz="2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杜康</w:t>
            </w:r>
          </w:p>
        </w:tc>
        <w:tc>
          <w:tcPr>
            <w:tcW w:w="8499" w:type="dxa"/>
            <w:tcBorders>
              <w:top w:val="single" w:sz="4" w:space="0" w:color="000000"/>
              <w:left w:val="nil"/>
              <w:bottom w:val="single" w:sz="24" w:space="0" w:color="000000"/>
              <w:right w:val="single" w:sz="2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ind w:left="361" w:hanging="361"/>
              <w:rPr>
                <w:rFonts w:hint="eastAsia"/>
              </w:rPr>
            </w:pPr>
            <w:r>
              <w:rPr>
                <w:rFonts w:ascii="宋体" w:hAnsi="宋体" w:hint="eastAsia"/>
                <w:b/>
                <w:bCs/>
                <w:sz w:val="24"/>
                <w:szCs w:val="24"/>
              </w:rPr>
              <w:t>SN:</w:t>
            </w:r>
            <w:r>
              <w:rPr>
                <w:rFonts w:cs="Calibri" w:hint="eastAsia"/>
              </w:rPr>
              <w:t>210235A2CJH2330C0005</w:t>
            </w:r>
            <w:r>
              <w:rPr>
                <w:rFonts w:cs="Calibri"/>
              </w:rPr>
              <w:t xml:space="preserve">                                           </w:t>
            </w:r>
          </w:p>
        </w:tc>
      </w:tr>
      <w:tr w:rsidR="00000000">
        <w:tc>
          <w:tcPr>
            <w:tcW w:w="531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检查项目</w:t>
            </w:r>
          </w:p>
        </w:tc>
        <w:tc>
          <w:tcPr>
            <w:tcW w:w="1943" w:type="dxa"/>
            <w:tcBorders>
              <w:top w:val="single" w:sz="2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黑体" w:eastAsia="黑体" w:hAnsi="黑体" w:hint="eastAsia"/>
                <w:sz w:val="24"/>
                <w:szCs w:val="24"/>
              </w:rPr>
            </w:pPr>
            <w:r>
              <w:rPr>
                <w:rFonts w:ascii="黑体" w:eastAsia="黑体" w:hAnsi="黑体" w:hint="eastAsia"/>
                <w:sz w:val="24"/>
                <w:szCs w:val="24"/>
              </w:rPr>
              <w:t>巡检命令</w:t>
            </w:r>
          </w:p>
        </w:tc>
        <w:tc>
          <w:tcPr>
            <w:tcW w:w="8499" w:type="dxa"/>
            <w:tcBorders>
              <w:top w:val="single" w:sz="2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详细信息</w:t>
            </w:r>
          </w:p>
        </w:tc>
      </w:tr>
      <w:tr w:rsidR="00000000"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系统版本信息</w:t>
            </w:r>
          </w:p>
        </w:tc>
        <w:tc>
          <w:tcPr>
            <w:tcW w:w="19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display version</w:t>
            </w:r>
          </w:p>
        </w:tc>
        <w:tc>
          <w:tcPr>
            <w:tcW w:w="84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&lt;jzznw_S6520_1_down&gt;display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H3C Comware Software, Version 7.1.070, Release 6628P35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Copyright (c) 2004-2023 New H3C Technologies Co., Ltd. All rights reserved.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H3C S6520X-54QC-EI uptime is 135 weeks, 1 day, 5 hours, 35 minutes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Last reboot reason : User reboot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Boot image: flash:/s6520x-cmw710-boot-r6628p35.bin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Boot image version: 7.1.070, Release 6628P35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Compiled Mar 24 2023 11:00:00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System image: flash:/s6520x-cmw710-system-r6628p35.bin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System image version: 7.1.070, Release 6628P35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Compiled Mar 24 2023 11:00:00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Feature image(s) list: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flash:/s6520x-cmw710-freeradius-r6628p35.bin, version: 7.1.070, Release 6628P35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Compiled Mar 24 2023 11:00:00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flash:/s6520x-cmw710-escan-r6628p35.bin, version: 7.1.070, Release 6628P35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Compiled Mar 24 2023 11:00:00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Slot 1: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Uptime is 135 weeks,1 day,5 hours,35 minutes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S6520X-54QC-EI with 2 Processors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BOARD TYPE:         S6520X-54QC-EI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DRAM:               2048M bytes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FLASH:              1024M bytes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PCB 1 Version:      VER.A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Bootrom Version:    118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CPLD 1 Version:     001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CPLD 2 Version:     003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Release Version:    H3C S6520X-54QC-EI-6628P35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Patch Version  :    None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Reboot Cause  :     UserReboot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[SubSlot 0] 48SFP Plus + 2QSFP Plus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[SubSlot 1] 4*SFP Plus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&lt;jzznw_S6520_1_down&gt;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ascii="宋体" w:hAnsi="宋体" w:hint="eastAsia"/>
              </w:rPr>
            </w:pPr>
          </w:p>
        </w:tc>
      </w:tr>
      <w:tr w:rsidR="00000000"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系统启动配置</w:t>
            </w:r>
          </w:p>
        </w:tc>
        <w:tc>
          <w:tcPr>
            <w:tcW w:w="19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display startup</w:t>
            </w:r>
          </w:p>
        </w:tc>
        <w:tc>
          <w:tcPr>
            <w:tcW w:w="84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MainBoard: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Current startup saved-configuration file: flash:/startup.cfg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Next main startup saved-configuration file: flash:/startup.cfg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Next backup startup saved-configuration file: NULL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&lt;jzznw_S6520_1_down&gt;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</w:p>
        </w:tc>
      </w:tr>
      <w:tr w:rsidR="00000000"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硬件状态</w:t>
            </w:r>
          </w:p>
        </w:tc>
        <w:tc>
          <w:tcPr>
            <w:tcW w:w="19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  <w:lang w:val="en-US" w:eastAsia="zh-CN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Display device</w:t>
            </w:r>
          </w:p>
        </w:tc>
        <w:tc>
          <w:tcPr>
            <w:tcW w:w="84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device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Slot Type              State    Subslot  Soft Ver             Patch 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1    S6520X-54QC-EI    Master   1        S6520X-6628P35       None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&lt;jzznw_S6520_1_down&gt;</w:t>
            </w:r>
          </w:p>
          <w:p w:rsidR="00127C88" w:rsidRDefault="00127C88">
            <w:pPr>
              <w:jc w:val="left"/>
              <w:rPr>
                <w:rFonts w:hint="eastAsia"/>
                <w:lang w:val="en-US" w:eastAsia="zh-CN"/>
              </w:rPr>
            </w:pPr>
          </w:p>
        </w:tc>
      </w:tr>
      <w:tr w:rsidR="00000000">
        <w:trPr>
          <w:trHeight w:val="319"/>
        </w:trPr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 xml:space="preserve">CPU </w:t>
            </w:r>
            <w:r>
              <w:rPr>
                <w:rFonts w:ascii="宋体" w:hAnsi="宋体" w:hint="eastAsia"/>
              </w:rPr>
              <w:t>状态</w:t>
            </w:r>
          </w:p>
        </w:tc>
        <w:tc>
          <w:tcPr>
            <w:tcW w:w="19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cpu-usage</w:t>
            </w:r>
          </w:p>
        </w:tc>
        <w:tc>
          <w:tcPr>
            <w:tcW w:w="84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&lt;jzznw_S6520_1_down&gt;display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Slot 1 CPU 0 CPU usage: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6% in last 5 seconds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7% in last 1 minute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7% in last 5 minutes</w:t>
            </w:r>
          </w:p>
        </w:tc>
      </w:tr>
      <w:tr w:rsidR="00000000"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内存状态</w:t>
            </w:r>
          </w:p>
        </w:tc>
        <w:tc>
          <w:tcPr>
            <w:tcW w:w="19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memory</w:t>
            </w:r>
          </w:p>
        </w:tc>
        <w:tc>
          <w:tcPr>
            <w:tcW w:w="84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hint="eastAsia"/>
              </w:rPr>
            </w:pPr>
            <w:r>
              <w:rPr>
                <w:rFonts w:hint="eastAsia"/>
              </w:rPr>
              <w:t>display memory</w:t>
            </w:r>
          </w:p>
          <w:p w:rsidR="00127C88" w:rsidRDefault="00127C88">
            <w:pPr>
              <w:rPr>
                <w:rFonts w:hint="eastAsia"/>
              </w:rPr>
            </w:pPr>
            <w:r>
              <w:rPr>
                <w:rFonts w:hint="eastAsia"/>
              </w:rPr>
              <w:t>Memory statistics are measured in KB:</w:t>
            </w:r>
          </w:p>
          <w:p w:rsidR="00127C88" w:rsidRDefault="00127C8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Slot 1: </w:t>
            </w:r>
          </w:p>
          <w:p w:rsidR="00127C88" w:rsidRDefault="00127C8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Total      Used      Free    Shared   Buffers    Cached   FreeRatio</w:t>
            </w:r>
          </w:p>
          <w:p w:rsidR="00127C88" w:rsidRDefault="00127C88">
            <w:pPr>
              <w:rPr>
                <w:rFonts w:hint="eastAsia"/>
              </w:rPr>
            </w:pPr>
            <w:r>
              <w:rPr>
                <w:rFonts w:hint="eastAsia"/>
              </w:rPr>
              <w:t>Mem:       2036132   1054416    981716         0      1448    248684       48.4%</w:t>
            </w:r>
          </w:p>
          <w:p w:rsidR="00127C88" w:rsidRDefault="00127C88">
            <w:pPr>
              <w:rPr>
                <w:rFonts w:hint="eastAsia"/>
              </w:rPr>
            </w:pPr>
            <w:r>
              <w:rPr>
                <w:rFonts w:hint="eastAsia"/>
              </w:rPr>
              <w:t>-/+ Buffers/Cache:    804284   1231848</w:t>
            </w:r>
          </w:p>
          <w:p w:rsidR="00127C88" w:rsidRDefault="00127C88">
            <w:pPr>
              <w:rPr>
                <w:rFonts w:hint="eastAsia"/>
              </w:rPr>
            </w:pPr>
            <w:r>
              <w:rPr>
                <w:rFonts w:hint="eastAsia"/>
              </w:rPr>
              <w:t>Swap:            0         0         0</w:t>
            </w:r>
          </w:p>
          <w:p w:rsidR="00127C88" w:rsidRDefault="00127C88">
            <w:pPr>
              <w:rPr>
                <w:rFonts w:hint="eastAsia"/>
              </w:rPr>
            </w:pPr>
            <w:r>
              <w:rPr>
                <w:rFonts w:hint="eastAsia"/>
              </w:rPr>
              <w:t>LowMem:    1520036    682408    837628        --        --        --       55.1%</w:t>
            </w:r>
          </w:p>
          <w:p w:rsidR="00127C88" w:rsidRDefault="00127C88">
            <w:pPr>
              <w:rPr>
                <w:rFonts w:hint="eastAsia"/>
              </w:rPr>
            </w:pPr>
            <w:r>
              <w:rPr>
                <w:rFonts w:hint="eastAsia"/>
              </w:rPr>
              <w:t>HighMem:    516096    372008    144088        --        --        --       27.9%</w:t>
            </w:r>
          </w:p>
          <w:p w:rsidR="00127C88" w:rsidRDefault="00127C88">
            <w:pPr>
              <w:rPr>
                <w:rFonts w:hint="eastAsia"/>
              </w:rPr>
            </w:pPr>
          </w:p>
          <w:p w:rsidR="00127C88" w:rsidRDefault="00127C88">
            <w:pPr>
              <w:rPr>
                <w:rFonts w:hint="eastAsia"/>
              </w:rPr>
            </w:pPr>
            <w:r>
              <w:rPr>
                <w:rFonts w:hint="eastAsia"/>
              </w:rPr>
              <w:t>&lt;jzznw_S6520_1_down&gt;</w:t>
            </w:r>
          </w:p>
        </w:tc>
      </w:tr>
      <w:tr w:rsidR="00000000"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接口错包</w:t>
            </w:r>
          </w:p>
        </w:tc>
        <w:tc>
          <w:tcPr>
            <w:tcW w:w="19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interface brief</w:t>
            </w:r>
          </w:p>
        </w:tc>
        <w:tc>
          <w:tcPr>
            <w:tcW w:w="84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Brief information on interfaces in route mode: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Link: ADM - administratively down; Stby - standby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Protocol: (s) - spoofing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Interface            Link Protocol Primary IP        Description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InLoop0              UP   UP(s)    --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Loop0                UP   UP(s)    192.168.1.206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MGE0/0/0             DOWN DOWN     192.168.0.1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NULL0                UP   UP(s)    --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REG0                 UP   --       --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Vlan1                DOWN DOWN     --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Vlan4                UP   UP       10.233.121.206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Brief information on interfaces in bridge mode: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Link: ADM - administratively down; Stby - standby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Speed: (a) - auto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Duplex: (a)/A - auto; H - half; F - full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Type: A - access; T - trunk; H - hybrid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Interface            Link Speed     Duplex Type PVID Description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BAGG1                UP   2G(a)     F(a)   T    1    "Switch connected with ea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FGE1/0/49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FGE1/0/50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XGE1/0/1             UP   1G(a)     F(a)   T    1    "ATAE-slot7-FABBIC-GE-LAN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XGE1/0/2             UP   1G(a)     F(a)   A    4    "F02-USAU6600-SLOT4-LAN1"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XGE1/0/3             UP   1G(a)     F(a)   A    4    "F02-USAU6600-SLOT3-LAN2"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XGE1/0/4             DOWN auto      A      A    4    To-LaFenzhinengwang-zhong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XGE1/0/5             UP   1G(a)     F(a)   A    4    "F02-USAU6600-SlOt6-LAN1"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XGE1/0/6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XGE1/0/7             UP   1G(a)     F(a)   A    4    "F03-USP6600-SOLT3-LAN1"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XGE1/0/8             ADM  auto      A      A    4    "F03-UAO6600-SLOT4-LAN1"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XGE1/0/9             ADM  auto      A      A    4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XGE1/0/10            DOWN auto      A      A    4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XGE1/0/11            ADM  auto      A      A    4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XGE1/0/12            ADM  auto      A      A    4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XGE1/0/13            UP   1G(a)     F(a)   A    4    to-uap6600-slot6-lower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XGE1/0/14            ADM  auto      A      A    4    "F03-UAO6600-SLOT6-LAN1"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XGE1/0/15            UP   1G(a)     F(a)   A    4    "F03-USP6600-OMU"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XGE1/0/16            UP   1G(a)     F(a)   A    4    to-uap6600-slot5-lower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XGE1/0/17            ADM  auto      A      A    4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XGE1/0/18            DOWN auto      A      A    4    TO_NEW3900B-port_SMP21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XGE1/0/19            UP   1G(a)     F(a)   A    4    "USM-IBM3650-eth3"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XGE1/0/20            DOWN auto      A      A    4    "S3900-1-B-lan0"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XGE1/0/21            DOWN auto      A      A    4    "S3900-2-B-lan0"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XGE1/0/22            DOWN auto      A      A    4    "S3900-3-B-lan0"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XGE1/0/23            UP   1G(a)     F(a)   T    1    "to_jzznw_s3300_2_up_e0/0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XGE1/0/24            UP   1G(a)     F(a)   T    1    "to_jzznw_s3300_2_up_e0/0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XGE1/0/25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XGE1/0/26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XGE1/0/27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XGE1/0/28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XGE1/0/29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XGE1/0/30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XGE1/0/31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XGE1/0/32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XGE1/0/33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XGE1/0/34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XGE1/0/35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XGE1/0/36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XGE1/0/37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XGE1/0/38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XGE1/0/39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XGE1/0/40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XGE1/0/41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XGE1/0/42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XGE1/0/43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XGE1/0/44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XGE1/0/45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XGE1/0/46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XGE1/0/47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XGE1/0/48            UP   1G        F      T    1    "to_liuwu_switch_right_GE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XGE1/1/1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XGE1/1/2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XGE1/1/3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XGE1/1/4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lang w:val="en-US" w:eastAsia="zh-CN"/>
              </w:rPr>
            </w:pPr>
            <w:r>
              <w:rPr>
                <w:rFonts w:hint="eastAsia"/>
              </w:rPr>
              <w:t>&lt;jzznw_S6520_1_down&gt;</w:t>
            </w:r>
          </w:p>
        </w:tc>
      </w:tr>
      <w:tr w:rsidR="00000000"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网口状态</w:t>
            </w:r>
          </w:p>
        </w:tc>
        <w:tc>
          <w:tcPr>
            <w:tcW w:w="19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ip</w:t>
            </w:r>
            <w:r>
              <w:rPr>
                <w:rFonts w:ascii="宋体" w:hAnsi="宋体" w:hint="eastAsia"/>
              </w:rPr>
              <w:t xml:space="preserve"> </w:t>
            </w:r>
            <w:r>
              <w:rPr>
                <w:rFonts w:ascii="宋体" w:hAnsi="宋体" w:hint="eastAsia"/>
              </w:rPr>
              <w:t>interface brief</w:t>
            </w:r>
          </w:p>
        </w:tc>
        <w:tc>
          <w:tcPr>
            <w:tcW w:w="84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 ip int br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*down: administratively 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(s): spoofing  (l): loopback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         Physical Protocol IP address/Mask    VPN instance Description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Loop0              up       up(s)    192.168.1.206/32   --           --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MGE0/0/0           down     down     192.168.0.1/24     --           --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Vlan1              down     down     --                 --           --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Vlan4              up       up       10.233.121.206/25  --           --         </w:t>
            </w:r>
          </w:p>
          <w:p w:rsidR="00127C88" w:rsidRDefault="00127C88">
            <w:pPr>
              <w:jc w:val="left"/>
              <w:rPr>
                <w:rFonts w:hint="eastAsia"/>
                <w:lang w:val="en-US"/>
              </w:rPr>
            </w:pPr>
            <w:r>
              <w:rPr>
                <w:rFonts w:hint="eastAsia"/>
              </w:rPr>
              <w:t>&lt;jzznw_S6520_1_down&gt;</w:t>
            </w:r>
          </w:p>
        </w:tc>
      </w:tr>
      <w:tr w:rsidR="00000000"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系统当前配置</w:t>
            </w:r>
          </w:p>
        </w:tc>
        <w:tc>
          <w:tcPr>
            <w:tcW w:w="19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current-configuration</w:t>
            </w:r>
          </w:p>
        </w:tc>
        <w:tc>
          <w:tcPr>
            <w:tcW w:w="84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version 7.1.070, Release 6628P35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sysname jzznw_S6520_1_down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clock timezone BJ add 08:00:00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clock protocol none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telnet server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irf mac-address persistent timer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irf auto-update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undo irf link-delay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irf member 1 priority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lldp global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password-recovery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vlan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vlan 3 to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traffic classifier dd operator and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if-match acl 3666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traffic behavior dd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qos policy dd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bpdu-protection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tc-protection threshold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global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Bridge-Aggregation1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"Switch connected with each other"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link-type trunk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undo port trunk permit vlan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permit vlan 3 to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instance 0 cost 1000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loop-protection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NULL0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LoopBack0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address 192.168.1.206 255.255.255.255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Vlan-interface1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address dhcp-alloc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dhcp client identifier ascii 7c7a3c5de970-VLAN0001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Vlan-interface4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address 10.233.121.206 255.255.255.128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FortyGigE1/0/49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FortyGigE1/0/50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M-GigabitEthernet0/0/0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address 192.168.0.1 255.255.255.0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"ATAE-slot7-FABBIC-GE-LAN0"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link-type trunk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undo port trunk permit vlan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permit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"F02-USAU6600-SLOT4-LAN1"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"F02-USAU6600-SLOT3-LAN2"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To-LaFenzhinengwang-zhongduan-FenghuoPTN660-12/8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"F02-USAU6600-SlOt6-LAN1"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packet-filter 3666 inbound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"F03-USP6600-SOLT3-LAN1"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"F03-UAO6600-SLOT4-LAN1"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Ten-GigabitEthernet1/0/10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Ten-GigabitEthernet1/0/11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Ten-GigabitEthernet1/0/12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to-uap6600-slot6-lower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Ten-GigabitEthernet1/0/14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"F03-UAO6600-SLOT6-LAN1"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"F03-USP6600-OMU"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Ten-GigabitEthernet1/0/16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to-uap6600-slot5-lower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Ten-GigabitEthernet1/0/17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Ten-GigabitEthernet1/0/18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TO_NEW3900B-port_SMP21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Ten-GigabitEthernet1/0/19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"USM-IBM3650-eth3"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Ten-GigabitEthernet1/0/20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"S3900-1-B-lan0"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Ten-GigabitEthernet1/0/21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"S3900-2-B-lan0"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Ten-GigabitEthernet1/0/22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"S3900-3-B-lan0"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Ten-GigabitEthernet1/0/23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"to_jzznw_s3300_2_up_e0/0/23"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link-type trunk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undo port trunk permit vlan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permit vlan 3 to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link-aggregation group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Ten-GigabitEthernet1/0/24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"to_jzznw_s3300_2_up_e0/0/24"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link-type trunk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undo port trunk permit vlan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permit vlan 3 to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link-aggregation group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Ten-GigabitEthernet1/0/25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Ten-GigabitEthernet1/0/26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Ten-GigabitEthernet1/0/27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Ten-GigabitEthernet1/0/28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Ten-GigabitEthernet1/0/29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Ten-GigabitEthernet1/0/30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Ten-GigabitEthernet1/0/31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Ten-GigabitEthernet1/0/32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Ten-GigabitEthernet1/0/33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Ten-GigabitEthernet1/0/34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Ten-GigabitEthernet1/0/35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Ten-GigabitEthernet1/0/36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Ten-GigabitEthernet1/0/37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Ten-GigabitEthernet1/0/38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Ten-GigabitEthernet1/0/39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Ten-GigabitEthernet1/0/40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Ten-GigabitEthernet1/0/41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Ten-GigabitEthernet1/0/42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Ten-GigabitEthernet1/0/43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Ten-GigabitEthernet1/0/44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Ten-GigabitEthernet1/0/45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Ten-GigabitEthernet1/0/46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Ten-GigabitEthernet1/0/47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Ten-GigabitEthernet1/0/48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"to_liuwu_switch_right_GE0/01"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link-type trunk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undo port trunk permit vlan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permit vlan 3 to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speed 1000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duplex full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loop-protection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Ten-GigabitEthernet1/1/1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Ten-GigabitEthernet1/1/2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Ten-GigabitEthernet1/1/3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Ten-GigabitEthernet1/1/4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route-policy dd permit node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scheduler logfile size 16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class aux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network-admin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class usb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network-admin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class vty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aux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network-admin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vty 0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authentication-mode scheme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level-15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idle-timeout 5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screen-length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vty 5 14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authentication-mode scheme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protocol inbound ssh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idle-timeout 5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screen-length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vty 15 63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10.237.35.0 24 10.233.121.213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10.237.95.0 24 10.233.121.213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10.237.99.0 24 10.233.121.213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10.237.100.0 24 10.233.121.213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undo info-center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info-center loghost 10.237.35.249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info-center loghost 10.237.99.80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local-engineid 800063A2807C7A3C5DE97400000001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community read LCjcGPRS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community read XZYD_smjk-2018 acl 2000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sys-info version v2c v3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target-host trap address udp-domain 10.237.95.23 params securityname LCjcGPRS v2c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trap enable arp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trap enable radius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trap enable stp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trap enable syslog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server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cszdxj service-type stelnet authentication-type 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jtcjxz service-type stelnet authentication-type 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xz4a_admin service-type stelnet authentication-type 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xzyd_zhuoma service-type stelnet authentication-type 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server acl 2099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ntp-service authentication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ntp-service authentication-keyid 1 authentication-mode md5 cipher $c$3$8Y/XgKrhWCqR9QYbabcIM2XuMgTxgCCKDFASGXLzzahX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ntp-service unicast-server 10.237.35.249 authentication-keyid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acl number 2000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5 permit source 10.237.35.0 0.0.0.255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10 permit source 10.237.99.0 0.0.0.255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15 permit source 10.110.100.52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20 permit source 10.110.100.46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21 deny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25 permit source 10.237.35.254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30 permit source 10.237.100.0 0.0.0.255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acl number 2099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5 permit source 10.237.35.254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10 permit source 10.237.99.0 0.0.0.255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15 permit source 10.237.100.47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acl number 3000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0 deny udp destination-port eq tftp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 deny tcp destination-port eq 445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2 deny udp destination-port eq 445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3 deny tcp destination-port eq 539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4 deny udp destination-port eq 539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5 deny udp destination-port eq 593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6 deny tcp destination-port eq 593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7 deny udp destination-port eq 1434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8 deny tcp destination-port eq 4444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9 deny tcp destination-port eq 9996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10 deny tcp destination-port eq 5554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11 deny udp destination-port eq 9996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12 deny udp destination-port eq 5554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13 deny tcp destination-port eq 137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14 deny tcp destination-port eq 1025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15 deny udp destination-port eq 1025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16 deny tcp destination-port eq 9995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17 deny udp destination-port eq 9995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18 deny tcp destination-port eq 1068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19 deny udp destination-port eq 1068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20 deny tcp destination-port eq 1023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21 deny udp destination-port eq 1023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22 deny tcp destination-port eq 135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23 deny udp destination-port eq 135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24 deny tcp destination-port eq 69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25 deny tcp destination-port eq 139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26 deny udp destination-port eq netbios-ssn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27 deny udp destination-port eq netbios-ns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28 deny udp destination-port eq netbios-dgm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acl number 3010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 deny tcp destination-port eq 4444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2 deny tcp destination-port eq 69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acl number 3666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10 permit tcp source 1.1.1.1 0 destination 2.2.2.2 0 source-port eq ftp-data destination-port eq 30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super password role level-15 hash $h$6$UstULcb/x6HT3JdE$hZF40cMpGaNOzWBEtBAhI5bADCGNL2BAfpSoumT3VWt48rgkQXhcvMPziHJ9W0/aM1aZ4adJAKgJGdqDFXklLg==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radius scheme system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user-name-format without-domain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domain system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domain default enable system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level-0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level-2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level-3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level-4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level-5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level-6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level-7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level-8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level-9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level-10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level-11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level-12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level-13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level-14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user-group system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cszdxj class manage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 hash $h$6$d+ERLJxPzH1hYZwi$jWkRZq8BSs3d9wq+XHdt5WQWpJ0raeLDBaXYpX/YgaZjOHl5+U9OSYVOXAxjsghAqZqhXVb+HiRuVVSNuW7lSg==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telnet ssh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level-15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jtcjxz class manage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 hash $h$6$GwBNPwzah61QxkAx$SgJ5I5nmZDFEmtGUZm/wJwmCRLkJpTSW8AKJRIuP5WpljB4LXgkyBsD5ZUNTj6O9gCPu1e0CPYoaFOXcuO173A==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telnet ssh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level-1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xz4a_admin class manage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 hash $h$6$lUG+8Q3oMdF5ZnWp$VwpKPuHZCwr3BmlDG0ukk9oDLGgHKUqNTCLd4kEQwWCV+S0hW0DsTvgVmmGiSXXVjjoCz7gmIDmXED4I93zqtQ==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telnet ssh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level-1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xzyd_zhuoma class manage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 hash $h$6$gwRdFFmMG03AIB0V$WpLxf9mrFxf6d5Fk6WggiNFCze1eHnpmcQrigBqPu3pW8NRk91KTwQYFmqBR/9SdjQJE7CSASWnkmY0Yfz/TZA==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telnet ssh terminal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level-15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security-enhanced level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return</w:t>
            </w:r>
          </w:p>
          <w:p w:rsidR="00127C88" w:rsidRDefault="00127C88">
            <w:pPr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&lt;jzznw_S6520_1_down&gt;</w:t>
            </w:r>
          </w:p>
        </w:tc>
      </w:tr>
      <w:tr w:rsidR="00000000"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路由表信息</w:t>
            </w:r>
          </w:p>
        </w:tc>
        <w:tc>
          <w:tcPr>
            <w:tcW w:w="19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ip routing-table</w:t>
            </w:r>
          </w:p>
        </w:tc>
        <w:tc>
          <w:tcPr>
            <w:tcW w:w="84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&lt;jzznw_S6520_1_down&gt;display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Destinations : 17       Routes : 17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Destination/Mask   Proto   Pre Cost        NextHop         Interface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0.0.0.0/32       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10.233.121.128/25  Direct  0   0           10.233.121.206  Vlan4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10.233.121.128/32  Direct  0   0           10.233.121.206  Vlan4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10.233.121.206/32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10.233.121.255/32  Direct  0   0           10.233.121.206  Vlan4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10.237.35.0/24     Static  60  0           10.233.121.213  Vlan4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10.237.95.0/24     Static  60  0           10.233.121.213  Vlan4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10.237.99.0/24     Static  60  0           10.233.121.213  Vlan4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10.237.100.0/24    Static  60  0           10.233.121.213  Vlan4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127.0.0.0/8      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127.0.0.0/32     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127.0.0.1/32     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127.255.255.255/32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192.168.1.206/32 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224.0.0.0/4        Direct  0   0           0.0.0.0         NULL0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224.0.0.0/24       Direct  0   0           0.0.0.0         NULL0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255.255.255.255/32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&lt;jzznw_S6520_1_down&gt;</w:t>
            </w:r>
          </w:p>
        </w:tc>
      </w:tr>
      <w:tr w:rsidR="00000000"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2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查看系统日志</w:t>
            </w:r>
          </w:p>
        </w:tc>
        <w:tc>
          <w:tcPr>
            <w:tcW w:w="1943" w:type="dxa"/>
            <w:tcBorders>
              <w:top w:val="single" w:sz="4" w:space="0" w:color="000000"/>
              <w:left w:val="nil"/>
              <w:bottom w:val="single" w:sz="2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 logbuffer</w:t>
            </w:r>
          </w:p>
        </w:tc>
        <w:tc>
          <w:tcPr>
            <w:tcW w:w="8499" w:type="dxa"/>
            <w:tcBorders>
              <w:top w:val="single" w:sz="4" w:space="0" w:color="000000"/>
              <w:left w:val="nil"/>
              <w:bottom w:val="single" w:sz="2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 logbuff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Log buffer: Enabled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Max buffer size: 1024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Actual buffer size: 512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Dropped messages: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Overwritten messages: 11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messages: 512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4 20:04:09:685 2023 jzznw_S6520_1_down OPTMOD/4/MODULE_IN: Ten-GigabitEthernet1/0/11: The transceiver is 1000_BASE_T_AN_SFP.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4 20:04:10:255 2023 jzznw_S6520_1_down OPTMOD/4/MODULE_IN: Ten-GigabitEthernet1/0/12: The transceiver is 1000_BASE_T_AN_SFP.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4 20:04:10:816 2023 jzznw_S6520_1_down OPTMOD/4/MODULE_IN: Ten-GigabitEthernet1/0/13: The transceiver is 1000_BASE_T_AN_SFP.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4 20:04:11:395 2023 jzznw_S6520_1_down OPTMOD/4/MODULE_IN: Ten-GigabitEthernet1/0/14: The transceiver is 1000_BASE_T_AN_SFP.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4 20:04:11:963 2023 jzznw_S6520_1_down OPTMOD/4/MODULE_IN: Ten-GigabitEthernet1/0/15: The transceiver is 1000_BASE_T_AN_SFP.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4 20:04:12:524 2023 jzznw_S6520_1_down OPTMOD/4/MODULE_IN: Ten-GigabitEthernet1/0/16: The transceiver is 1000_BASE_T_AN_SFP.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4 20:04:13:109 2023 jzznw_S6520_1_down OPTMOD/4/MODULE_IN: Ten-GigabitEthernet1/0/17: The transceiver is 1000_BASE_T_AN_SFP.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4 20:04:13:674 2023 jzznw_S6520_1_down OPTMOD/4/MODULE_IN: Ten-GigabitEthernet1/0/18: The transceiver is 1000_BASE_T_AN_SFP.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4 20:04:14:235 2023 jzznw_S6520_1_down OPTMOD/4/MODULE_IN: Ten-GigabitEthernet1/0/19: The transceiver is 1000_BASE_T_AN_SFP.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4 20:04:14:820 2023 jzznw_S6520_1_down OPTMOD/4/MODULE_IN: Ten-GigabitEthernet1/0/20: The transceiver is 1000_BASE_T_AN_SFP.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4 20:04:15:390 2023 jzznw_S6520_1_down OPTMOD/4/MODULE_IN: Ten-GigabitEthernet1/0/21: The transceiver is 1000_BASE_T_AN_SFP.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4 20:04:15:951 2023 jzznw_S6520_1_down OPTMOD/4/MODULE_IN: Ten-GigabitEthernet1/0/22: The transceiver is 1000_BASE_T_AN_SFP.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4 20:04:16:541 2023 jzznw_S6520_1_down OPTMOD/4/MODULE_IN: Ten-GigabitEthernet1/0/23: The transceiver is 1000_BASE_T_AN_SFP.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4 20:04:17:110 2023 jzznw_S6520_1_down OPTMOD/4/MODULE_IN: Ten-GigabitEthernet1/0/24: The transceiver is 1000_BASE_T_AN_SFP.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4 20:04:18:099 2023 jzznw_S6520_1_down OPTMOD/4/MODULE_IN: Ten-GigabitEthernet1/0/48: The transceiver is 1000_BASE_LX_SFP.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04:05:06:296 2023 jzznw_S6520_1_down DEV/5/DEV_CLOCK_CHANGE: -User=-IPAddr=; System clock changed from 20:05:06 UTC Tue 07/04/2023 to 04:05:06 BJ Wed 07/05/2023.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04:05:07:869 2023 jzznw_S6520_1_down STP/6/STP_ENABLE: STP is now enabled on the device.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04:05:22:549 2023 jzznw_S6520_1_down IFNET/3/PHY_UPDOWN: Physical state on the interface Ten-GigabitEthernet1/0/2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04:05:22:549 2023 jzznw_S6520_1_down IFNET/5/LINK_UPDOWN: Line protocol state on the interface Ten-GigabitEthernet1/0/2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04:05:22:734 2023 jzznw_S6520_1_down IFNET/3/PHY_UPDOWN: Physical state on the interface Vlan-interface4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04:05:22:737 2023 jzznw_S6520_1_down IFNET/5/LINK_UPDOWN: Line protocol state on the interface Vlan-interface4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04:05:22:738 2023 jzznw_S6520_1_down IFNET/3/PHY_UPDOWN: Physical state on the interface Ten-GigabitEthernet1/0/3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04:05:22:742 2023 jzznw_S6520_1_down IFNET/5/LINK_UPDOWN: Line protocol state on the interface Ten-GigabitEthernet1/0/3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04:05:22:750 2023 jzznw_S6520_1_down IFNET/3/PHY_UPDOWN: Physical state on the interface Ten-GigabitEthernet1/0/1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04:05:22:753 2023 jzznw_S6520_1_down IFNET/5/LINK_UPDOWN: Line protocol state on the interface Ten-GigabitEthernet1/0/1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04:05:22:978 2023 jzznw_S6520_1_down IFNET/3/PHY_UPDOWN: Physical state on the interface Ten-GigabitEthernet1/0/5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04:05:22:978 2023 jzznw_S6520_1_down IFNET/5/LINK_UPDOWN: Line protocol state on the interface Ten-GigabitEthernet1/0/5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04:05:24:554 2023 jzznw_S6520_1_down IFNET/3/PHY_UPDOWN: Physical state on the interface Ten-GigabitEthernet1/0/48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04:05:24:554 2023 jzznw_S6520_1_down IFNET/5/LINK_UPDOWN: Line protocol state on the interface Ten-GigabitEthernet1/0/48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04:05:24:798 2023 jzznw_S6520_1_down IFNET/3/PHY_UPDOWN: Physical state on the interface Ten-GigabitEthernet1/0/19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04:05:24:800 2023 jzznw_S6520_1_down IFNET/5/LINK_UPDOWN: Line protocol state on the interface Ten-GigabitEthernet1/0/19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04:05:25:568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04:05:25:572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04:05:25:623 2023 jzznw_S6520_1_down IFNET/3/PHY_UPDOWN: Physical state on the interface Ten-GigabitEthernet1/0/15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04:05:25:625 2023 jzznw_S6520_1_down IFNET/5/LINK_UPDOWN: Line protocol state on the interface Ten-GigabitEthernet1/0/15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04:05:25:674 2023 jzznw_S6520_1_down IFNET/3/PHY_UPDOWN: Physical state on the interface Ten-GigabitEthernet1/0/13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04:05:25:675 2023 jzznw_S6520_1_down IFNET/5/LINK_UPDOWN: Line protocol state on the interface Ten-GigabitEthernet1/0/13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04:05:25:707 2023 jzznw_S6520_1_down STP/5/STP_NOT_ROOT: The current switch is no longer the root of Instance 0.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04:05:25:707 2023 jzznw_S6520_1_down STP/6/STP_DETECTED_TC: Instance 0's port Ten-GigabitEthernet1/0/48 detected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04:05:26:359 2023 jzznw_S6520_1_down LLDP/6/LLDP_CREATE_NEIGHBOR: Nearest bridge agent neighbor created on port Ten-GigabitEthernet1/0/48 (IfIndex 48), neighbor's chassis ID is 1484-7760-de40, port ID is Ten-GigabitEthernet1/0/49.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04:05:26:706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04:05:26:732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04:05:26:757 2023 jzznw_S6520_1_down IFNET/3/PHY_UPDOWN: Physical state on the interface Ten-GigabitEthernet1/0/16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04:05:26:761 2023 jzznw_S6520_1_down IFNET/5/LINK_UPDOWN: Line protocol state on the interface Ten-GigabitEthernet1/0/16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04:05:26:777 2023 jzznw_S6520_1_down IFNET/3/PHY_UPDOWN: Physical state on the interface Ten-GigabitEthernet1/0/24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04:05:26:796 2023 jzznw_S6520_1_down LAGG/6/LAGG_ACTIVE: Member port XGE1/0/24 of aggregation group BAGG1 changed to the active state.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04:05:26:847 2023 jzznw_S6520_1_down IFNET/3/PHY_UPDOWN: Physical state on the interface Ten-GigabitEthernet1/0/23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04:05:26:848 2023 jzznw_S6520_1_down IFNET/5/LINK_UPDOWN: Line protocol state on the interface Ten-GigabitEthernet1/0/24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04:05:26:849 2023 jzznw_S6520_1_down IFNET/3/PHY_UPDOWN: Physical state on the interface Bridge-Aggregation1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04:05:26:858 2023 jzznw_S6520_1_down LAGG/6/LAGG_ACTIVE: Member port XGE1/0/23 of aggregation group BAGG1 changed to the active state.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04:05:26:858 2023 jzznw_S6520_1_down LAGG/6/LAGG_INACTIVE_SPEED: Member port XGE1/0/24 of aggregation group BAGG1 changed to the inactive state, because the speed configuration of the port was different from that of the reference port.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04:05:26:870 2023 jzznw_S6520_1_down IFNET/5/LINK_UPDOWN: Line protocol state on the interface Bridge-Aggregation1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04:05:26:886 2023 jzznw_S6520_1_down LAGG/6/LAGG_ACTIVE: Member port XGE1/0/24 of aggregation group BAGG1 changed to the active state.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04:05:26:943 2023 jzznw_S6520_1_down IFNET/5/LINK_UPDOWN: Line protocol state on the interface Ten-GigabitEthernet1/0/23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04:05:26:944 2023 jzznw_S6520_1_down IFNET/5/LINK_UPDOWN: Line protocol state on the interface Ten-GigabitEthernet1/0/24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04:05:26:944 2023 jzznw_S6520_1_down IFNET/5/LINK_UPDOWN: Line protocol state on the interface Ten-GigabitEthernet1/0/24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04:05:27:216 2023 jzznw_S6520_1_down LLDP/6/LLDP_CREATE_NEIGHBOR: Nearest bridge agent neighbor created on port Ten-GigabitEthernet1/0/23 (IfIndex 23), neighbor's chassis ID is 7c7a-3c5d-f7f0, port ID is Ten-GigabitEthernet1/0/23.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04:05:28:696 2023 jzznw_S6520_1_down LLDP/6/LLDP_CREATE_NEIGHBOR: Nearest bridge agent neighbor created on port Ten-GigabitEthernet1/0/24 (IfIndex 24), neighbor's chassis ID is 7c7a-3c5d-f7f0, port ID is Ten-GigabitEthernet1/0/24.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04:05:29:629 2023 jzznw_S6520_1_down STP/6/STP_DETECTED_TC: Instance 0's port Bridge-Aggregation1 detected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04:05:33:115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04:05:33:119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04:05:34:271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04:05:34:273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04:05:44:840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04:05:44:840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04:05:45:990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04:05:45:990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04:05:54:436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04:05:54:436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04:05:55:581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04:05:55:582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04:06:13:568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04:06:13:568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04:06:14:721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04:06:14:721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04:06:44:375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04:06:44:375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04:06:45:527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04:06:45:527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04:06:50:794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04:06:50:794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04:06:53:010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04:06:53:010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04:07:13:111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04:07:13:111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04:07:14:216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04:07:14:266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04:07:29:071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04:07:29:071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04:07:30:180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04:07:30:237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04:07:32:312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04:07:32:313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04:07:33:418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04:07:33:470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04:07:41:910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04:07:41:911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04:07:43:071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04:07:43:071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04:07:59:995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04:07:59:995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04:08:01:099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04:08:01:148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04:08:28:671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04:08:28:671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04:08:29:827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04:08:29:829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04:09:05:836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04:09:05:836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04:09:06:944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04:09:06:999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04:09:11:192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04:09:11:192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04:09:12:296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04:09:12:348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04:09:14:427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04:09:14:428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04:09:15:583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04:09:15:585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04:09:17:664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04:09:17:670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04:09:18:816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04:09:18:819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04:09:20:897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04:09:20:898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04:09:22:001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04:09:22:053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04:09:25:201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04:09:25:201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04:09:26:309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04:09:26:366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04:09:34:802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04:09:34:802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04:09:35:948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04:09:35:948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04:09:41:218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04:09:41:218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04:09:42:374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04:09:42:374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04:10:15:202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04:10:15:203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04:10:16:309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04:10:16:360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04:10:18:436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04:10:18:480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04:10:19:582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04:10:19:582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04:10:34:395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04:10:34:399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04:10:35:545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04:10:35:547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04:10:37:624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04:10:37:624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04:10:38:781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04:10:38:783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04:10:56:767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04:10:56:771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04:10:57:932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04:10:57:934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04:11:00:017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04:11:00:017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04:11:01:166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04:11:01:168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04:11:06:435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04:11:06:435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04:11:07:544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04:11:07:594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04:11:10:728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04:11:10:731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04:11:11:885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04:11:11:890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04:11:28:807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04:11:28:811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04:11:29:963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04:11:29:965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04:11:35:230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04:11:35:230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04:11:36:325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04:11:36:375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04:11:48:002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04:11:48:003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04:11:49:163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04:11:49:164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04:11:51:247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04:11:51:247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04:11:53:461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04:11:53:462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04:11:55:541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04:11:55:541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04:11:56:685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04:11:56:690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04:12:04:075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04:12:04:076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04:12:05:227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04:12:05:228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04:12:13:669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04:12:13:669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04:12:14:777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04:12:14:837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04:12:29:700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04:12:29:701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04:12:30:784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04:12:30:785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04:12:32:875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04:12:32:875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04:12:33:975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04:12:34:025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04:12:36:102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04:12:36:102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04:12:37:201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04:12:37:258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04:12:48:891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04:12:48:892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04:12:50:048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04:12:50:049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04:12:52:122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04:12:52:123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04:12:53:269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04:12:53:271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04:12:55:353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04:12:55:353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04:12:56:500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04:12:56:500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04:13:08:138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04:13:08:139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04:13:09:287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04:13:09:290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04:13:11:366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04:13:11:369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04:13:13:545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04:13:13:596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04:13:20:979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04:13:20:979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04:13:22:131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04:13:22:134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04:13:28:459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04:13:28:460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04:13:29:617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04:13:29:617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04:13:40:183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04:13:40:187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04:13:41:291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04:13:41:343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04:13:42:704 2023 jzznw_S6520_1_down SHELL/5/SHELL_LOGIN: TTY logged in from aux0.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04:13:47:660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04:13:47:660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04:13:48:824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04:13:48:824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04:13:50:907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04:13:50:910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04:13:51:171 2023 jzznw_S6520_1_down SHELL/6/SHELL_CMD: -Line=aux0-IPAddr=**-User=**; Command is display diagnostic-information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04:13:52:058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04:13:52:059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04:13:52:404 2023 jzznw_S6520_1_down SHELL/6/SHELL_CMD_CONFIRM: Confirm option of command display diagnostic-information is yes.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04:13:53:484 2023 jzznw_S6520_1_down SHELL/6/SHELL_CMD_INPUT: Input string for the display diagnostic-information command is the Enter key.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04:13:54:137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04:13:54:186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04:13:55:235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04:13:55:298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04:14:06:928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04:14:06:978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04:14:08:075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04:14:08:076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04:14:26:061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04:14:26:062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04:14:27:162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04:14:27:212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04:14:29:298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04:14:29:298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04:14:31:515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04:14:31:517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04:14:38:891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04:14:38:891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04:14:40:054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04:14:40:057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04:14:43:196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04:14:43:196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04:14:44:301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04:14:44:355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04:15:07:942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04:15:07:942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04:15:09:090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04:15:09:090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04:15:11:170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04:15:11:171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04:15:12:250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04:15:12:329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04:15:14:778 2023 jzznw_S6520_1_down CFGMAN/5/CFGMAN_CFGCHANGED: -EventIndex=1-CommandSource=snmp-ConfigSource=startup-ConfigDestination=running; Configuration changed.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04:15:30:324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04:15:30:324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04:15:31:439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04:15:31:488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04:15:35:689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04:15:35:689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04:15:36:836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04:15:36:837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04:15:38:917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04:15:38:921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04:15:40:024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04:15:40:076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04:15:43:214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04:15:43:214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04:15:44:370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04:15:44:370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04:15:44:370 2023 jzznw_S6520_1_down IFNET/3/PHY_UPDOWN: Physical state on the interface M-GigabitEthernet0/0/0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04:15:44:379 2023 jzznw_S6520_1_down IFNET/5/LINK_UPDOWN: Line protocol state on the interface M-GigabitEthernet0/0/0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04:16:02:352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04:16:02:352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04:16:03:508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04:16:03:510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04:16:30:399 2023 jzznw_S6520_1_down IFNET/3/PHY_UPDOWN: Physical state on the interface M-GigabitEthernet0/0/0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04:16:30:403 2023 jzznw_S6520_1_down IFNET/5/LINK_UPDOWN: Line protocol state on the interface M-GigabitEthernet0/0/0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04:16:36:337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04:16:36:337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04:16:37:442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04:16:37:492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04:16:43:814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04:16:43:816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04:16:44:967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04:16:44:967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04:16:52:348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04:16:52:348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04:16:53:503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04:16:53:504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04:16:56:648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04:16:56:648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04:16:57:807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04:16:57:807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04:17:06:247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04:17:06:247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04:17:07:347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04:17:07:394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04:17:12:656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04:17:12:656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04:17:13:816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04:17:13:816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04:17:25:441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04:17:25:441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04:17:26:512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04:17:26:512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04:17:41:383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04:17:41:383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04:17:42:532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04:17:42:535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04:17:50:982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04:17:50:982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04:17:52:134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04:17:52:135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04:18:03:755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04:18:03:756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04:18:04:916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04:18:04:916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04:18:09:113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04:18:09:113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04:18:10:265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04:18:10:266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04:18:18:708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04:18:18:708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04:18:19:810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04:18:19:859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04:18:21:950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04:18:21:951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04:18:23:107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04:18:23:108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04:18:28:363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04:18:28:363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04:18:29:509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04:18:29:511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04:18:31:602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04:18:31:602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04:18:32:752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04:18:32:755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04:18:50:738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04:18:50:738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04:18:51:837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04:18:51:888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04:18:53:969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04:18:53:970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04:18:55:121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04:18:55:122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04:19:00:382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04:19:00:387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04:19:01:538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04:19:01:543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04:19:06:810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04:19:06:810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04:19:07:959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04:19:07:960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04:19:10:039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04:19:10:039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04:19:11:145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04:19:11:194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04:19:16:461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04:19:16:465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04:19:17:613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04:19:17:613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04:19:38:787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04:19:38:787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04:19:39:947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04:19:39:947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04:19:44:140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04:19:44:140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04:19:46:350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04:19:46:354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04:19:48:442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04:19:48:443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04:19:49:591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04:19:49:592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04:19:54:852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04:19:54:853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04:19:56:010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04:19:56:010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04:19:59:152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04:19:59:152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04:20:00:300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04:20:00:304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04:20:07:690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04:20:07:691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04:20:08:791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04:20:08:842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04:20:11:984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04:20:11:984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04:20:13:143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04:20:13:144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04:20:15:227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04:20:15:232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04:20:16:381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04:20:16:383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04:20:23:816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04:20:23:816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04:20:25:973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04:20:25:975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04:20:28:057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04:20:28:061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04:20:29:208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04:20:29:208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04:20:47:208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04:20:47:208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04:20:48:366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04:20:48:367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04:20:56:809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04:20:56:810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04:20:57:911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04:20:57:959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04:21:09:576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04:21:09:581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04:21:10:684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04:21:10:732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04:21:17:130 2023 jzznw_S6520_1_down SHELL/6/SHELL_CMD: -Line=aux0-IPAddr=**-User=**; Command is sy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04:21:17:330 2023 jzznw_S6520_1_down IFNET/3/PHY_UPDOWN: Physical state on the interface M-GigabitEthernet0/0/0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04:21:17:334 2023 jzznw_S6520_1_down IFNET/5/LINK_UPDOWN: Line protocol state on the interface M-GigabitEthernet0/0/0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04:21:21:216 2023 jzznw_S6520_1_down SHELL/4/SHELL_CMD_MATCHFAIL: -User=**-IPAddr=**; Command q in view system failed to be matched.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04:21:21:372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04:21:21:372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04:21:22:475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04:21:22:477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04:21:22:615 2023 jzznw_S6520_1_down SHELL/6/SHELL_CMD: -Line=aux0-IPAddr=**-User=**; Command is quit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04:21:22:616 2023 jzznw_S6520_1_down CFGMAN/5/CFGMAN_EXIT_FROM_CONFIGURE: -Line=aux0-IPAddr=**-User=**; Exit from the system view or a feature view to the user view.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04:21:27:999 2023 jzznw_S6520_1_down SHELL/6/SHELL_CMD: -Line=aux0-IPAddr=**-User=**; Command is ftp 192.168.0.2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04:21:30:939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04:21:30:939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04:21:32:018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04:21:32:019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04:21:46:773 2023 jzznw_S6520_1_down SHELL/6/SHELL_CMD: -Line=aux0-IPAddr=**-User=**; Command is dir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04:21:49:617 2023 jzznw_S6520_1_down SHELL/6/SHELL_CMD: -Line=aux0-IPAddr=**-User=**; Command is ftp 192.168.0.2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04:22:08:073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04:22:08:073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04:22:09:226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04:22:09:227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04:22:11:307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04:22:11:307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04:22:12:420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04:22:12:470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04:22:24:095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04:22:24:095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04:22:25:248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04:22:25:250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04:22:27:332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04:22:27:332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04:22:28:412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04:22:28:412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04:22:30:558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04:22:30:559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04:22:31:701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04:22:31:701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04:22:36:958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04:22:36:958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04:22:38:120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04:22:38:120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04:22:43:375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04:22:43:385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04:22:44:534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04:22:44:534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04:22:50:861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04:22:50:862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04:22:52:011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04:22:52:011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04:22:56:220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04:22:56:222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04:22:57:367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04:22:57:369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04:22:59:444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04:22:59:450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04:23:00:601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04:23:00:604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04:23:02:686 2023 jzznw_S6520_1_down IFNET/3/PHY_UPDOWN: Physical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04:23:02:686 2023 jzznw_S6520_1_down IFNET/5/LINK_UPDOWN: Line protocol state on the interface Ten-GigabitEthernet1/0/7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04:23:04:907 2023 jzznw_S6520_1_down IFNET/3/PHY_UPDOWN: Physical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04:23:04:907 2023 jzznw_S6520_1_down IFNET/5/LINK_UPDOWN: Line protocol state on the interface Ten-GigabitEthernet1/0/7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04:23:08:971 2023 jzznw_S6520_1_down SHELL/6/SHELL_CMD: -Line=aux0-IPAddr=**-User=**; Command is sy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04:23:12:326 2023 jzznw_S6520_1_down SHELL/6/SHELL_CMD: -Line=aux0-IPAddr=**-User=**; Command is undo info-center en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%Jul  5 04:23:12:328 2023 jzznw_S6520_1_down SYSLOG/6/SYSLOG_DISABLE: Syslog is disabled.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  <w:r>
              <w:rPr>
                <w:rFonts w:hint="eastAsia"/>
              </w:rPr>
              <w:t>&lt;jzznw_S6520_1_down&gt;</w:t>
            </w:r>
          </w:p>
        </w:tc>
      </w:tr>
    </w:tbl>
    <w:p w:rsidR="00127C88" w:rsidRDefault="00127C88">
      <w:pPr>
        <w:keepNext/>
        <w:keepLines/>
        <w:spacing w:before="260" w:after="260" w:line="415" w:lineRule="auto"/>
        <w:outlineLvl w:val="0"/>
        <w:rPr>
          <w:rFonts w:cs="Calibri" w:hint="eastAsia"/>
          <w:b/>
          <w:bCs/>
          <w:sz w:val="32"/>
          <w:szCs w:val="32"/>
        </w:rPr>
      </w:pPr>
      <w:r>
        <w:rPr>
          <w:rFonts w:cs="Calibri"/>
          <w:b/>
          <w:bCs/>
          <w:sz w:val="32"/>
          <w:szCs w:val="32"/>
        </w:rPr>
        <w:t>2.</w:t>
      </w:r>
      <w:r>
        <w:rPr>
          <w:rFonts w:ascii="宋体" w:hAnsi="宋体" w:hint="eastAsia"/>
          <w:b/>
          <w:bCs/>
          <w:sz w:val="32"/>
          <w:szCs w:val="32"/>
        </w:rPr>
        <w:t>设备名称：</w:t>
      </w:r>
      <w:r>
        <w:rPr>
          <w:rFonts w:hint="eastAsia"/>
        </w:rPr>
        <w:t>jzznw_s6520_2_up</w:t>
      </w:r>
    </w:p>
    <w:tbl>
      <w:tblPr>
        <w:tblW w:w="10732" w:type="dxa"/>
        <w:tblInd w:w="-276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30"/>
        <w:gridCol w:w="1846"/>
        <w:gridCol w:w="1675"/>
        <w:gridCol w:w="5981"/>
      </w:tblGrid>
      <w:tr w:rsidR="00000000">
        <w:trPr>
          <w:trHeight w:val="414"/>
        </w:trPr>
        <w:tc>
          <w:tcPr>
            <w:tcW w:w="1230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网络设备</w:t>
            </w:r>
          </w:p>
        </w:tc>
        <w:tc>
          <w:tcPr>
            <w:tcW w:w="9502" w:type="dxa"/>
            <w:gridSpan w:val="3"/>
            <w:tcBorders>
              <w:top w:val="single" w:sz="24" w:space="0" w:color="000000"/>
              <w:left w:val="nil"/>
              <w:bottom w:val="single" w:sz="4" w:space="0" w:color="000000"/>
              <w:right w:val="single" w:sz="2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设备型号：</w:t>
            </w:r>
            <w:r>
              <w:rPr>
                <w:rFonts w:ascii="宋体" w:hAnsi="宋体" w:hint="eastAsia"/>
              </w:rPr>
              <w:t>H3C</w:t>
            </w:r>
            <w:r>
              <w:rPr>
                <w:rFonts w:ascii="宋体" w:hAnsi="宋体" w:hint="eastAsia"/>
              </w:rPr>
              <w:t xml:space="preserve">   S6520X-54QC-EI</w:t>
            </w:r>
          </w:p>
        </w:tc>
      </w:tr>
      <w:tr w:rsidR="00000000">
        <w:tc>
          <w:tcPr>
            <w:tcW w:w="1230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检查时间</w:t>
            </w:r>
          </w:p>
        </w:tc>
        <w:tc>
          <w:tcPr>
            <w:tcW w:w="3521" w:type="dxa"/>
            <w:gridSpan w:val="2"/>
            <w:tcBorders>
              <w:top w:val="single" w:sz="2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2026-03-06</w:t>
            </w:r>
          </w:p>
        </w:tc>
        <w:tc>
          <w:tcPr>
            <w:tcW w:w="5981" w:type="dxa"/>
            <w:tcBorders>
              <w:top w:val="single" w:sz="24" w:space="0" w:color="000000"/>
              <w:left w:val="nil"/>
              <w:bottom w:val="single" w:sz="4" w:space="0" w:color="000000"/>
              <w:right w:val="single" w:sz="2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  <w:b/>
                <w:bCs/>
                <w:sz w:val="24"/>
                <w:szCs w:val="24"/>
              </w:rPr>
              <w:t>IP:</w:t>
            </w:r>
            <w:r>
              <w:rPr>
                <w:rFonts w:ascii="宋体" w:hAnsi="宋体" w:hint="eastAsia"/>
              </w:rPr>
              <w:t xml:space="preserve"> 10.233.121.205</w:t>
            </w:r>
          </w:p>
        </w:tc>
      </w:tr>
      <w:tr w:rsidR="00000000">
        <w:tc>
          <w:tcPr>
            <w:tcW w:w="1230" w:type="dxa"/>
            <w:tcBorders>
              <w:top w:val="single" w:sz="4" w:space="0" w:color="000000"/>
              <w:left w:val="single" w:sz="24" w:space="0" w:color="000000"/>
              <w:bottom w:val="single" w:sz="2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执行人</w:t>
            </w:r>
          </w:p>
        </w:tc>
        <w:tc>
          <w:tcPr>
            <w:tcW w:w="3521" w:type="dxa"/>
            <w:gridSpan w:val="2"/>
            <w:tcBorders>
              <w:top w:val="single" w:sz="4" w:space="0" w:color="000000"/>
              <w:left w:val="nil"/>
              <w:bottom w:val="single" w:sz="2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杜康</w:t>
            </w:r>
          </w:p>
        </w:tc>
        <w:tc>
          <w:tcPr>
            <w:tcW w:w="5981" w:type="dxa"/>
            <w:tcBorders>
              <w:top w:val="single" w:sz="4" w:space="0" w:color="000000"/>
              <w:left w:val="nil"/>
              <w:bottom w:val="single" w:sz="24" w:space="0" w:color="000000"/>
              <w:right w:val="single" w:sz="2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ind w:left="361" w:hanging="361"/>
              <w:rPr>
                <w:rFonts w:hint="eastAsia"/>
              </w:rPr>
            </w:pPr>
            <w:r>
              <w:rPr>
                <w:rFonts w:ascii="宋体" w:hAnsi="宋体" w:hint="eastAsia"/>
                <w:b/>
                <w:bCs/>
                <w:sz w:val="24"/>
                <w:szCs w:val="24"/>
              </w:rPr>
              <w:t>SN:</w:t>
            </w:r>
            <w:r>
              <w:rPr>
                <w:rFonts w:cs="Calibri" w:hint="eastAsia"/>
              </w:rPr>
              <w:t xml:space="preserve"> 210235A2CJH2330C0013</w:t>
            </w:r>
            <w:r>
              <w:rPr>
                <w:rFonts w:cs="Calibri"/>
              </w:rPr>
              <w:t xml:space="preserve">                                      </w:t>
            </w:r>
          </w:p>
        </w:tc>
      </w:tr>
      <w:tr w:rsidR="00000000">
        <w:tc>
          <w:tcPr>
            <w:tcW w:w="1230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检查项目</w:t>
            </w:r>
          </w:p>
        </w:tc>
        <w:tc>
          <w:tcPr>
            <w:tcW w:w="1846" w:type="dxa"/>
            <w:tcBorders>
              <w:top w:val="single" w:sz="2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巡检命令</w:t>
            </w:r>
          </w:p>
        </w:tc>
        <w:tc>
          <w:tcPr>
            <w:tcW w:w="7656" w:type="dxa"/>
            <w:gridSpan w:val="2"/>
            <w:tcBorders>
              <w:top w:val="single" w:sz="2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详细信息</w:t>
            </w:r>
          </w:p>
        </w:tc>
      </w:tr>
      <w:tr w:rsidR="00000000">
        <w:tc>
          <w:tcPr>
            <w:tcW w:w="1230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系统版本信息</w:t>
            </w:r>
          </w:p>
        </w:tc>
        <w:tc>
          <w:tcPr>
            <w:tcW w:w="1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display version</w:t>
            </w:r>
          </w:p>
        </w:tc>
        <w:tc>
          <w:tcPr>
            <w:tcW w:w="765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H3C Comware Software, Version 7.1.070, Release 6628P35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Copyright (c) 2004-2023 New H3C Technologies Co., Ltd. All rights reserved.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H3C S6520X-54QC-EI uptime is 135 weeks, 1 day, 8 hours, 4 minutes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Last reboot reason : User reboot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Boot image: flash:/s6520x-cmw710-boot-r6628p35.bin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Boot image version: 7.1.070, Release 6628P35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Compiled Mar 24 2023 11:00:00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System image: flash:/s6520x-cmw710-system-r6628p35.bin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System image version: 7.1.070, Release 6628P35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Compiled Mar 24 2023 11:00:00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Feature image(s) list: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flash:/s6520x-cmw710-freeradius-r6628p35.bin, version: 7.1.070, Release 6628P35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Compiled Mar 24 2023 11:00:00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flash:/s6520x-cmw710-escan-r6628p35.bin, version: 7.1.070, Release 6628P35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Compiled Mar 24 2023 11:00:00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Slot 1: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Uptime is 135 weeks,1 day,8 hours,4 minutes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S6520X-54QC-EI with 2 Processors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BOARD TYPE:         S6520X-54QC-EI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DRAM:               2048M bytes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FLASH:              1024M bytes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PCB 1 Version:      VER.A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Bootrom Version:    118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CPLD 1 Version:     001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CPLD 2 Version:     003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Release Version:    H3C S6520X-54QC-EI-6628P35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Patch Version  :    None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Reboot Cause  :     UserReboot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[SubSlot 0] 48SFP Plus + 2QSFP Plus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[SubSlot 1] 4*SFP Plus</w:t>
            </w:r>
          </w:p>
          <w:p w:rsidR="00127C88" w:rsidRDefault="00127C88">
            <w:pPr>
              <w:jc w:val="left"/>
              <w:rPr>
                <w:rFonts w:ascii="宋体" w:hAnsi="宋体"/>
                <w:sz w:val="22"/>
                <w:szCs w:val="22"/>
              </w:rPr>
            </w:pPr>
            <w:r>
              <w:rPr>
                <w:rFonts w:hint="eastAsia"/>
              </w:rPr>
              <w:t>&lt;jzznw_s6520_2_up&gt;</w:t>
            </w:r>
          </w:p>
        </w:tc>
      </w:tr>
      <w:tr w:rsidR="00000000">
        <w:tc>
          <w:tcPr>
            <w:tcW w:w="1230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系统启动配置</w:t>
            </w:r>
          </w:p>
        </w:tc>
        <w:tc>
          <w:tcPr>
            <w:tcW w:w="1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 xml:space="preserve">dis startup </w:t>
            </w:r>
          </w:p>
        </w:tc>
        <w:tc>
          <w:tcPr>
            <w:tcW w:w="765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dis startup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MainBoard: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Current startup saved-configuration file: flash:/startup.cfg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Next main startup saved-configuration file: flash:/startup.cfg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Next backup startup saved-configuration file: NULL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&lt;jzznw_s6520_2_up&gt;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</w:p>
        </w:tc>
      </w:tr>
      <w:tr w:rsidR="00000000">
        <w:tc>
          <w:tcPr>
            <w:tcW w:w="1230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硬件状态</w:t>
            </w:r>
          </w:p>
        </w:tc>
        <w:tc>
          <w:tcPr>
            <w:tcW w:w="1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/>
              </w:rPr>
              <w:t>D</w:t>
            </w:r>
            <w:r>
              <w:rPr>
                <w:rFonts w:ascii="宋体" w:hAnsi="宋体" w:hint="eastAsia"/>
              </w:rPr>
              <w:t>isplay device</w:t>
            </w:r>
          </w:p>
        </w:tc>
        <w:tc>
          <w:tcPr>
            <w:tcW w:w="765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device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Slot Type              State    Subslot  Soft Ver             Patch 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1    S6520X-54QC-EI    Master   1        S6520X-6628P35       None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&lt;jzznw_s6520_2_up&gt;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</w:p>
        </w:tc>
      </w:tr>
      <w:tr w:rsidR="00000000">
        <w:tc>
          <w:tcPr>
            <w:tcW w:w="1230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 xml:space="preserve">CPU </w:t>
            </w:r>
            <w:r>
              <w:rPr>
                <w:rFonts w:ascii="宋体" w:hAnsi="宋体" w:hint="eastAsia"/>
              </w:rPr>
              <w:t>状态</w:t>
            </w:r>
          </w:p>
        </w:tc>
        <w:tc>
          <w:tcPr>
            <w:tcW w:w="1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cpu-usage</w:t>
            </w:r>
          </w:p>
        </w:tc>
        <w:tc>
          <w:tcPr>
            <w:tcW w:w="765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Slot 1 CPU 0 CPU usage: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6% in last 5 seconds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7% in last 1 minute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6% in last 5 minutes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&lt;jzznw_s6520_2_up&gt;</w:t>
            </w:r>
          </w:p>
        </w:tc>
      </w:tr>
      <w:tr w:rsidR="00000000">
        <w:tc>
          <w:tcPr>
            <w:tcW w:w="1230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内存状态</w:t>
            </w:r>
          </w:p>
        </w:tc>
        <w:tc>
          <w:tcPr>
            <w:tcW w:w="1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memory-usage</w:t>
            </w:r>
          </w:p>
        </w:tc>
        <w:tc>
          <w:tcPr>
            <w:tcW w:w="765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Memory statistics are measured in KB: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Slot 1: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 Total      Used      Free    Shared   Buffers    Cached   FreeRatio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Mem:       2036132   1063276    972856         0      1448    258840       48.4%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-/+ Buffers/Cache:    802988   1233144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Swap:            0         0        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LowMem:    1520036    682340    837696        --        --        --       55.1%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HighMem:    516096    380936    135160        --        --        --       26.2%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&lt;jzznw_s6520_2_up&gt;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</w:p>
        </w:tc>
      </w:tr>
      <w:tr w:rsidR="00000000">
        <w:tc>
          <w:tcPr>
            <w:tcW w:w="1230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接口错包</w:t>
            </w:r>
          </w:p>
        </w:tc>
        <w:tc>
          <w:tcPr>
            <w:tcW w:w="1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interface brief</w:t>
            </w:r>
          </w:p>
        </w:tc>
        <w:tc>
          <w:tcPr>
            <w:tcW w:w="765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Brief information on interfaces in route mode: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Link: ADM - administratively down; Stby - standby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Protocol: (s) - spoofing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Interface            Link Protocol Primary IP        Description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InLoop0              UP   UP(s)    --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Loop0                UP   UP(s)    192.168.1.205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MGE0/0/0             DOWN DOWN     192.168.0.1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NULL0                UP   UP(s)    --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REG0                 UP   --       --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Vlan1                DOWN DOWN     --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Vlan4                UP   UP       10.233.121.205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Brief information on interfaces in bridge mode: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Link: ADM - administratively down; Stby - standby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Speed: (a) - auto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Duplex: (a)/A - auto; H - half; F - full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Type: A - access; T - trunk; H - hybrid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Interface            Link Speed     Duplex Type PVID Description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BAGG1                UP   2G(a)     F(a)   T    1    "Switch connected with ea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FGE1/0/49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FGE1/0/50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XGE1/0/1             UP   1G(a)     F(a)   T    1    "ATAE-slot8-FABBIC-GE-LAN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XGE1/0/2             UP   1G(a)     F(a)   A    4    "F02-USAU6600-SLOT3-LAN1"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XGE1/0/3             UP   1G(a)     F(a)   A    4    "F02-USAU6600-SLOT4-LAN2"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XGE1/0/4             UP   1G(a)     F(a)   A    4    "F02-USAU6600-SlOt5-LAN1"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XGE1/0/5             UP   1G(a)     F(a)   A    4    "F02-USAU6600-SlOt6-LAN2"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XGE1/0/6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XGE1/0/7             ADM  auto      A      A    4    "F03-USP6600-SOLT3-LAN2"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XGE1/0/8             ADM  auto      A      A    4    "F04-UAP6600--SLOT4-LAN2"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XGE1/0/9             ADM  auto      A      A    4    "F04-UAP6600-SLOT5-LAN2"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XGE1/0/10            ADM  auto      A      A    4    "F04-UAP6600-SLOT6-LAN2"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XGE1/0/11            ADM  auto      A      A    4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XGE1/0/12            UP   1G(a)     F(a)   A    4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XGE1/0/13            DOWN auto      A      A    4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XGE1/0/14            ADM  auto      A      A    4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XGE1/0/15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XGE1/0/16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XGE1/0/17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XGE1/0/18            DOWN auto      A      A    4    TO_NEWS3900_SMP21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XGE1/0/19            UP   1G(a)     F(a)   A    4    "F02-USAU6600-SLOT1-OMU-B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XGE1/0/20            DOWN auto      A      A    4    "S3900-1-A-lan0"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XGE1/0/21            DOWN auto      A      A    4    "S3900-2-A-lan0"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XGE1/0/22            DOWN auto      A      A    4    "S3900-3-A-lan0"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XGE1/0/23            UP   1G(a)     F(a)   T    1    "to_jzznw_s3300_1_down_e0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XGE1/0/24            UP   1G(a)     F(a)   T    1    "to_jzznw_s3300_1_down_e0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XGE1/0/25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XGE1/0/26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XGE1/0/27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XGE1/0/28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XGE1/0/29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XGE1/0/30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XGE1/0/31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XGE1/0/32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XGE1/0/33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XGE1/0/34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XGE1/0/35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XGE1/0/36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XGE1/0/37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XGE1/0/38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XGE1/0/39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XGE1/0/40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XGE1/0/41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XGE1/0/42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XGE1/0/43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XGE1/0/44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XGE1/0/45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XGE1/0/46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XGE1/0/47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XGE1/0/48            UP   1G        F      T    1    "to_liuwu_swith_left_GE0/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XGE1/1/1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XGE1/1/2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XGE1/1/3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XGE1/1/4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&lt;jzznw_s6520_2_up&gt;</w:t>
            </w:r>
          </w:p>
        </w:tc>
      </w:tr>
      <w:tr w:rsidR="00000000">
        <w:tc>
          <w:tcPr>
            <w:tcW w:w="1230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网口状态</w:t>
            </w:r>
          </w:p>
        </w:tc>
        <w:tc>
          <w:tcPr>
            <w:tcW w:w="1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 xml:space="preserve">display </w:t>
            </w:r>
            <w:r>
              <w:rPr>
                <w:rFonts w:ascii="宋体" w:hAnsi="宋体" w:hint="eastAsia"/>
              </w:rPr>
              <w:t>（</w:t>
            </w:r>
            <w:r>
              <w:rPr>
                <w:rFonts w:ascii="宋体" w:hAnsi="宋体" w:hint="eastAsia"/>
              </w:rPr>
              <w:t>ip</w:t>
            </w:r>
            <w:r>
              <w:rPr>
                <w:rFonts w:ascii="宋体" w:hAnsi="宋体" w:hint="eastAsia"/>
              </w:rPr>
              <w:t>）</w:t>
            </w:r>
            <w:r>
              <w:rPr>
                <w:rFonts w:ascii="宋体" w:hAnsi="宋体" w:hint="eastAsia"/>
              </w:rPr>
              <w:t>interface brief</w:t>
            </w:r>
          </w:p>
        </w:tc>
        <w:tc>
          <w:tcPr>
            <w:tcW w:w="765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 ip int br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*down: administratively 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(s): spoofing  (l): loopback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         Physical Protocol IP address/Mask    VPN instance Description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Loop0              up       up(s)    192.168.1.205/32   --           --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MGE0/0/0           down     down     192.168.0.1/24     --           --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Vlan1              down     down     --                 --           --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Vlan4              up       up       10.233.121.205/25  --           --         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  <w:r>
              <w:rPr>
                <w:rFonts w:hint="eastAsia"/>
              </w:rPr>
              <w:t>&lt;jzznw_s6520_2_up&gt;</w:t>
            </w:r>
          </w:p>
        </w:tc>
      </w:tr>
      <w:tr w:rsidR="00000000">
        <w:tc>
          <w:tcPr>
            <w:tcW w:w="1230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系统当前配置</w:t>
            </w:r>
          </w:p>
        </w:tc>
        <w:tc>
          <w:tcPr>
            <w:tcW w:w="1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current-configuration</w:t>
            </w:r>
          </w:p>
        </w:tc>
        <w:tc>
          <w:tcPr>
            <w:tcW w:w="765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version 7.1.070, Release 6628P35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sysname jzznw_s6520_2_up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clock timezone BJ add 08:00:00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clock protocol none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telnet server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irf mac-address persistent timer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irf auto-update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undo irf link-delay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irf member 1 priority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lldp global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password-recovery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vlan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traffic classifier dd operator and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traffic behavior dd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qos policy 3666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qos policy dd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bpdu-protection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tc-protection threshold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global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Bridge-Aggregation1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"Switch connected with each other"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link-type trunk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undo port trunk permit vlan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permit vlan 3 to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instance 0 cost 1000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NULL0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LoopBack0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address 192.168.1.205 255.255.255.255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Vlan-interface1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address dhcp-alloc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dhcp client identifier ascii 7c7a3c5df7f0-VLAN0001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Vlan-interface4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address 10.233.121.205 255.255.255.128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FortyGigE1/0/49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FortyGigE1/0/50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M-GigabitEthernet0/0/0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address 192.168.0.1 255.255.255.0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"ATAE-slot8-FABBIC-GE-LAN0"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link-type trunk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undo port trunk permit vlan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permit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"F02-USAU6600-SLOT3-LAN1"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"F02-USAU6600-SLOT4-LAN2"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"F02-USAU6600-SlOt5-LAN1"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"F02-USAU6600-SlOt6-LAN2"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packet-filter 3666 inbound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"F03-USP6600-SOLT3-LAN2"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"F04-UAP6600--SLOT4-LAN2"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"F04-UAP6600-SLOT5-LAN2"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Ten-GigabitEthernet1/0/10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"F04-UAP6600-SLOT6-LAN2"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Ten-GigabitEthernet1/0/11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Ten-GigabitEthernet1/0/12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Ten-GigabitEthernet1/0/14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Ten-GigabitEthernet1/0/16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Ten-GigabitEthernet1/0/17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Ten-GigabitEthernet1/0/18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TO_NEWS3900_SMP21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Ten-GigabitEthernet1/0/19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"F02-USAU6600-SLOT1-OMU-BASE1"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Ten-GigabitEthernet1/0/20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"S3900-1-A-lan0"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Ten-GigabitEthernet1/0/21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"S3900-2-A-lan0"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Ten-GigabitEthernet1/0/22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"S3900-3-A-lan0"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edged-port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Ten-GigabitEthernet1/0/23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"to_jzznw_s3300_1_down_e0/0/23"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link-type trunk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undo port trunk permit vlan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permit vlan 3 to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link-aggregation group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Ten-GigabitEthernet1/0/24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"to_jzznw_s3300_1_down_e0/0/24"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link-type trunk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undo port trunk permit vlan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permit vlan 3 to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link-aggregation group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Ten-GigabitEthernet1/0/25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Ten-GigabitEthernet1/0/26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Ten-GigabitEthernet1/0/27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Ten-GigabitEthernet1/0/28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Ten-GigabitEthernet1/0/29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Ten-GigabitEthernet1/0/30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Ten-GigabitEthernet1/0/31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Ten-GigabitEthernet1/0/32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Ten-GigabitEthernet1/0/33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Ten-GigabitEthernet1/0/34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Ten-GigabitEthernet1/0/35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Ten-GigabitEthernet1/0/36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Ten-GigabitEthernet1/0/37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Ten-GigabitEthernet1/0/38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Ten-GigabitEthernet1/0/39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Ten-GigabitEthernet1/0/40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Ten-GigabitEthernet1/0/41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Ten-GigabitEthernet1/0/42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Ten-GigabitEthernet1/0/43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Ten-GigabitEthernet1/0/44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Ten-GigabitEthernet1/0/45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Ten-GigabitEthernet1/0/46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Ten-GigabitEthernet1/0/47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Ten-GigabitEthernet1/0/48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"to_liuwu_swith_left_GE0/0/1"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link-type trunk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undo port trunk permit vlan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permit vlan 3 to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speed 1000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duplex full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loop-protection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Ten-GigabitEthernet1/1/1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Ten-GigabitEthernet1/1/2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Ten-GigabitEthernet1/1/3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Ten-GigabitEthernet1/1/4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route-policy dd permit node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scheduler logfile size 16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class aux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network-admin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class usb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network-admin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class vty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aux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network-admin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vty 0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authentication-mode scheme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level-15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idle-timeout 11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screen-length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vty 5 63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10.237.35.0 24 10.233.121.213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10.237.95.0 24 10.233.121.213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10.237.99.0 24 10.233.121.213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10.237.100.0 24 10.233.121.213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info-center loghost 10.237.35.249 facility local4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info-center loghost 10.237.99.80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local-engineid 800063A2807C7A3C5DF7F400000001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community read LCjcGPRS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community read XZYD_smjk-2018 acl 2000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sys-info version v2c v3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target-host trap address udp-domain 10.237.95.23 params securityname LCjcGPRS v2c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trap enable arp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trap enable radius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trap enable stp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trap enable syslog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server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cszdxj service-type stelnet authentication-type 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dinghaibo service-type stelnet authentication-type 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jtcjxz service-type stelnet authentication-type 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xz4a_admin service-type stelnet authentication-type 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xzyd_zhuoma service-type stelnet authentication-type 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server acl 2000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ssh2 algorithm cipher aes128-ctr aes256-ctr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ntp-service authentication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ntp-service unicast-server 10.237.35.249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acl basic 2000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5 permit source 10.237.35.0 0.0.0.255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10 permit source 10.237.99.0 0.0.0.255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15 permit source 10.237.100.0 0.0.0.255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20 permit source 10.233.121.206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acl basic 2666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acl advanced 3000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0 deny udp destination-port eq tftp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 deny tcp destination-port eq 445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2 deny udp destination-port eq 445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3 deny tcp destination-port eq 539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4 deny udp destination-port eq 539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5 deny udp destination-port eq 593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6 deny tcp destination-port eq 593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7 deny udp destination-port eq 1434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8 deny tcp destination-port eq 4444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9 deny tcp destination-port eq 9996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10 deny tcp destination-port eq 5554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11 deny udp destination-port eq 9996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12 deny udp destination-port eq 5554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13 deny tcp destination-port eq 137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14 deny tcp destination-port eq 1025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15 deny udp destination-port eq 1025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16 deny tcp destination-port eq 9995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17 deny udp destination-port eq 9995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18 deny tcp destination-port eq 1068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19 deny udp destination-port eq 1068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20 deny tcp destination-port eq 1023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21 deny udp destination-port eq 1023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22 deny tcp destination-port eq 135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23 deny udp destination-port eq 135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24 deny tcp destination-port eq 69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25 deny tcp destination-port eq 139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26 deny udp destination-port eq netbios-ssn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27 deny udp destination-port eq netbios-ns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28 deny udp destination-port eq netbios-dgm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acl advanced 3666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10 permit tcp source 1.1.1.1 0 destination 2.2.2.2 0 source-port eq ftp-data destination-port eq 30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super password role level-15 hash $h$6$GhmOK/lmyCY+zjfX$CyXwNOv/xfDpk1350K0z7ioWf/tNJJhI4lWjV/XinIRfJqfDKbuXrgB/LDtxt3rjfvFdjHk27inyOhAxROyu9A==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radius scheme system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user-name-format without-domain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domain system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domain default enable system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level-0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level-2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level-3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level-4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level-5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level-6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level-7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level-8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level-9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level-10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level-11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level-12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level-13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level-14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user-group system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cszdxj class manage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 hash $h$6$a8/jtVVK54L/jAMq$C7C5gX+VTeMEJ6FLl1pFw0WtCwIwG2d8p+9rqYpGvXDUPyw4OnOksNpYlPV4MUPOKFNw2xmQ5FdrPq0bC18Yug==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telnet ssh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level-15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dinghaibo class manage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telnet ssh terminal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level-15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jtcjxz class manage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 hash $h$6$NuIn9y+pn8XLjawZ$5j6j/HVBEkLlc/zomeeFb0q1G5XBDpJ+GLZdXxfkNsYSVx9ufWQCz0E0vY4ZmjDpD/2CUr51I8kBxZmI7PVC2g==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telnet ssh terminal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level-1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xz4a_admin class manage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 hash $h$6$cYKa916NHpls1aO6$fitSmNOgnZ77nDLekGXhOEVNzW8BCmzNJQn7K7sn1aCNLlRmig77fZZiDU/4LfBucPbmhcaIyucKisxP/CNMmQ==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telnet ssh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level-15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xzyd_zhuoma class manage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 hash $h$6$5CH5XhYe38TxY73M$vUzOh4is9PmlR14WB1NJweq8gJ16CyJ5xipHQIqo2dsC1hu5E+OZXlsrBaFWGFrst2YiNqhnCiZhROnWN4tlvw==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telnet ssh terminal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level-15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security-enhanced level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return</w:t>
            </w:r>
          </w:p>
          <w:p w:rsidR="00127C88" w:rsidRDefault="00127C88">
            <w:pPr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&lt;jzznw_s6520_2_up&gt;</w:t>
            </w:r>
          </w:p>
        </w:tc>
      </w:tr>
      <w:tr w:rsidR="00000000">
        <w:tc>
          <w:tcPr>
            <w:tcW w:w="1230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路由表信息</w:t>
            </w:r>
          </w:p>
        </w:tc>
        <w:tc>
          <w:tcPr>
            <w:tcW w:w="1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ip routing-table</w:t>
            </w:r>
          </w:p>
        </w:tc>
        <w:tc>
          <w:tcPr>
            <w:tcW w:w="765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Destinations : 17       Routes : 17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Destination/Mask   Proto   Pre Cost        NextHop         Interface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0.0.0.0/32       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10.233.121.128/25  Direct  0   0           10.233.121.205  Vlan4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10.233.121.128/32  Direct  0   0           10.233.121.205  Vlan4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10.233.121.205/32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10.233.121.255/32  Direct  0   0           10.233.121.205  Vlan4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10.237.35.0/24     Static  60  0           10.233.121.213  Vlan4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10.237.95.0/24     Static  60  0           10.233.121.213  Vlan4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10.237.99.0/24     Static  60  0           10.233.121.213  Vlan4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10.237.100.0/24    Static  60  0           10.233.121.213  Vlan4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127.0.0.0/8      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127.0.0.0/32     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127.0.0.1/32     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127.255.255.255/32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192.168.1.205/32 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224.0.0.0/4        Direct  0   0           0.0.0.0         NULL0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224.0.0.0/24       Direct  0   0           0.0.0.0         NULL0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255.255.255.255/32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&lt;jzznw_s6520_2_up&gt;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  <w:lang w:val="en-US"/>
              </w:rPr>
            </w:pPr>
          </w:p>
        </w:tc>
      </w:tr>
      <w:tr w:rsidR="00000000">
        <w:tc>
          <w:tcPr>
            <w:tcW w:w="1230" w:type="dxa"/>
            <w:tcBorders>
              <w:top w:val="single" w:sz="4" w:space="0" w:color="000000"/>
              <w:left w:val="single" w:sz="24" w:space="0" w:color="000000"/>
              <w:bottom w:val="single" w:sz="2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查看系统日志</w:t>
            </w:r>
          </w:p>
        </w:tc>
        <w:tc>
          <w:tcPr>
            <w:tcW w:w="1846" w:type="dxa"/>
            <w:tcBorders>
              <w:top w:val="single" w:sz="4" w:space="0" w:color="000000"/>
              <w:left w:val="nil"/>
              <w:bottom w:val="single" w:sz="2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 logbuffer</w:t>
            </w:r>
          </w:p>
        </w:tc>
        <w:tc>
          <w:tcPr>
            <w:tcW w:w="7656" w:type="dxa"/>
            <w:gridSpan w:val="2"/>
            <w:tcBorders>
              <w:top w:val="single" w:sz="4" w:space="0" w:color="000000"/>
              <w:left w:val="nil"/>
              <w:bottom w:val="single" w:sz="2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 logbuff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Log buffer: Enabled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Max buffer size: 1024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Actual buffer size: 512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Dropped messages: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Overwritten messages: 398299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messages: 512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10:01:19:779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10:26:13:523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10:26:15:714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10:26:16:452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10:26:18:713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10:31:15:271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10:31:17:703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10:31:17:838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10:31:20:702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10:56:14:564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10:56:16:643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10:56:17:370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10:56:19:643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11:01:16:297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11:01:18:631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11:01:18:784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11:01:21:631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11:26:15:592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11:26:17:574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11:26:18:302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11:26:20:573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11:31:17:287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11:31:19:562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11:31:19:726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11:31:22:561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11:56:15:622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11:56:18:503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12:01:17:364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12:01:19:491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12:01:20:243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12:01:22:491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12:08:22:231 2026 jzznw_s6520_2_up SSHS/6/SSHS_AUTH_SUCCESS: SSH user jtcjxz from 10.237.100.188 port 49786 passed password authentication.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12:08:22:274 2026 jzznw_s6520_2_up SSHS/6/SSHS_CONNECT: SSH user jtcjxz (IP: 10.237.100.188) connected to the server successfully.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12:08:22:546 2026 jzznw_s6520_2_up SHELL/5/SHELL_LOGIN: jtcjxz logged in from 10.237.100.188.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12:08:24:223 2026 jzznw_s6520_2_up SHELL/5/SHELL_LOGOUT: jtcjxz logged out from 10.237.100.188.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12:08:24:228 2026 jzznw_s6520_2_up SSHS/6/SSHS_LOG: User jtcjxz logged out from 10.237.100.188 port 49786.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12:08:24:228 2026 jzznw_s6520_2_up SSHS/6/SSHS_DISCONNECT: SSH user jtcjxz (IP: 10.237.100.188) disconnected from the server.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12:26:16:575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12:26:19:433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12:31:18:340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12:31:20:422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12:31:21:154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12:31:23:421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12:56:17:674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12:56:20:365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12:56:20:468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12:56:23:363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13:01:18:386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13:01:20:352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13:01:21:088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13:01:23:351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13:26:18:640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13:26:21:294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13:26:21:457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13:26:24:293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13:31:18:384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13:31:21:282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13:56:19:679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13:56:22:223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13:56:22:392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13:56:25:225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14:01:18:358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14:01:21:212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14:01:21:335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14:01:24:213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14:26:20:626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14:26:23:154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14:26:23:308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14:26:26:153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14:31:19:446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14:31:22:142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14:31:22:266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14:31:25:143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14:56:21:682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14:56:24:085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14:56:24:245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14:56:27:083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15:01:21:478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15:01:24:072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15:01:24:190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15:01:27:072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15:26:02:235 2026 jzznw_s6520_2_up SSHS/6/SSHS_AUTH_SUCCESS: SSH user xz4a_admin from 10.237.35.254 port 54287 passed password authentication.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15:26:02:295 2026 jzznw_s6520_2_up SSHS/6/SSHS_CONNECT: SSH user xz4a_admin (IP: 10.237.35.254) connected to the server successfully.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15:26:02:524 2026 jzznw_s6520_2_up SHELL/5/SHELL_LOGIN: xz4a_admin logged in from 10.237.35.254.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15:26:17:563 2026 jzznw_s6520_2_up SHELL/6/SHELL_CMD: -Line=vty0-IPAddr=10.237.35.254-User=xz4a_admin; Command is 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15:26:21:721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15:26:24:018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15:26:24:127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15:26:27:018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15:27:18:322 2026 jzznw_s6520_2_up SHELL/6/SHELL_CMD: -Line=vty0-IPAddr=10.237.35.254-User=xz4a_admin; Command is dis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15:27:30:307 2026 jzznw_s6520_2_up SHELL/6/SHELL_CMD: -Line=vty0-IPAddr=10.237.35.254-User=xz4a_admin; Command is Display device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15:28:56:753 2026 jzznw_s6520_2_up SHELL/6/SHELL_CMD: -Line=vty0-IPAddr=10.237.35.254-User=xz4a_admin; Command is 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15:29:10:161 2026 jzznw_s6520_2_up SHELL/6/SHELL_CMD: -Line=vty0-IPAddr=10.237.35.254-User=xz4a_admin; Command is 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15:29:30:058 2026 jzznw_s6520_2_up SHELL/6/SHELL_CMD: -Line=vty0-IPAddr=10.237.35.254-User=xz4a_admin; Command is display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15:29:45:786 2026 jzznw_s6520_2_up SHELL/6/SHELL_CMD: -Line=vty0-IPAddr=10.237.35.254-User=xz4a_admin; Command is dis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15:30:19:153 2026 jzznw_s6520_2_up SHELL/6/SHELL_CMD: -Line=vty0-IPAddr=10.237.35.254-User=xz4a_admin; Command is 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15:30:32:041 2026 jzznw_s6520_2_up SHELL/6/SHELL_CMD: -Line=vty0-IPAddr=10.237.35.254-User=xz4a_admin; Command is 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15:30:41:990 2026 jzznw_s6520_2_up SHELL/6/SHELL_CMD: -Line=vty0-IPAddr=10.237.35.254-User=xz4a_admin; Command is display logbuffer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15:30:57:978 2026 jzznw_s6520_2_up SHELL/5/SHELL_LOGOUT: xz4a_admin logged out from 10.237.35.254.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15:30:58:004 2026 jzznw_s6520_2_up SSHS/6/SSHS_LOG: User xz4a_admin logged out from 10.237.35.254 port 54287.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15:30:58:004 2026 jzznw_s6520_2_up SSHS/6/SSHS_DISCONNECT: SSH user xz4a_admin (IP: 10.237.35.254) disconnected from the server.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15:31:22:526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15:31:25:003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15:31:25:179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15:31:28:003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15:56:22:793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15:56:24:945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15:56:25:085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15:56:27:945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16:01:23:502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16:01:25:933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16:01:26:051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16:01:28:933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16:17:11:654 2026 jzznw_s6520_2_up STP/5/STP_BPDU_RECEIVE_EXPIRY: Instance 0's port Ten-GigabitEthernet1/0/48 received no BPDU within the rcvdInfoWhile interval. Information of the port aged out.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16:17:11:655 2026 jzznw_s6520_2_up STP/4/STP_LOOP_PROTECTION: Instance 0's LOOP-Protection port Ten-GigabitEthernet1/0/48 failed to receive configuration BPDUs.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16:17:11:655 2026 jzznw_s6520_2_up STP/6/STP_DETECTED_TC: Instance 0's port Bridge-Aggregation1 detected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16:18:31:391 2026 jzznw_s6520_2_up LLDP/5/LLDP_NEIGHBOR_AGE_OUT: Nearest bridge agent neighbor aged out on port Ten-GigabitEthernet1/0/48 (IfIndex 48), neighbor's chassis ID is 1484-7760-fa94, port ID is Ten-GigabitEthernet1/0/49.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16:26:23:661 2026 jzznw_s6520_2_up STP/6/STP_NOTIFIED_TC: Instance 0's port Bridge-Aggregation1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16:26:26:568 2026 jzznw_s6520_2_up STP/6/STP_NOTIFIED_TC: Instance 0's port Bridge-Aggregation1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16:31:24:469 2026 jzznw_s6520_2_up STP/6/STP_NOTIFIED_TC: Instance 0's port Bridge-Aggregation1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16:31:26:569 2026 jzznw_s6520_2_up STP/6/STP_NOTIFIED_TC: Instance 0's port Bridge-Aggregation1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16:42:57:982 2026 jzznw_s6520_2_up LLDP/6/LLDP_CREATE_NEIGHBOR: Nearest bridge agent neighbor created on port Ten-GigabitEthernet1/0/48 (IfIndex 48), neighbor's chassis ID is 1484-7760-fa94, port ID is Ten-GigabitEthernet1/0/49.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16:42:58:469 2026 jzznw_s6520_2_up STP/6/STP_DETECTED_TC: Instance 0's port Ten-GigabitEthernet1/0/48 detected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16:42:58:526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16:43:00:974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16:43:01:003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16:43:03:969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16:43:28:971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16:43:31:967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16:43:32:008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16:43:34:965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16:56:24:758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16:56:26:937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16:56:27:561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16:56:29:935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17:01:24:559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17:01:26:956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17:01:29:544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17:01:31:923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17:26:25:826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17:26:27:875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17:26:28:494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17:26:30:866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17:31:24:577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17:31:26:854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17:31:27:478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17:31:29:853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17:56:25:876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17:56:27:796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17:56:28:419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17:56:30:796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18:01:24:624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18:01:26:784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18:01:27:408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18:01:29:784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18:26:26:834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18:26:29:728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18:26:29:739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18:26:32:727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18:31:27:688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18:31:29:717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18:31:30:386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18:31:32:716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18:56:27:843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18:56:30:660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18:56:30:705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18:56:33:700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19:01:28:696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19:01:31:646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19:26:28:903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19:26:31:589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19:26:31:600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19:26:34:588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19:31:28:699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19:31:31:577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19:31:31:586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19:31:34:577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19:56:29:837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19:56:32:520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19:56:32:550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19:56:35:520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20:01:29:712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20:01:32:508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20:01:32:519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20:01:35:508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20:26:30:914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20:26:33:450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20:26:33:472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20:26:36:450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20:31:28:630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20:31:31:439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20:31:31:459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20:31:34:440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20:56:30:935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20:56:33:381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20:56:33:421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20:56:36:381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21:01:28:751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21:01:31:370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21:01:31:384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21:01:34:369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21:26:31:930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21:26:34:311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21:26:34:325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21:26:37:312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21:31:28:787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21:31:31:300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21:31:31:349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21:31:34:300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21:56:32:958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21:56:35:242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21:56:35:267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21:56:38:242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22:01:32:812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22:01:35:230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22:01:35:318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22:01:38:230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22:26:33:917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22:26:36:172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22:26:36:817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22:26:39:172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22:31:33:840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22:31:36:160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22:31:36:212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22:31:39:160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22:56:35:029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22:56:37:102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22:56:37:766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22:56:40:102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23:01:33:908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23:01:36:090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23:01:36:740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23:01:39:091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23:26:34:999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23:26:37:032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23:26:37:699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23:26:40:036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23:31:34:859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23:31:37:020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23:31:37:676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23:31:40:021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23:56:36:011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23:56:39:009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00:01:34:950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00:01:36:949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00:01:37:606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00:01:39:950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00:26:37:026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00:26:39:890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00:26:40:063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00:26:42:890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00:31:35:838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00:31:37:879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00:31:38:531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00:31:40:879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00:56:38:037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00:56:40:820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00:56:40:858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00:56:43:819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01:01:37:968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01:01:40:808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01:01:40:838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01:01:43:808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01:26:39:088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01:26:41:749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01:26:41:810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01:26:44:749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01:31:39:031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01:31:41:737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01:31:41:769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01:31:44:738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01:56:39:050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01:56:41:678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01:56:41:719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01:56:44:678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02:01:39:975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02:01:42:666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02:01:42:728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02:01:45:666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02:26:40:108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02:26:42:607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02:26:42:678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02:26:45:607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02:26:45:703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02:26:48:607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02:31:40:997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02:31:43:595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02:31:43:664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02:31:46:595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02:56:41:162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02:56:43:536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02:56:43:573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02:56:46:536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03:01:41:030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03:01:43:524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03:01:43:591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03:01:46:524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03:26:42:107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03:26:44:465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03:26:44:597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03:26:47:464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03:31:41:107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03:31:43:452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03:31:43:500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03:31:46:453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03:56:43:153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03:56:45:393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03:56:46:054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03:56:48:393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04:01:41:993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04:01:44:381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04:01:44:498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04:01:47:427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04:26:44:178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04:26:46:322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04:26:46:985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04:26:49:322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04:31:42:151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04:31:44:310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04:31:44:970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04:31:47:309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04:56:45:196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04:56:47:250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04:56:47:920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04:56:50:250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05:01:45:061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05:01:47:238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05:01:47:908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05:01:50:238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05:26:45:213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05:26:48:178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05:31:46:219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05:31:49:167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05:56:46:219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05:56:49:107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06:01:47:161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06:01:49:095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06:01:49:758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06:01:52:095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06:26:46:311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06:26:49:037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06:26:49:115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06:26:52:036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06:31:48:145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06:31:51:024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06:31:51:099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06:31:54:024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06:56:47:211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06:56:49:966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06:56:50:057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06:56:52:965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07:01:49:172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07:01:51:953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07:01:52:039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07:01:54:953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07:26:48:313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07:26:50:894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07:26:51:012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07:26:53:894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07:31:50:184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07:31:52:882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07:31:52:953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07:31:55:882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07:56:49:310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07:56:51:823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07:56:51:916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07:56:54:823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08:01:51:242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08:01:53:811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08:01:53:871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08:01:56:849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08:26:50:331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08:26:52:806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08:26:52:823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08:26:55:752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08:31:51:278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08:31:53:741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08:31:53:908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08:31:56:740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08:56:51:386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08:56:53:682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08:56:53:848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08:56:56:682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09:01:51:292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09:01:53:679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09:01:53:770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09:01:56:670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09:26:51:361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09:26:53:610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09:26:54:285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09:26:56:617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09:31:50:235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09:31:52:599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09:31:52:662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09:31:55:599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09:56:52:352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09:56:54:539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09:56:55:212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09:56:57:540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10:01:51:339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10:01:53:528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10:01:54:200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10:01:56:528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10:26:53:427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10:26:55:468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10:26:56:151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10:26:58:468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10:31:52:343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10:31:54:456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10:31:55:139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10:31:57:456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10:56:54:456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10:56:57:396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11:01:54:362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11:01:56:385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11:01:57:068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11:01:59:384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11:26:55:415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11:26:58:326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11:31:55:365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11:31:58:316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11:56:56:440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11:56:59:254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11:56:59:325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11:57:02:255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12:01:56:463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12:01:59:243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12:01:59:337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12:02:02:242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12:26:56:457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12:26:59:184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12:26:59:321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12:27:02:184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12:31:57:445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12:32:00:172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12:32:00:249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12:32:03:171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12:56:57:506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12:57:00:113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12:57:00:211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12:57:03:112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13:01:58:515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13:02:01:100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13:02:01:205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13:02:04:100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13:26:58:490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13:27:01:042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13:27:01:150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13:27:04:042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13:31:59:519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13:32:02:031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13:32:02:109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13:32:05:030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13:56:58:500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13:57:00:972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13:57:01:060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13:57:03:972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14:02:00:494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14:02:02:961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14:02:03:121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14:02:05:960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14:26:59:481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14:27:01:902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14:27:02:010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14:27:04:902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14:32:01:526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14:32:03:890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14:32:03:979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14:32:06:890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14:57:00:541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14:57:02:833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14:57:03:519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14:57:05:832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15:02:02:530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15:02:04:821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15:02:04:986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15:02:07:821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15:27:01:573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15:27:03:762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15:27:04:458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15:27:06:762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15:32:02:560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15:32:04:750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15:32:05:442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15:32:07:751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15:57:02:560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15:57:04:692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15:57:05:383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15:57:07:693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16:02:03:579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16:02:05:680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16:02:06:375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16:02:08:680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16:27:02:616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16:27:04:622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16:27:05:347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16:27:07:623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16:32:02:731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16:32:05:611 2026 jzznw_s6520_2_up STP/6/STP_NOTIFIED_TC: Instance 0's port Ten-GigabitEthernet1/0/48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16:52:25:039 2026 jzznw_s6520_2_up SSHS/6/SSHS_AUTH_SUCCESS: SSH user xz4a_admin from 10.237.35.254 port 64205 passed password authentication.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16:52:25:098 2026 jzznw_s6520_2_up SSHS/6/SSHS_CONNECT: SSH user xz4a_admin (IP: 10.237.35.254) connected to the server successfully.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16:52:25:333 2026 jzznw_s6520_2_up SHELL/5/SHELL_LOGIN: xz4a_admin logged in from 10.237.35.254.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16:52:37:898 2026 jzznw_s6520_2_up SHELL/6/SHELL_CMD: -Line=vty0-IPAddr=10.237.35.254-User=xz4a_admin; Command is 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16:52:37:959 2026 jzznw_s6520_2_up SHELL/6/SHELL_CMD: -Line=vty0-IPAddr=10.237.35.254-User=xz4a_admin; Command is 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16:52:38:048 2026 jzznw_s6520_2_up SHELL/6/SHELL_CMD: -Line=vty0-IPAddr=10.237.35.254-User=xz4a_admin; Command is Display device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16:52:38:171 2026 jzznw_s6520_2_up SHELL/6/SHELL_CMD: -Line=vty0-IPAddr=10.237.35.254-User=xz4a_admin; Command is 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16:52:38:210 2026 jzznw_s6520_2_up SHELL/6/SHELL_CMD: -Line=vty0-IPAddr=10.237.35.254-User=xz4a_admin; Command is 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16:52:38:262 2026 jzznw_s6520_2_up SHELL/6/SHELL_CMD: -Line=vty0-IPAddr=10.237.35.254-User=xz4a_admin; Command is 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16:52:38:337 2026 jzznw_s6520_2_up SHELL/6/SHELL_CMD: -Line=vty0-IPAddr=10.237.35.254-User=xz4a_admin; Command is display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16:52:38:674 2026 jzznw_s6520_2_up SHELL/6/SHELL_CMD: -Line=vty0-IPAddr=10.237.35.254-User=xz4a_admin; Command is 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16:52:38:740 2026 jzznw_s6520_2_up SHELL/6/SHELL_CMD: -Line=vty0-IPAddr=10.237.35.254-User=xz4a_admin; Command is 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4 16:52:40:030 2026 jzznw_s6520_2_up SHELL/6/SHELL_CMD: -Line=vty0-IPAddr=10.237.35.254-User=xz4a_admin; Command is display ip routing-table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  <w:r>
              <w:rPr>
                <w:rFonts w:hint="eastAsia"/>
              </w:rPr>
              <w:t>&lt;jzznw_s6520_2_up&gt;</w:t>
            </w:r>
          </w:p>
        </w:tc>
      </w:tr>
    </w:tbl>
    <w:p w:rsidR="00127C88" w:rsidRDefault="00127C88">
      <w:pPr>
        <w:keepNext/>
        <w:keepLines/>
        <w:spacing w:before="260" w:after="260" w:line="415" w:lineRule="auto"/>
        <w:outlineLvl w:val="0"/>
        <w:rPr>
          <w:rFonts w:cs="Calibri" w:hint="eastAsia"/>
          <w:b/>
          <w:bCs/>
          <w:sz w:val="32"/>
          <w:szCs w:val="32"/>
        </w:rPr>
      </w:pPr>
      <w:r>
        <w:rPr>
          <w:rFonts w:cs="Calibri"/>
          <w:b/>
          <w:bCs/>
          <w:sz w:val="32"/>
          <w:szCs w:val="32"/>
        </w:rPr>
        <w:t>3.</w:t>
      </w:r>
      <w:r>
        <w:rPr>
          <w:rFonts w:ascii="宋体" w:hAnsi="宋体" w:hint="eastAsia"/>
          <w:b/>
          <w:bCs/>
          <w:sz w:val="32"/>
          <w:szCs w:val="32"/>
        </w:rPr>
        <w:t>设备名称：</w:t>
      </w:r>
      <w:r>
        <w:rPr>
          <w:rFonts w:cs="Calibri" w:hint="eastAsia"/>
          <w:b/>
          <w:bCs/>
          <w:sz w:val="32"/>
          <w:szCs w:val="32"/>
        </w:rPr>
        <w:t>xzyd-enip1</w:t>
      </w:r>
    </w:p>
    <w:tbl>
      <w:tblPr>
        <w:tblW w:w="11332" w:type="dxa"/>
        <w:tblInd w:w="-276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1"/>
        <w:gridCol w:w="1708"/>
        <w:gridCol w:w="1649"/>
        <w:gridCol w:w="6626"/>
        <w:gridCol w:w="458"/>
      </w:tblGrid>
      <w:tr w:rsidR="00000000">
        <w:trPr>
          <w:gridAfter w:val="1"/>
          <w:wAfter w:w="458" w:type="dxa"/>
          <w:trHeight w:val="361"/>
        </w:trPr>
        <w:tc>
          <w:tcPr>
            <w:tcW w:w="891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网络设备</w:t>
            </w:r>
          </w:p>
        </w:tc>
        <w:tc>
          <w:tcPr>
            <w:tcW w:w="9983" w:type="dxa"/>
            <w:gridSpan w:val="3"/>
            <w:tcBorders>
              <w:top w:val="single" w:sz="24" w:space="0" w:color="000000"/>
              <w:left w:val="nil"/>
              <w:bottom w:val="single" w:sz="4" w:space="0" w:color="000000"/>
              <w:right w:val="single" w:sz="2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设备型号：</w:t>
            </w:r>
            <w:r>
              <w:rPr>
                <w:rFonts w:ascii="宋体" w:hAnsi="宋体" w:hint="eastAsia"/>
              </w:rPr>
              <w:t xml:space="preserve"> H3C</w:t>
            </w:r>
            <w:r>
              <w:rPr>
                <w:rFonts w:ascii="宋体" w:hAnsi="宋体" w:hint="eastAsia"/>
              </w:rPr>
              <w:t xml:space="preserve">   S5554S-EI-D</w:t>
            </w:r>
          </w:p>
        </w:tc>
      </w:tr>
      <w:tr w:rsidR="00000000">
        <w:trPr>
          <w:gridAfter w:val="1"/>
          <w:wAfter w:w="458" w:type="dxa"/>
          <w:trHeight w:val="241"/>
        </w:trPr>
        <w:tc>
          <w:tcPr>
            <w:tcW w:w="891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检查时间</w:t>
            </w:r>
          </w:p>
        </w:tc>
        <w:tc>
          <w:tcPr>
            <w:tcW w:w="3357" w:type="dxa"/>
            <w:gridSpan w:val="2"/>
            <w:tcBorders>
              <w:top w:val="single" w:sz="2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2026-03-06</w:t>
            </w:r>
          </w:p>
        </w:tc>
        <w:tc>
          <w:tcPr>
            <w:tcW w:w="6626" w:type="dxa"/>
            <w:tcBorders>
              <w:top w:val="single" w:sz="24" w:space="0" w:color="000000"/>
              <w:left w:val="nil"/>
              <w:bottom w:val="single" w:sz="4" w:space="0" w:color="000000"/>
              <w:right w:val="single" w:sz="2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  <w:b/>
                <w:bCs/>
                <w:sz w:val="24"/>
                <w:szCs w:val="24"/>
              </w:rPr>
              <w:t>IP:</w:t>
            </w:r>
            <w:r>
              <w:rPr>
                <w:rFonts w:ascii="宋体" w:hAnsi="宋体" w:hint="eastAsia"/>
              </w:rPr>
              <w:t xml:space="preserve"> </w:t>
            </w:r>
            <w:r>
              <w:rPr>
                <w:rFonts w:ascii="宋体" w:hAnsi="宋体" w:hint="eastAsia"/>
              </w:rPr>
              <w:t>10.233.121.201</w:t>
            </w:r>
          </w:p>
        </w:tc>
      </w:tr>
      <w:tr w:rsidR="00000000">
        <w:trPr>
          <w:gridAfter w:val="1"/>
          <w:wAfter w:w="458" w:type="dxa"/>
        </w:trPr>
        <w:tc>
          <w:tcPr>
            <w:tcW w:w="891" w:type="dxa"/>
            <w:tcBorders>
              <w:top w:val="single" w:sz="4" w:space="0" w:color="000000"/>
              <w:left w:val="single" w:sz="24" w:space="0" w:color="000000"/>
              <w:bottom w:val="single" w:sz="2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执行人</w:t>
            </w:r>
          </w:p>
        </w:tc>
        <w:tc>
          <w:tcPr>
            <w:tcW w:w="3357" w:type="dxa"/>
            <w:gridSpan w:val="2"/>
            <w:tcBorders>
              <w:top w:val="single" w:sz="4" w:space="0" w:color="000000"/>
              <w:left w:val="nil"/>
              <w:bottom w:val="single" w:sz="2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杜康</w:t>
            </w:r>
          </w:p>
        </w:tc>
        <w:tc>
          <w:tcPr>
            <w:tcW w:w="6626" w:type="dxa"/>
            <w:tcBorders>
              <w:top w:val="single" w:sz="4" w:space="0" w:color="000000"/>
              <w:left w:val="nil"/>
              <w:bottom w:val="single" w:sz="24" w:space="0" w:color="000000"/>
              <w:right w:val="single" w:sz="2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ind w:left="361" w:hanging="361"/>
              <w:rPr>
                <w:rFonts w:hint="eastAsia"/>
              </w:rPr>
            </w:pPr>
            <w:r>
              <w:rPr>
                <w:rFonts w:ascii="宋体" w:hAnsi="宋体" w:hint="eastAsia"/>
                <w:b/>
                <w:bCs/>
                <w:sz w:val="24"/>
                <w:szCs w:val="24"/>
              </w:rPr>
              <w:t>SN:</w:t>
            </w:r>
            <w:r>
              <w:rPr>
                <w:rFonts w:cs="Calibri" w:hint="eastAsia"/>
              </w:rPr>
              <w:t>219801A2MK9233Q001JX</w:t>
            </w:r>
            <w:r>
              <w:rPr>
                <w:rFonts w:cs="Calibri"/>
              </w:rPr>
              <w:t xml:space="preserve">                                           </w:t>
            </w:r>
          </w:p>
        </w:tc>
      </w:tr>
      <w:tr w:rsidR="00000000">
        <w:tc>
          <w:tcPr>
            <w:tcW w:w="891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检查项目</w:t>
            </w:r>
          </w:p>
        </w:tc>
        <w:tc>
          <w:tcPr>
            <w:tcW w:w="1708" w:type="dxa"/>
            <w:tcBorders>
              <w:top w:val="single" w:sz="2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巡检命令</w:t>
            </w:r>
          </w:p>
        </w:tc>
        <w:tc>
          <w:tcPr>
            <w:tcW w:w="8733" w:type="dxa"/>
            <w:gridSpan w:val="3"/>
            <w:tcBorders>
              <w:top w:val="single" w:sz="2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详细信息</w:t>
            </w:r>
          </w:p>
        </w:tc>
      </w:tr>
      <w:tr w:rsidR="00000000">
        <w:tc>
          <w:tcPr>
            <w:tcW w:w="89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系统版本信息</w:t>
            </w:r>
          </w:p>
        </w:tc>
        <w:tc>
          <w:tcPr>
            <w:tcW w:w="170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display version</w:t>
            </w:r>
          </w:p>
        </w:tc>
        <w:tc>
          <w:tcPr>
            <w:tcW w:w="8733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H3C Comware Software, Version 7.1.070, Release 1115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Copyright (c) 2004-2022 New H3C Technologies Co., Ltd. All rights reserved.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H3C S5554S-EI-D uptime is 137 weeks, 6 days, 15 hours, 38 minutes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Last reboot reason : Cold reboot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Boot image: flash:/s5500_ei_d-cmw710-boot-r1115.bin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Boot image version: 7.1.070, Release 1115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Compiled Oct 14 2022 11:00:00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System image: flash:/s5500_ei_d-cmw710-system-r1115.bin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System image version: 7.1.070, Release 1115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Compiled Oct 14 2022 11:00:00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Slot 1: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Uptime is 137 weeks,6 days,15 hours,38 minutes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S5554S-EI-D with 1 Processor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BOARD TYPE:         S5554S-EI-D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DRAM:               1024M bytes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FLASH:              256M bytes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PCB 1 Version:      VER.A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Bootrom Version:    110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CPLD 1 Version:     004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Release Version:    H3C S5554S-EI-D-1115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Patch Version  :    None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Reboot Cause  :     ColdReboot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[SubSlot 0] 48GE+6SFP Plus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&lt;xzyd-enip1&gt;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  <w:lang w:val="en-US"/>
              </w:rPr>
            </w:pPr>
          </w:p>
        </w:tc>
      </w:tr>
      <w:tr w:rsidR="00000000">
        <w:tc>
          <w:tcPr>
            <w:tcW w:w="89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系统启动配置</w:t>
            </w:r>
          </w:p>
        </w:tc>
        <w:tc>
          <w:tcPr>
            <w:tcW w:w="170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dis  startup</w:t>
            </w:r>
          </w:p>
        </w:tc>
        <w:tc>
          <w:tcPr>
            <w:tcW w:w="8733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 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MainBoard: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Current startup saved-configuration file: NULL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Next main startup saved-configuration file: flash:/startup.cfg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Next backup startup saved-configuration file: NULL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&lt;xzyd-enip1&gt;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</w:p>
        </w:tc>
      </w:tr>
      <w:tr w:rsidR="00000000">
        <w:tc>
          <w:tcPr>
            <w:tcW w:w="89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硬件状态</w:t>
            </w:r>
          </w:p>
        </w:tc>
        <w:tc>
          <w:tcPr>
            <w:tcW w:w="170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device</w:t>
            </w:r>
          </w:p>
        </w:tc>
        <w:tc>
          <w:tcPr>
            <w:tcW w:w="8733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device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Slot Type              State    Subslot  Soft Ver             Patch 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1    S5554S-EI-D       Master   0        S5500_EI_D-1115      None      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  <w:r>
              <w:rPr>
                <w:rFonts w:hint="eastAsia"/>
              </w:rPr>
              <w:t xml:space="preserve">&lt;xzyd-enip1&gt; </w:t>
            </w:r>
          </w:p>
        </w:tc>
      </w:tr>
      <w:tr w:rsidR="00000000">
        <w:tc>
          <w:tcPr>
            <w:tcW w:w="89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 xml:space="preserve">CPU </w:t>
            </w:r>
            <w:r>
              <w:rPr>
                <w:rFonts w:ascii="宋体" w:hAnsi="宋体" w:hint="eastAsia"/>
              </w:rPr>
              <w:t>状态</w:t>
            </w:r>
          </w:p>
        </w:tc>
        <w:tc>
          <w:tcPr>
            <w:tcW w:w="170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cpu-usage</w:t>
            </w:r>
          </w:p>
          <w:p w:rsidR="00127C88" w:rsidRDefault="00127C88">
            <w:pPr>
              <w:jc w:val="left"/>
              <w:rPr>
                <w:rFonts w:ascii="宋体" w:hAnsi="宋体" w:hint="eastAsia"/>
              </w:rPr>
            </w:pPr>
          </w:p>
        </w:tc>
        <w:tc>
          <w:tcPr>
            <w:tcW w:w="8733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Slot 1 CPU 0 CPU usage: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5% in last 5 seconds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4% in last 1 minute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4% in last 5 minutes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&lt;xzyd-enip1&gt;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</w:p>
        </w:tc>
      </w:tr>
      <w:tr w:rsidR="00000000">
        <w:tc>
          <w:tcPr>
            <w:tcW w:w="89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内存状态</w:t>
            </w:r>
          </w:p>
        </w:tc>
        <w:tc>
          <w:tcPr>
            <w:tcW w:w="170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memory-usage</w:t>
            </w:r>
          </w:p>
        </w:tc>
        <w:tc>
          <w:tcPr>
            <w:tcW w:w="8733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&lt;xzyd-enip1&gt;display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Memory statistics are measured in KB: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Slot 1: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 Total      Used      Free    Shared   Buffers    Cached   FreeRatio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Mem:        991732    456364    535368         0      1472    187428       55.3%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-/+ Buffers/Cache:    267464    724268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Swap:            0         0        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&lt;xzyd-enip1&gt;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</w:p>
        </w:tc>
      </w:tr>
      <w:tr w:rsidR="00000000">
        <w:tc>
          <w:tcPr>
            <w:tcW w:w="89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接口错包</w:t>
            </w:r>
          </w:p>
        </w:tc>
        <w:tc>
          <w:tcPr>
            <w:tcW w:w="170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interface brief</w:t>
            </w:r>
          </w:p>
        </w:tc>
        <w:tc>
          <w:tcPr>
            <w:tcW w:w="8733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Brief information on interfaces in route mode: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Link: ADM - administratively down; Stby - standby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Protocol: (s) - spoofing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Interface            Link Protocol Primary IP        Description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InLoop0              UP   UP(s)    --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NULL0                UP   UP(s)    --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REG0                 UP   --       --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Vlan1                UP   UP       --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Vlan3                UP   UP       --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Vlan4                UP   UP       10.233.121.201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Vlan100              UP   UP       --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Brief information on interfaces in bridge mode: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Link: ADM - administratively down; Stby - standby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Speed: (a) - auto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Duplex: (a)/A - auto; H - half; F - full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Type: A - access; T - trunk; H - hybrid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Interface            Link Speed     Duplex Type PVID Description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BAGG1                UP   2G(a)     F(a)   T    1    to xzyd-enip2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GE1/0/1              ADM  auto      A      A    4    TO WEB2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GE1/0/2              ADM  auto      A      A    4    TO WEB1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GE1/0/3              UP   100M(a)   F(a)   A    4    TO FEPOIA1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GE1/0/4              ADM  auto      A      A    4    TO FEPOIA2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GE1/0/5              UP   1G(a)     F(a)   A    4    TO SMP2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GE1/0/6              UP   1G(a)     F(a)   A    4    TO SMP1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GE1/0/7              UP   100M(a)   H(a)   T    1    "TO_J07_XZ-CENTREXAS-S352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GE1/0/8              UP   1G(a)     F(a)   T    1    TO_EX650_1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GE1/0/9              ADM  auto      A      A    4    "TO BAM"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GE1/0/10             UP   1G(a)     F(a)   T    1    "to D02_E1000_slot1-2"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GE1/0/11             UP   1G(a)     F(a)   A    4    TO xzyd-usau1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GE1/0/12             UP   100M(a)   F(a)   A    4    TO WEIHU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GE1/0/13             ADM  auto      A      A    3    "From CE03-7-5"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GE1/0/14             UP   1G(a)     F(a)   A    4    TO RBI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GE1/0/15             UP   1G(a)     F(a)   A    3    "From D05-ATAE-slot1-scp3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GE1/0/16             UP   1G(a)     F(a)   T    3    "from_D05_ATAE2_slot7-FAB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GE1/0/17             DOWN auto      A      A    3    "to D07_3650-1-pc1 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GE1/0/18             ADM  auto      A      A    3    "to D07_3650-2-Pc1 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GE1/0/19             ADM  auto      A      A    3    "to unknown but not activ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GE1/0/20             ADM  auto      A      T    3    ""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GE1/0/21             ADM  auto      A      A    3    "to D07_3650-5-1 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GE1/0/22             UP   1G(a)     F(a)   A    3    "to D06_switch1-23 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GE1/0/23             ADM  auto      A      A    3    "to D07_3650-7-2 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GE1/0/24             ADM  auto      A      A    3    "to D07_3650-8-2 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GE1/0/25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GE1/0/26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GE1/0/27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GE1/0/28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GE1/0/29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GE1/0/30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GE1/0/31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GE1/0/32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GE1/0/33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GE1/0/34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GE1/0/35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GE1/0/36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GE1/0/37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GE1/0/38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GE1/0/39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GE1/0/40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GE1/0/41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GE1/0/42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GE1/0/43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GE1/0/44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GE1/0/45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GE1/0/46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GE1/0/47             UP   1G(a)     F(a)   T    1    TO xzyd-enip2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GE1/0/48             UP   1G(a)     F(a)   T    1    TO xzyd-enip2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XGE1/0/49            UP   1G(a)     F(a)   T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XGE1/0/50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XGE1/0/51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XGE1/0/52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XGE1/0/53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XGE1/0/54            DOWN auto      A      A    1    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</w:p>
        </w:tc>
      </w:tr>
      <w:tr w:rsidR="00000000">
        <w:tc>
          <w:tcPr>
            <w:tcW w:w="89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网口状态</w:t>
            </w:r>
          </w:p>
        </w:tc>
        <w:tc>
          <w:tcPr>
            <w:tcW w:w="170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ip interface brief</w:t>
            </w:r>
          </w:p>
        </w:tc>
        <w:tc>
          <w:tcPr>
            <w:tcW w:w="8733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*down: administratively 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(s): spoofing  (l): loopback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Interface           Physical Protocol IP address      VPN instance Description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Vlan1               up       up       --              --           --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Vlan3               up       up       --              --           --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Vlan4               up       up       10.233.121.201  --           --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Vlan100             up       up       --              --           --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&lt;xzyd-enip1&gt;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</w:p>
        </w:tc>
      </w:tr>
      <w:tr w:rsidR="00000000">
        <w:tc>
          <w:tcPr>
            <w:tcW w:w="89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系统当前配置</w:t>
            </w:r>
          </w:p>
        </w:tc>
        <w:tc>
          <w:tcPr>
            <w:tcW w:w="170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current-configuration</w:t>
            </w:r>
          </w:p>
        </w:tc>
        <w:tc>
          <w:tcPr>
            <w:tcW w:w="8733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version 7.1.070, Release 1115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sysname xzyd-enip1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clock timezone BJ add 08:00:00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clock protocol none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telnet server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voice-vlan mac-address 00e0-bb00-0000 mask ffff-ff00-0000 description 3com phone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voice-vlan mac-address 0001-e300-0000 mask ffff-ff00-0000 description Simens phone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irf mac-address persistent timer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irf auto-update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undo irf link-delay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irf member 1 priority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lldp global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password-recovery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vlan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vlan 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mCentrex-vlan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vpn-vlan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vlan 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vlan 100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instance 0 root primary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bpdu-protection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global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Bridge-Aggregation1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xzyd-enip2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link-type trunk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permit vlan 1 to 1059 1062 to 4094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root-protection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NULL0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Vlan-interface1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Vlan-interface3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Vlan-interface4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address 10.233.121.201 255.255.255.128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Vlan-interface100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WEB2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WEB1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FEPOIA1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FEPOIA2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SMP2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SMP1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"TO_J07_XZ-CENTREXAS-S3520-1_46"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link-type trunk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undo port trunk permit vlan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permit vlan 100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TO_EX650_1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link-type trunk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undo port trunk permit vlan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permit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"TO BAM"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"to D02_E1000_slot1-2"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link-type trunk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permit vlan all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xzyd-usau1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WEIHU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"From CE03-7-5"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RBI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"From D05-ATAE-slot1-scp31a-card3-lan0"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"from_D05_ATAE2_slot7-FABRIC-GE-LAN0"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link-type trunk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undo port trunk permit vlan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permit vlan 2 to 4094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pvid vlan 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"to D07_3650-1-pc1 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"to D07_3650-2-Pc1 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"to unknown but not active 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link-type trunk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undo port trunk permit vlan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permit vlan 2 to 4094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pvid vlan 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"to D07_3650-5-1 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"to D06_switch1-23 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"to D07_3650-7-2 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"to D07_3650-8-2 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xzyd-enip2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link-type trunk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permit vlan 1 to 1059 1062 to 4094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link-aggregation group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xzyd-enip2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link-type trunk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permit vlan 1 to 1059 1062 to 4094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link-aggregation group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Ten-GigabitEthernet1/0/49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link-type trunk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permit vlan all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root-protection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Ten-GigabitEthernet1/0/50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Ten-GigabitEthernet1/0/51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Ten-GigabitEthernet1/0/52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Ten-GigabitEthernet1/0/53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scheduler logfile size 16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class aux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network-admin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class vty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aux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network-admin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vty 0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authentication-mode scheme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idle-timeout 5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screen-length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vty 5 63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10.237.35.0 24 10.233.121.213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10.237.95.0 24 10.233.121.213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10.237.99.0 24 10.233.121.213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10.237.100.0 24 10.233.121.213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10.241.118.0 29 10.233.121.213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info-center loghost 10.237.35.249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info-center loghost 10.237.99.80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local-engineid 800063A28014847760FABE00000001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community read LCjcGPRS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community read XZYD_smjk-2018 acl 2000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sys-info version v2c v3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target-host trap address udp-domain 10.237.95.23 params securityname LCjcGPRS v2c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trap enable arp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trap enable radius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trap enable stp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trap enable syslog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server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cszdxj service-type stelnet authentication-type 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jtcjxz service-type stelnet authentication-type 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xz4a_admin service-type stelnet authentication-type 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xzyd_zhuoma service-type stelnet authentication-type 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server acl 2000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ssh2 algorithm cipher aes128-ctr aes256-ctr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acl basic 2000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5 permit source 10.237.35.0 0.0.0.255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10 permit source 10.237.99.0 0.0.0.255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15 permit source 10.237.100.0 0.0.0.255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acl advanced 3001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5 deny udp source-port eq ntp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super password role level-15 hash $h$6$iAgz84eKwUWq2c9V$4xmztrD8KTLaXWvCohX50/IFZAvTpLNFYrhuF5ZpclQGW3j/EQqLEge30Z+PqlfvG3qc9XGxkzKKQas9Ms9phQ==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radius scheme system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user-name-format without-domain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domain system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domain default enable system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level-0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level-2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level-3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level-4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level-5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level-6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level-7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level-8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level-9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level-10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level-11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level-12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level-13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level-14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user-group system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cszdxj class manage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 hash $h$6$bHutxepAs2d18Q8n$NWEbXzg8zgkIImk10dog6cUJed70oK0q7Zv3ZDBlc9QLseNxFkhxmNaSHS6OWa6+NTD/miQmGjHAOWC+z6tjXQ==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telnet ssh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level-15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jtcjxz class manage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 hash $h$6$rf4Gj53lQScXY5az$2LptGOy0SZGTEfgvNPq9gwSiSNE42V3fbE4qnaXUXjUjvAkqiONqPh04HZt+jk8UHHpLsQ4UExuHN9GHd+T4tA==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ssh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level-2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xz4a_admin class manage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 hash $h$6$rg3dMAC/XVa2c/KP$pEstMXG9+x6CPlP/vJCoVRCy4cvaxPIh6pEnQSrXbjqHwUN3dE0np1dzVJbIwirtjzLRzJHBmaMhW5uaV/Is8g==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telnet ssh terminal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level-1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xzyd_zhuoma class manage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 hash $h$6$tFY9kfpy63wcwsyJ$+c6osoUbM6GK8HfoFDRsyXfrW+veXODTrLXerpQv/HDYq3csT5DdtNvXErWFp9dVO6uelY6qVZnfk+urfkWozw==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telnet ssh terminal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level-15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return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  <w:r>
              <w:rPr>
                <w:rFonts w:hint="eastAsia"/>
              </w:rPr>
              <w:t>&lt;xzyd-enip1&gt;</w:t>
            </w:r>
          </w:p>
        </w:tc>
      </w:tr>
      <w:tr w:rsidR="00000000">
        <w:tc>
          <w:tcPr>
            <w:tcW w:w="89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路由表信息</w:t>
            </w:r>
          </w:p>
        </w:tc>
        <w:tc>
          <w:tcPr>
            <w:tcW w:w="170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ip routing-table</w:t>
            </w:r>
          </w:p>
        </w:tc>
        <w:tc>
          <w:tcPr>
            <w:tcW w:w="8733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Destinations : 17       Routes : 17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Destination/Mask   Proto   Pre Cost        NextHop         Interface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0.0.0.0/32       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10.233.121.128/25  Direct  0   0           10.233.121.201  Vlan4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10.233.121.128/32  Direct  0   0           10.233.121.201  Vlan4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10.233.121.201/32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10.233.121.255/32  Direct  0   0           10.233.121.201  Vlan4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10.237.35.0/24     Static  60  0           10.233.121.213  Vlan4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10.237.95.0/24     Static  60  0           10.233.121.213  Vlan4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10.237.99.0/24     Static  60  0           10.233.121.213  Vlan4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10.237.100.0/24    Static  60  0           10.233.121.213  Vlan4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10.241.118.0/29    Static  60  0           10.233.121.213  Vlan4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127.0.0.0/8      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127.0.0.0/32     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127.0.0.1/32     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127.255.255.255/32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224.0.0.0/4        Direct  0   0           0.0.0.0         NULL0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224.0.0.0/24       Direct  0   0           0.0.0.0         NULL0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255.255.255.255/32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&lt;xzyd-enip1&gt;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</w:p>
        </w:tc>
      </w:tr>
      <w:tr w:rsidR="00000000">
        <w:tc>
          <w:tcPr>
            <w:tcW w:w="89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查看系统日志</w:t>
            </w:r>
          </w:p>
        </w:tc>
        <w:tc>
          <w:tcPr>
            <w:tcW w:w="170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 logbuffer</w:t>
            </w:r>
          </w:p>
        </w:tc>
        <w:tc>
          <w:tcPr>
            <w:tcW w:w="8733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 logbuff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Log buffer: Enabled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Max buffer size: 1024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Actual buffer size: 512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Dropped messages: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Overwritten messages: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messages: 387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07:59:22:541 2013 xzyd-enip1 SYSLOG/6/SYSLOG_RESTART: System restarted --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H3C Comware Software.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08:00:52:213 2013 xzyd-enip1 OPTMOD/4/MODULE_IN: Ten-GigabitEthernet1/0/49: The transceiver is 1000_BASE_LX_SFP.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08:00:53:751 2013 xzyd-enip1 DEV/2/POWER_FAILED: Power 1 failed.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08:02:47:204 2013 xzyd-enip1 IFNET/3/PHY_UPDOWN: Physical state on the interface GigabitEthernet1/0/12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08:02:47:208 2013 xzyd-enip1 IFNET/5/LINK_UPDOWN: Line protocol state on the interface GigabitEthernet1/0/12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08:02:47:219 2013 xzyd-enip1 IFNET/3/PHY_UPDOWN: Physical state on the interface Vlan-interface4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08:02:47:225 2013 xzyd-enip1 IFNET/5/LINK_UPDOWN: Line protocol state on the interface Vlan-interface4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08:02:47:429 2013 xzyd-enip1 IFNET/3/PHY_UPDOWN: Physical state on the interface Ten-GigabitEthernet1/0/49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08:02:47:432 2013 xzyd-enip1 IFNET/5/LINK_UPDOWN: Line protocol state on the interface Ten-GigabitEthernet1/0/49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08:02:47:439 2013 xzyd-enip1 IFNET/3/PHY_UPDOWN: Physical state on the interface Vlan-interface1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08:02:47:439 2013 xzyd-enip1 IFNET/3/PHY_UPDOWN: Physical state on the interface Vlan-interface3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08:02:47:440 2013 xzyd-enip1 IFNET/3/PHY_UPDOWN: Physical state on the interface Vlan-interface100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08:02:47:441 2013 xzyd-enip1 IFNET/5/LINK_UPDOWN: Line protocol state on the interface Vlan-interface1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08:02:47:442 2013 xzyd-enip1 IFNET/5/LINK_UPDOWN: Line protocol state on the interface Vlan-interface3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08:02:47:442 2013 xzyd-enip1 IFNET/5/LINK_UPDOWN: Line protocol state on the interface Vlan-interface100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08:02:47:482 2013 xzyd-enip1 LLDP/6/LLDP_CREATE_NEIGHBOR: Nearest bridge agent neighbor created on port Ten-GigabitEthernet1/0/49 (IfIndex 49), neighbor's chassis ID is 7c7a-3c5d-f7f0, port ID is Ten-GigabitEthernet1/0/48.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08:02:47:570 2013 xzyd-enip1 IFNET/3/PHY_UPDOWN: Physical state on the interface 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08:02:47:579 2013 xzyd-enip1 IFNET/5/LINK_UPDOWN: Line protocol state on the interface GigabitEthernet1/0/7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08:02:47:749 2013 xzyd-enip1 IFNET/3/PHY_UPDOWN: Physical state on the interface GigabitEthernet1/0/11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08:02:47:754 2013 xzyd-enip1 IFNET/5/LINK_UPDOWN: Line protocol state on the interface GigabitEthernet1/0/11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08:02:47:849 2013 xzyd-enip1 IFNET/3/PHY_UPDOWN: Physical state on the interface GigabitEthernet1/0/8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08:02:47:876 2013 xzyd-enip1 STP/5/STP_NOT_ROOT: The current switch is no longer the root of Instance 0.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08:02:47:881 2013 xzyd-enip1 STP/6/STP_DETECTED_TC: Instance 0's port GigabitEthernet1/0/11 detected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08:02:47:918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08:02:47:955 2013 xzyd-enip1 STP/6/STP_DETECTED_TC: Instance 0's port Ten-GigabitEthernet1/0/49 detected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08:02:47:996 2013 xzyd-enip1 IFNET/5/LINK_UPDOWN: Line protocol state on the interface GigabitEthernet1/0/8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08:02:48:004 2013 xzyd-enip1 LLDP/5/LLDP_PVID_INCONSISTENT: PVID mismatch discovered on GigabitEthernet1/0/11 (PVID 4), with xzyd-usau1 GigabitEthernet1/0/14 (PVID 1).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08:02:48:011 2013 xzyd-enip1 IFNET/3/PHY_UPDOWN: Physical state on the interface GigabitEthernet1/0/10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08:02:48:013 2013 xzyd-enip1 LLDP/6/LLDP_CREATE_NEIGHBOR: Nearest bridge agent neighbor created on port GigabitEthernet1/0/11 (IfIndex 11), neighbor's chassis ID is 1484-7760-a162, port ID is GigabitEthernet1/0/14.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08:02:48:015 2013 xzyd-enip1 IFNET/5/LINK_UPDOWN: Line protocol state on the interface GigabitEthernet1/0/10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08:02:48:088 2013 xzyd-enip1 IFNET/3/PHY_UPDOWN: Physical state on the interface GigabitEthernet1/0/15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08:02:48:261 2013 xzyd-enip1 IFNET/5/LINK_UPDOWN: Line protocol state on the interface GigabitEthernet1/0/15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08:02:48:271 2013 xzyd-enip1 IFNET/3/PHY_UPDOWN: Physical state on the interface GigabitEthernet1/0/16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08:02:48:282 2013 xzyd-enip1 IFNET/5/LINK_UPDOWN: Line protocol state on the interface GigabitEthernet1/0/16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08:02:48:343 2013 xzyd-enip1 IFNET/3/PHY_UPDOWN: Physical state on the interface GigabitEthernet1/0/48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08:02:48:346 2013 xzyd-enip1 LAGG/6/LAGG_ACTIVE: Member port GE1/0/48 of aggregation group BAGG1 changed to the active state.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08:02:48:400 2013 xzyd-enip1 IFNET/5/LINK_UPDOWN: Line protocol state on the interface GigabitEthernet1/0/48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08:02:48:404 2013 xzyd-enip1 IFNET/3/PHY_UPDOWN: Physical state on the interface Bridge-Aggregation1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08:02:48:420 2013 xzyd-enip1 IFNET/5/LINK_UPDOWN: Line protocol state on the interface Bridge-Aggregation1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08:02:48:460 2013 xzyd-enip1 LAGG/6/LAGG_ACTIVE: Member port GE1/0/47 of aggregation group BAGG1 changed to the active state.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08:02:48:516 2013 xzyd-enip1 IFNET/3/PHY_UPDOWN: Physical state on the interface GigabitEthernet1/0/47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08:02:48:522 2013 xzyd-enip1 IFNET/3/PHY_UPDOWN: Physical state on the interface GigabitEthernet1/0/22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08:02:48:524 2013 xzyd-enip1 IFNET/5/LINK_UPDOWN: Line protocol state on the interface GigabitEthernet1/0/22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08:02:48:529 2013 xzyd-enip1 IFNET/5/LINK_UPDOWN: Line protocol state on the interface GigabitEthernet1/0/47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08:02:48:558 2013 xzyd-enip1 LLDP/6/LLDP_CREATE_NEIGHBOR: Nearest bridge agent neighbor created on port GigabitEthernet1/0/48 (IfIndex 48), neighbor's chassis ID is 1484-7760-de40, port ID is GigabitEthernet1/0/47.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08:02:48:575 2013 xzyd-enip1 LLDP/6/LLDP_CREATE_NEIGHBOR: Nearest bridge agent neighbor created on port GigabitEthernet1/0/10 (IfIndex 10), neighbor's chassis ID is c0e3-fb90-6574, port ID is GE0/0/2.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08:02:48:889 2013 xzyd-enip1 IFNET/3/PHY_UPDOWN: Physical state on the interface GigabitEthernet1/0/14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08:02:48:891 2013 xzyd-enip1 IFNET/5/LINK_UPDOWN: Line protocol state on the interface GigabitEthernet1/0/14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08:02:49:350 2013 xzyd-enip1 IFNET/3/PHY_UPDOWN: Physical state on the interface GigabitEthernet1/0/5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08:02:49:356 2013 xzyd-enip1 IFNET/5/LINK_UPDOWN: Line protocol state on the interface GigabitEthernet1/0/5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08:02:49:415 2013 xzyd-enip1 IFNET/3/PHY_UPDOWN: Physical state on the interface GigabitEthernet1/0/6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08:02:49:426 2013 xzyd-enip1 IFNET/5/LINK_UPDOWN: Line protocol state on the interface GigabitEthernet1/0/6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08:02:49:977 2013 xzyd-enip1 LLDP/6/LLDP_CREATE_NEIGHBOR: Nearest bridge agent neighbor created on port GigabitEthernet1/0/47 (IfIndex 47), neighbor's chassis ID is 1484-7760-de40, port ID is GigabitEthernet1/0/48.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08:02:50:052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08:02:50:127 2013 xzyd-enip1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08:02:50:451 2013 xzyd-enip1 STP/6/STP_DETECTED_TC: Instance 0's port GigabitEthernet1/0/8 detected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08:02:50:483 2013 xzyd-enip1 STP/6/STP_NOTIFIED_TC: Instance 0's port GigabitEthernet1/0/8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08:02:50:617 2013 xzyd-enip1 STP/4/STP_ROOT_PROTECTION: Instance 0's ROOT-Protection port Bridge-Aggregation1 received superior BPDUs.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08:02:52:148 2013 xzyd-enip1 STP/6/STP_NOTIFIED_TC: Instance 0's port GigabitEthernet1/0/8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08:02:57:163 2013 xzyd-enip1 IFNET/3/PHY_UPDOWN: Physical state on the interface GigabitEthernet1/0/3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08:02:57:168 2013 xzyd-enip1 IFNET/5/LINK_UPDOWN: Line protocol state on the interface GigabitEthernet1/0/3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08:03:18:436 2013 xzyd-enip1 STP/6/STP_DETECTED_TC: Instance 0's port GigabitEthernet1/0/7 detected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08:03:18:681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08:03:21:052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08:03:21:475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08:03:24:052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08:12:43:317 2013 xzyd-enip1 CFGMAN/5/CFGMAN_CFGCHANGED: -EventIndex=1-CommandSource=snmp-ConfigSource=startup-ConfigDestination=running; Configuration changed.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08:16:14:222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08:16:17:053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08:21:14:048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08:21:16:053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08:21:16:433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08:21:19:053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08:46:15:393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08:46:18:056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08:51:14:156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08:51:17:056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09:16:15:477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09:16:18:058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09:21:14:194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09:21:17:058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09:46:16:539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09:46:19:060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09:46:19:442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09:46:22:060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09:51:17:382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09:51:20:060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10:16:17:597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10:16:20:063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10:16:20:437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10:16:23:063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10:21:18:483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10:21:21:063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10:46:18:748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10:46:21:065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10:46:21:442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10:46:24:065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10:51:18:504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10:51:21:065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10:51:21:443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10:51:24:066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11:16:19:749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11:16:22:068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11:16:22:443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11:16:25:068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11:21:19:633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11:21:22:068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11:21:22:443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11:21:25:068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11:46:20:895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11:46:23:070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11:46:23:444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11:46:26:070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11:51:18:624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11:51:21:070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11:51:21:446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11:51:24:070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12:16:20:908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12:16:23:072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12:16:23:446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12:16:26:072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12:21:18:814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12:21:21:072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12:21:21:446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12:21:24:072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12:46:22:036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12:46:24:074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12:46:24:447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12:46:27:074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12:51:18:921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12:51:21:075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12:51:21:460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12:51:24:075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13:16:23:124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13:16:25:077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13:16:25:459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13:16:28:077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13:21:23:009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13:21:25:077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13:21:25:519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13:21:28:078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13:46:24:177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13:46:27:079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13:51:24:110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13:51:26:079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13:51:26:459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13:51:29:079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14:16:25:341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14:16:28:081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14:21:24:229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14:21:27:081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14:46:25:398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14:46:28:083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14:51:25:267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14:51:28:083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15:16:26:452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15:16:29:084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15:21:25:424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15:21:28:085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15:46:27:564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15:46:30:086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15:46:30:556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15:46:33:086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15:51:26:393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15:51:29:086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16:16:28:649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16:16:31:088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16:16:31:470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16:16:34:088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16:21:28:585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16:21:31:088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16:21:31:464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16:21:34:088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16:46:29:712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16:46:32:089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16:46:32:469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16:46:35:089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16:51:29:726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16:51:32:090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16:51:32:467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16:51:35:090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17:16:29:775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17:16:32:092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17:16:32:471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17:16:35:091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17:21:30:741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17:21:33:091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17:21:33:468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17:21:36:091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17:46:30:922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17:46:33:092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17:46:33:477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17:46:36:093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17:46:36:524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17:46:39:093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17:51:31:758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17:51:34:093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17:51:34:474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17:51:37:093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18:16:31:998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18:16:34:094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18:16:34:471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18:16:37:094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18:21:31:909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18:21:34:094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18:21:34:473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18:21:37:094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18:46:33:047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18:46:35:094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18:46:35:475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18:46:38:094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18:51:31:980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18:51:34:095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18:51:34:482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18:51:37:095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19:16:34:192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19:16:37:095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19:21:33:045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19:21:35:095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19:21:35:551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19:21:38:095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19:46:35:276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19:46:38:096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19:51:33:213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19:51:36:096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20:16:36:377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20:16:39:097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20:21:36:256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20:21:39:097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20:46:36:446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20:46:39:098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20:51:37:478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20:51:40:098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21:16:37:545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21:16:40:099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21:21:38:495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21:21:41:098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21:46:37:693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21:46:40:100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21:46:40:485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21:46:43:099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21:51:39:532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21:51:42:100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21:51:42:488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21:51:45:100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22:16:38:678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22:16:41:101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22:16:41:499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22:16:44:101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22:21:40:652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22:21:43:101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22:21:43:490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22:21:46:101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22:46:39:843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22:46:42:102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22:46:42:493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22:46:45:102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22:51:41:714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22:51:44:102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22:51:44:494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22:51:47:102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23:16:40:895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23:16:43:103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23:16:43:495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23:16:46:104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23:21:42:857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23:21:45:103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23:21:45:492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23:21:48:104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23:46:42:001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23:46:44:105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23:46:44:498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23:46:47:105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23:51:42:956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23:51:45:105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23:51:45:530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1 23:51:48:105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00:16:43:106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00:16:45:106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00:16:45:574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00:16:48:107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00:21:43:043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00:21:45:106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00:21:45:495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00:21:48:107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00:46:43:176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00:46:46:107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00:51:42:069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00:51:44:107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00:51:44:495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00:51:47:107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01:16:44:246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01:16:47:108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01:21:43:247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01:21:46:108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01:46:45:391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01:46:48:109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01:51:44:318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01:51:47:109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02:16:46:495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02:16:49:110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02:21:46:379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02:21:49:110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02:46:47:502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02:46:50:110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02:51:47:463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02:51:50:110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03:16:48:548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03:16:51:111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03:16:51:505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03:16:54:111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03:21:48:653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03:21:51:111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03:21:51:504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03:21:54:111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03:46:48:706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03:46:51:112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03:46:51:562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03:46:54:113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03:51:49:685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03:51:52:113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03:51:52:510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03:51:55:113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04:16:49:813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04:16:52:114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04:16:52:511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04:16:55:114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04:21:50:824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04:21:53:114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04:21:53:508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04:21:56:114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04:46:50:843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04:46:53:115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04:46:53:511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04:46:56:115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04:51:51:894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04:51:54:116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04:51:54:513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04:51:57:116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05:16:50:935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05:16:53:117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05:16:53:519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05:16:56:117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05:21:52:965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05:21:55:117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05:21:55:567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05:21:58:117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05:46:52:011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05:46:54:119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05:46:54:515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05:46:57:119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05:51:54:037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05:51:56:119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05:51:56:520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05:51:59:119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06:16:53:142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06:16:56:121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06:21:55:115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06:21:57:121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06:21:57:600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06:22:00:121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06:46:54:244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06:46:57:123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06:51:55:214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06:51:58:123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07:16:55:269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07:16:58:125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07:21:56:300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07:21:59:125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07:46:55:425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07:46:58:126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07:51:55:554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07:51:58:127 2013 xzyd-enip1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08:12:48:344 2013 xzyd-enip1 SSHS/6/SSHS_AUTH_SUCCESS: SSH user xz4a_admin from 10.237.35.254 port 64314 passed password authentication.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08:12:49:447 2013 xzyd-enip1 SSHS/6/SSHS_CONNECT: SSH user xz4a_admin (IP: 10.237.35.254) connected to the server successfully.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08:12:49:877 2013 xzyd-enip1 SHELL/5/SHELL_LOGIN: xz4a_admin logged in from 10.237.35.254.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08:12:56:413 2013 xzyd-enip1 SHELL/6/SHELL_CMD: -Line=vty0-IPAddr=10.237.35.254-User=xz4a_admin; Command is 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08:12:56:583 2013 xzyd-enip1 SHELL/6/SHELL_CMD: -Line=vty0-IPAddr=10.237.35.254-User=xz4a_admin; Command is 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08:12:56:721 2013 xzyd-enip1 SHELL/6/SHELL_CMD: -Line=vty0-IPAddr=10.237.35.254-User=xz4a_admin; Command is Display device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08:12:56:855 2013 xzyd-enip1 SHELL/6/SHELL_CMD: -Line=vty0-IPAddr=10.237.35.254-User=xz4a_admin; Command is 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08:12:56:996 2013 xzyd-enip1 SHELL/6/SHELL_CMD: -Line=vty0-IPAddr=10.237.35.254-User=xz4a_admin; Command is 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08:12:57:128 2013 xzyd-enip1 SHELL/6/SHELL_CMD: -Line=vty0-IPAddr=10.237.35.254-User=xz4a_admin; Command is 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08:12:57:250 2013 xzyd-enip1 SHELL/6/SHELL_CMD: -Line=vty0-IPAddr=10.237.35.254-User=xz4a_admin; Command is display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08:12:57:902 2013 xzyd-enip1 SHELL/6/SHELL_CMD: -Line=vty0-IPAddr=10.237.35.254-User=xz4a_admin; Command is 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08:12:58:024 2013 xzyd-enip1 SHELL/6/SHELL_CMD: -Line=vty0-IPAddr=10.237.35.254-User=xz4a_admin; Command is 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08:13:00:425 2013 xzyd-enip1 SHELL/6/SHELL_CMD: -Line=vty0-IPAddr=10.237.35.254-User=xz4a_admin; Command is 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%Jan  2 08:13:06:262 2013 xzyd-enip1 SHELL/6/SHELL_CMD: -Line=vty0-IPAddr=10.237.35.254-User=xz4a_admin; Command is dis logbuff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  <w:r>
              <w:rPr>
                <w:rFonts w:hint="eastAsia"/>
              </w:rPr>
              <w:t>&lt;xzyd-enip1&gt;</w:t>
            </w:r>
          </w:p>
        </w:tc>
      </w:tr>
    </w:tbl>
    <w:p w:rsidR="00127C88" w:rsidRDefault="00127C88">
      <w:pPr>
        <w:rPr>
          <w:rFonts w:cs="Calibri"/>
        </w:rPr>
      </w:pPr>
      <w:r>
        <w:rPr>
          <w:rFonts w:cs="Calibri"/>
        </w:rPr>
        <w:t xml:space="preserve"> </w:t>
      </w:r>
    </w:p>
    <w:p w:rsidR="00127C88" w:rsidRDefault="00127C88">
      <w:pPr>
        <w:keepNext/>
        <w:keepLines/>
        <w:spacing w:before="260" w:after="260" w:line="415" w:lineRule="auto"/>
        <w:outlineLvl w:val="0"/>
        <w:rPr>
          <w:rFonts w:cs="Calibri"/>
          <w:b/>
          <w:bCs/>
          <w:sz w:val="32"/>
          <w:szCs w:val="32"/>
        </w:rPr>
      </w:pPr>
      <w:r>
        <w:rPr>
          <w:rFonts w:cs="Calibri"/>
          <w:b/>
          <w:bCs/>
          <w:sz w:val="32"/>
          <w:szCs w:val="32"/>
        </w:rPr>
        <w:t>4.</w:t>
      </w:r>
      <w:r>
        <w:rPr>
          <w:rFonts w:ascii="宋体" w:hAnsi="宋体" w:hint="eastAsia"/>
          <w:b/>
          <w:bCs/>
          <w:sz w:val="32"/>
          <w:szCs w:val="32"/>
        </w:rPr>
        <w:t>设备名称：</w:t>
      </w:r>
      <w:r>
        <w:rPr>
          <w:rFonts w:hint="eastAsia"/>
        </w:rPr>
        <w:t>xzyd-enip2</w:t>
      </w:r>
    </w:p>
    <w:tbl>
      <w:tblPr>
        <w:tblW w:w="12105" w:type="dxa"/>
        <w:tblInd w:w="-276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1"/>
        <w:gridCol w:w="1606"/>
        <w:gridCol w:w="8588"/>
        <w:gridCol w:w="1380"/>
      </w:tblGrid>
      <w:tr w:rsidR="00000000">
        <w:trPr>
          <w:gridAfter w:val="1"/>
          <w:wAfter w:w="1380" w:type="dxa"/>
        </w:trPr>
        <w:tc>
          <w:tcPr>
            <w:tcW w:w="531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hint="eastAsia"/>
              </w:rPr>
            </w:pPr>
            <w:r>
              <w:rPr>
                <w:rFonts w:ascii="黑体" w:eastAsia="黑体" w:hAnsi="黑体" w:hint="eastAsia"/>
                <w:sz w:val="24"/>
                <w:szCs w:val="24"/>
              </w:rPr>
              <w:t>网络设备</w:t>
            </w:r>
          </w:p>
        </w:tc>
        <w:tc>
          <w:tcPr>
            <w:tcW w:w="10194" w:type="dxa"/>
            <w:gridSpan w:val="2"/>
            <w:tcBorders>
              <w:top w:val="single" w:sz="24" w:space="0" w:color="000000"/>
              <w:left w:val="nil"/>
              <w:bottom w:val="single" w:sz="4" w:space="0" w:color="000000"/>
              <w:right w:val="single" w:sz="2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设备型号：</w:t>
            </w:r>
            <w:r>
              <w:rPr>
                <w:rFonts w:ascii="宋体" w:hAnsi="宋体" w:hint="eastAsia"/>
              </w:rPr>
              <w:t xml:space="preserve"> H3C</w:t>
            </w:r>
            <w:r>
              <w:rPr>
                <w:rFonts w:ascii="宋体" w:hAnsi="宋体" w:hint="eastAsia"/>
              </w:rPr>
              <w:t xml:space="preserve">  LS-5554S-EI-D</w:t>
            </w:r>
          </w:p>
        </w:tc>
      </w:tr>
      <w:tr w:rsidR="00000000">
        <w:trPr>
          <w:gridAfter w:val="1"/>
          <w:wAfter w:w="1380" w:type="dxa"/>
        </w:trPr>
        <w:tc>
          <w:tcPr>
            <w:tcW w:w="531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检查时间</w:t>
            </w:r>
          </w:p>
        </w:tc>
        <w:tc>
          <w:tcPr>
            <w:tcW w:w="1606" w:type="dxa"/>
            <w:tcBorders>
              <w:top w:val="single" w:sz="2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2026-03-06</w:t>
            </w:r>
          </w:p>
        </w:tc>
        <w:tc>
          <w:tcPr>
            <w:tcW w:w="8588" w:type="dxa"/>
            <w:tcBorders>
              <w:top w:val="single" w:sz="24" w:space="0" w:color="000000"/>
              <w:left w:val="nil"/>
              <w:bottom w:val="single" w:sz="4" w:space="0" w:color="000000"/>
              <w:right w:val="single" w:sz="2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  <w:b/>
                <w:bCs/>
                <w:sz w:val="24"/>
                <w:szCs w:val="24"/>
              </w:rPr>
              <w:t>IP:</w:t>
            </w:r>
            <w:r>
              <w:rPr>
                <w:rFonts w:ascii="宋体" w:hAnsi="宋体" w:hint="eastAsia"/>
              </w:rPr>
              <w:t xml:space="preserve"> 10.233.121.202</w:t>
            </w:r>
          </w:p>
        </w:tc>
      </w:tr>
      <w:tr w:rsidR="00000000">
        <w:trPr>
          <w:gridAfter w:val="1"/>
          <w:wAfter w:w="1380" w:type="dxa"/>
        </w:trPr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2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执行人</w:t>
            </w:r>
          </w:p>
        </w:tc>
        <w:tc>
          <w:tcPr>
            <w:tcW w:w="1606" w:type="dxa"/>
            <w:tcBorders>
              <w:top w:val="single" w:sz="4" w:space="0" w:color="000000"/>
              <w:left w:val="nil"/>
              <w:bottom w:val="single" w:sz="2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杜康</w:t>
            </w:r>
          </w:p>
        </w:tc>
        <w:tc>
          <w:tcPr>
            <w:tcW w:w="8588" w:type="dxa"/>
            <w:tcBorders>
              <w:top w:val="single" w:sz="4" w:space="0" w:color="000000"/>
              <w:left w:val="nil"/>
              <w:bottom w:val="single" w:sz="24" w:space="0" w:color="000000"/>
              <w:right w:val="single" w:sz="2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ind w:left="361" w:hanging="361"/>
              <w:rPr>
                <w:rFonts w:hint="eastAsia"/>
              </w:rPr>
            </w:pPr>
            <w:r>
              <w:rPr>
                <w:rFonts w:ascii="宋体" w:hAnsi="宋体" w:hint="eastAsia"/>
                <w:b/>
                <w:bCs/>
                <w:sz w:val="24"/>
                <w:szCs w:val="24"/>
              </w:rPr>
              <w:t>SN:</w:t>
            </w:r>
            <w:r>
              <w:rPr>
                <w:rFonts w:cs="Calibri" w:hint="eastAsia"/>
              </w:rPr>
              <w:t>219801A2MK9233Q001GJ</w:t>
            </w:r>
            <w:r>
              <w:rPr>
                <w:rFonts w:cs="Calibri"/>
              </w:rPr>
              <w:t xml:space="preserve">                                            </w:t>
            </w:r>
          </w:p>
        </w:tc>
      </w:tr>
      <w:tr w:rsidR="00000000">
        <w:tc>
          <w:tcPr>
            <w:tcW w:w="531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检查项目</w:t>
            </w:r>
          </w:p>
        </w:tc>
        <w:tc>
          <w:tcPr>
            <w:tcW w:w="1606" w:type="dxa"/>
            <w:tcBorders>
              <w:top w:val="single" w:sz="2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巡检命令</w:t>
            </w:r>
          </w:p>
        </w:tc>
        <w:tc>
          <w:tcPr>
            <w:tcW w:w="9968" w:type="dxa"/>
            <w:gridSpan w:val="2"/>
            <w:tcBorders>
              <w:top w:val="single" w:sz="2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详细信息</w:t>
            </w:r>
          </w:p>
        </w:tc>
      </w:tr>
      <w:tr w:rsidR="00000000"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系统版本信息</w:t>
            </w:r>
          </w:p>
        </w:tc>
        <w:tc>
          <w:tcPr>
            <w:tcW w:w="16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hint="eastAsia"/>
              </w:rPr>
              <w:t>display version</w:t>
            </w:r>
          </w:p>
          <w:p w:rsidR="00127C88" w:rsidRDefault="00127C88">
            <w:pPr>
              <w:jc w:val="left"/>
              <w:rPr>
                <w:rFonts w:ascii="宋体" w:hAnsi="宋体" w:hint="eastAsia"/>
              </w:rPr>
            </w:pPr>
          </w:p>
          <w:p w:rsidR="00127C88" w:rsidRDefault="00127C88">
            <w:pPr>
              <w:jc w:val="left"/>
              <w:rPr>
                <w:rFonts w:ascii="宋体" w:hAnsi="宋体" w:hint="eastAsia"/>
              </w:rPr>
            </w:pPr>
          </w:p>
        </w:tc>
        <w:tc>
          <w:tcPr>
            <w:tcW w:w="996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H3C Comware Software, Version 7.1.070, Release 1115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Copyright (c) 2004-2022 New H3C Technologies Co., Ltd. All rights reserved.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H3C S5554S-EI-D uptime is 137 weeks, 6 days, 16 hours, 40 minutes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Last reboot reason : Cold reboot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Boot image: flash:/s5500_ei_d-cmw710-boot-r1115.bin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Boot image version: 7.1.070, Release 1115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Compiled Oct 14 2022 11:00:00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System image: flash:/s5500_ei_d-cmw710-system-r1115.bin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System image version: 7.1.070, Release 1115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Compiled Oct 14 2022 11:00:00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Slot 1: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Uptime is 137 weeks,6 days,16 hours,40 minutes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S5554S-EI-D with 1 Processor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BOARD TYPE:         S5554S-EI-D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DRAM:               1024M bytes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FLASH:              256M bytes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PCB 1 Version:      VER.A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Bootrom Version:    110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CPLD 1 Version:     004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Release Version:    H3C S5554S-EI-D-1115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Patch Version  :    None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Reboot Cause  :     ColdReboot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[SubSlot 0] 48GE+6SFP Plus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&lt;xzyd-enip2&gt;</w:t>
            </w:r>
          </w:p>
          <w:p w:rsidR="00127C88" w:rsidRDefault="00127C88">
            <w:pPr>
              <w:jc w:val="left"/>
              <w:rPr>
                <w:lang w:eastAsia="zh-CN"/>
              </w:rPr>
            </w:pPr>
          </w:p>
        </w:tc>
      </w:tr>
      <w:tr w:rsidR="00000000"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系统启动配置</w:t>
            </w:r>
          </w:p>
        </w:tc>
        <w:tc>
          <w:tcPr>
            <w:tcW w:w="16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 xml:space="preserve">dis  startup </w:t>
            </w:r>
          </w:p>
        </w:tc>
        <w:tc>
          <w:tcPr>
            <w:tcW w:w="996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 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MainBoard: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Current startup saved-configuration file: NULL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Next main startup saved-configuration file: flash:/startup.cfg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Next backup startup saved-configuration file: NULL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&lt;xzyd-enip2&gt;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</w:p>
        </w:tc>
      </w:tr>
      <w:tr w:rsidR="00000000"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硬件状态</w:t>
            </w:r>
          </w:p>
        </w:tc>
        <w:tc>
          <w:tcPr>
            <w:tcW w:w="16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  <w:color w:val="FF0000"/>
                <w:sz w:val="24"/>
                <w:szCs w:val="24"/>
              </w:rPr>
              <w:t>display device</w:t>
            </w:r>
          </w:p>
        </w:tc>
        <w:tc>
          <w:tcPr>
            <w:tcW w:w="996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device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Slot Type              State    Subslot  Soft Ver             Patch 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1    S5554S-EI-D       Master   0        S5500_EI_D-1115      None      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  <w:r>
              <w:rPr>
                <w:rFonts w:hint="eastAsia"/>
              </w:rPr>
              <w:t>&lt;xzyd-enip2&gt;</w:t>
            </w:r>
          </w:p>
        </w:tc>
      </w:tr>
      <w:tr w:rsidR="00000000"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 xml:space="preserve">CPU </w:t>
            </w:r>
            <w:r>
              <w:rPr>
                <w:rFonts w:ascii="宋体" w:hAnsi="宋体" w:hint="eastAsia"/>
              </w:rPr>
              <w:t>状态</w:t>
            </w:r>
          </w:p>
        </w:tc>
        <w:tc>
          <w:tcPr>
            <w:tcW w:w="16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cpu-usage</w:t>
            </w:r>
          </w:p>
        </w:tc>
        <w:tc>
          <w:tcPr>
            <w:tcW w:w="996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Slot 1 CPU 0 CPU usage: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3% in last 5 seconds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3% in last 1 minute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3% in last 5 minutes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&lt;xzyd-enip2&gt;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</w:p>
        </w:tc>
      </w:tr>
      <w:tr w:rsidR="00000000">
        <w:trPr>
          <w:trHeight w:val="1848"/>
        </w:trPr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内存状态</w:t>
            </w:r>
          </w:p>
        </w:tc>
        <w:tc>
          <w:tcPr>
            <w:tcW w:w="16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memory-usage</w:t>
            </w:r>
          </w:p>
          <w:p w:rsidR="00127C88" w:rsidRDefault="00127C88">
            <w:pPr>
              <w:jc w:val="left"/>
              <w:rPr>
                <w:rFonts w:ascii="宋体" w:hAnsi="宋体" w:hint="eastAsia"/>
              </w:rPr>
            </w:pPr>
          </w:p>
        </w:tc>
        <w:tc>
          <w:tcPr>
            <w:tcW w:w="996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&lt;xzyd-enip2&gt;display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Memory statistics are measured in KB: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Slot 1: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 Total      Used      Free    Shared   Buffers    Cached   FreeRatio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Mem:        991732    456124    535608         0      1472    187384       55.3%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-/+ Buffers/Cache:    267268    724464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Swap:            0         0         0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</w:p>
        </w:tc>
      </w:tr>
      <w:tr w:rsidR="00000000"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接口错包</w:t>
            </w:r>
          </w:p>
        </w:tc>
        <w:tc>
          <w:tcPr>
            <w:tcW w:w="16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interface brief</w:t>
            </w:r>
          </w:p>
        </w:tc>
        <w:tc>
          <w:tcPr>
            <w:tcW w:w="996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Brief information on interfaces in route mode: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Link: ADM - administratively down; Stby - standby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Protocol: (s) - spoofing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Interface            Link Protocol Primary IP        Description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InLoop0              UP   UP(s)    --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NULL0                UP   UP(s)    --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REG0                 UP   --       --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Vlan1                UP   UP       --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Vlan3                UP   UP       --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Vlan4                UP   UP       10.233.121.202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Vlan100              UP   UP       --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Brief information on interfaces in bridge mode: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Link: ADM - administratively down; Stby - standby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Speed: (a) - auto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Duplex: (a)/A - auto; H - half; F - full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Type: A - access; T - trunk; H - hybrid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Interface            Link Speed     Duplex Type PVID Description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BAGG1                UP   2G(a)     F(a)   T    1    to xzyd-enip1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GE1/0/1              UP   1G(a)     F(a)   A    4    TO WEB2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GE1/0/2              UP   1G(a)     F(a)   A    4    TO WEB1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GE1/0/3              UP   1G(a)     F(a)   A    4    TO FEPOIA1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GE1/0/4              ADM  auto      A      A    4    TO FEPOIA2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GE1/0/5              UP   1G(a)     F(a)   A    4    TO SMP2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GE1/0/6              UP   1G(a)     F(a)   A    4    TO SMP1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GE1/0/7              ADM  auto      A      T    1    "TO_J07_XZ-CENTREXAS-S352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GE1/0/8              UP   1G(a)     F(a)   T    1    TO ATAE_EX650_2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GE1/0/9              ADM  auto      A      A    4    "TO BAM_GB2_but not activ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GE1/0/10             UP   1G(a)     F(a)   T    1    "to D03_E1000_slot1-2"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GE1/0/11             UP   1G(a)     F(a)   A    4    TO xzyd-usau2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GE1/0/12             ADM  auto      A      A    3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GE1/0/13             ADM  auto      A      T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GE1/0/14             UP   100M(a)   F(a)   A    4    "to weihu_floor2_fenghuo"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GE1/0/15             ADM  auto      A      A    4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GE1/0/16             UP   1G(a)     F(a)   T    3    "from_D05_ATAE2_slot7-FAB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GE1/0/17             ADM  auto      A      A    3    "to D07_3650-1-pc1_right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GE1/0/18             DOWN auto      A      A    3    "to D07_3650-2-Pc1_right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GE1/0/19             ADM  auto      A      A    3    "to D07-3650-3-1 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GE1/0/20             ADM  auto      A      A    3    "to D07_3650-4-1 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GE1/0/21             ADM  auto      A      A    3    "to D07_3650-6-1 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GE1/0/22             ADM  auto      A      A    3    "to D07-3650-7-1 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GE1/0/23             ADM  auto      A      A    3    "to D07_3650-8-1 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GE1/0/24             UP   1G(a)     F(a)   A    3    "to D06_switch2-23"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GE1/0/25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GE1/0/26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GE1/0/27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GE1/0/28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GE1/0/29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GE1/0/30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GE1/0/31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GE1/0/32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GE1/0/33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GE1/0/34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GE1/0/35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GE1/0/36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GE1/0/37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GE1/0/38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GE1/0/39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GE1/0/40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GE1/0/41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GE1/0/42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GE1/0/43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GE1/0/44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GE1/0/45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GE1/0/46 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GE1/0/47             UP   1G(a)     F(a)   T    1    to xzyd-enip1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GE1/0/48             UP   1G(a)     F(a)   T    1    to xzyd-enip1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XGE1/0/49            UP   1G(a)     F(a)   T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XGE1/0/50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XGE1/0/51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XGE1/0/52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XGE1/0/53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XGE1/0/54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&lt;xzyd-enip2&gt;</w:t>
            </w:r>
          </w:p>
        </w:tc>
      </w:tr>
      <w:tr w:rsidR="00000000"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网口状态</w:t>
            </w:r>
          </w:p>
        </w:tc>
        <w:tc>
          <w:tcPr>
            <w:tcW w:w="16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 xml:space="preserve">display </w:t>
            </w:r>
            <w:r>
              <w:rPr>
                <w:rFonts w:ascii="宋体" w:hAnsi="宋体" w:hint="eastAsia"/>
              </w:rPr>
              <w:t>（</w:t>
            </w:r>
            <w:r>
              <w:rPr>
                <w:rFonts w:ascii="宋体" w:hAnsi="宋体" w:hint="eastAsia"/>
              </w:rPr>
              <w:t>ip</w:t>
            </w:r>
            <w:r>
              <w:rPr>
                <w:rFonts w:ascii="宋体" w:hAnsi="宋体" w:hint="eastAsia"/>
              </w:rPr>
              <w:t>）</w:t>
            </w:r>
            <w:r>
              <w:rPr>
                <w:rFonts w:ascii="宋体" w:hAnsi="宋体" w:hint="eastAsia"/>
              </w:rPr>
              <w:t>interface brief</w:t>
            </w:r>
          </w:p>
        </w:tc>
        <w:tc>
          <w:tcPr>
            <w:tcW w:w="996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 ip int br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*down: administratively 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(s): spoofing  (l): loopback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Interface           Physical Protocol IP address      VPN instance Description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Vlan1               up       up       --              --           --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Vlan3               up       up       --              --           --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Vlan4               up       up       10.233.121.202  --           --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Vlan100             up       up       --              --           --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&lt;xzyd-enip2&gt;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</w:p>
        </w:tc>
      </w:tr>
      <w:tr w:rsidR="00000000"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系统当前配置</w:t>
            </w:r>
          </w:p>
        </w:tc>
        <w:tc>
          <w:tcPr>
            <w:tcW w:w="16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current-configuration</w:t>
            </w:r>
          </w:p>
        </w:tc>
        <w:tc>
          <w:tcPr>
            <w:tcW w:w="996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version 7.1.070, Release 1115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sysname xzyd-enip2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clock timezone BJ add 08:00:00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clock protocol none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telnet server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voice-vlan mac-address 00e0-bb00-0000 mask ffff-ff00-0000 description 3com phone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voice-vlan mac-address 0001-e300-0000 mask ffff-ff00-0000 description Simens phone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irf mac-address persistent timer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irf auto-update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undo irf link-delay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irf member 1 priority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lldp global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password-recovery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vlan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vlan 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mCentrex-vlan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vpn-vlan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vlan 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vlan 100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instance 0 root secondary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bpdu-protection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global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Bridge-Aggregation1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xzyd-enip1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link-type trunk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permit vlan 1 to 1059 1062 to 4094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loop-protection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NULL0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Vlan-interface1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Vlan-interface3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Vlan-interface4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address 10.233.121.202 255.255.255.128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Vlan-interface100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WEB2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WEB1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FEPOIA1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FEPOIA2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SMP2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SMP1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"TO_J07_XZ-CENTREXAS-S3520-2_46"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link-type trunk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undo port trunk permit vlan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permit vlan 100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ATAE_EX650_2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link-type trunk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undo port trunk permit vlan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permit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instance 0 cost 30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"TO BAM_GB2_but not active"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"to D03_E1000_slot1-2"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link-type trunk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permit vlan all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xzyd-usau2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link-type trunk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undo port trunk permit vlan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permit vlan 3 to 4 1061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"to weihu_floor2_fenghuo"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"from_D05_ATAE2_slot7-FABRIC-GE-LAN0"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link-type trunk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undo port trunk permit vlan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permit vlan 2 to 4094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pvid vlan 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"to D07_3650-1-pc1_right not active 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"to D07_3650-2-Pc1_right 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"to D07-3650-3-1 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"to D07_3650-4-1 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"to D07_3650-6-1 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"to D07-3650-7-1 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"to D07_3650-8-1 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"to D06_switch2-23"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access vlan 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xzyd-enip1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link-type trunk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permit vlan 1 to 1059 1062 to 4094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link-aggregation group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xzyd-enip1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link-type trunk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permit vlan 1 to 1059 1062 to 4094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link-aggregation group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Ten-GigabitEthernet1/0/49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link-type trunk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trunk permit vlan all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Ten-GigabitEthernet1/0/50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Ten-GigabitEthernet1/0/51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Ten-GigabitEthernet1/0/52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Ten-GigabitEthernet1/0/53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scheduler logfile size 16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class aux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network-admin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class vty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aux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network-admin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vty 0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authentication-mode scheme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idle-timeout 5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screen-length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vty 5 63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10.237.35.0 24 10.233.121.213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10.237.95.0 24 10.233.121.213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10.237.99.0 24 10.233.121.213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10.237.100.0 24 10.233.121.213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10.241.118.0 29 10.233.121.213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info-center loghost 10.237.35.249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info-center loghost 10.237.99.80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local-engineid 800063A28014847760DE6A00000001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community read LCjcGPRS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community read XZYD_smjk-2018 acl 2000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sys-info version v2c v3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target-host trap address udp-domain 10.237.95.23 params securityname LCjcGPRS v2c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trap enable arp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trap enable radius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trap enable stp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trap enable syslog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server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cszdxj service-type stelnet authentication-type 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jtcjxz service-type stelnet authentication-type 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xz4a_admin service-type stelnet authentication-type 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xzyd_zhuoma service-type stelnet authentication-type 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server acl 2000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ssh2 algorithm cipher aes128-ctr aes256-ctr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ntp-service authentication-keyid 1 authentication-mode md5 cipher $c$3$ANP4UBha/EaPc95Jt/dXbwPi0FSJRA3Iza5TdDPEdTxz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ntp-service unicast-server 10.233.23.70 authentication-keyid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acl basic 2000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5 permit source 10.237.35.0 0.0.0.255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10 permit source 10.237.99.0 0.0.0.255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15 permit source 10.237.100.0 0.0.0.255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acl advanced 3001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5 deny udp source-port eq ntp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super password role level-15 hash $h$6$gaJuCPF5OhXHCeHy$kT0aOifyZ/lZQ1N83WS4YU9qYLF65X8Czy3doUQi9AsyzpWzj46TPUJsush1Y6lADdQoYNdNSzPDuACtpUchwA==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radius scheme system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user-name-format without-domain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domain system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domain default enable system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level-0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level-2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level-3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level-4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level-5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level-6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level-7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level-8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level-9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level-10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level-11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level-12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level-13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level-14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user-group system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cszdxj class manage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 hash $h$6$WSamSLTaIXvMLT0D$xACF9Cljg5Ty8XmxVK1nC1U3W+56vlnoxFEsSvbDOZbupaNitLzwqhVY5DADzNmlDC1x/A7Eqd4mv69886rAsg==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telnet ssh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level-15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jtcjxz class manage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 hash $h$6$6aZx+LaPDFrqd8uw$/QNlfff0uTOy7rmb4jU8EgNsYMXk9DKJcLJLjRCa5mYshMnruWEdcrvWOj+msS4ypsP7nBMRxeJ9wRZ3tQNynw==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telnet ssh terminal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level-1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xz4a_admin class manage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 hash $h$6$s3Nc5rOatt8Frp8e$/LR3WBAnrx3ldVgO1BqZHmYT4brx6Vc9zjhCkp4e1Hh9iNiPMGWuZjJuyFgpGg5WV6KBvQhSctyK+ZS6r4X/WQ==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telnet ssh terminal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level-1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xzyd_zhuoma class manage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 hash $h$6$x0YFDeCmfmarw1ft$v0mhEwCRqe9BhbTpjHmpTMJLsJRL+9X9LfDV8kCNfyS/zEcTObKQzZ4tHETE0I6F1KgrqtAS8TRR72JikGy7Ng==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telnet ssh terminal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level-15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return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  <w:lang w:val="en-US" w:eastAsia="zh-CN"/>
              </w:rPr>
            </w:pPr>
            <w:r>
              <w:rPr>
                <w:rFonts w:hint="eastAsia"/>
              </w:rPr>
              <w:t>&lt;xzyd-enip2&gt;</w:t>
            </w:r>
          </w:p>
        </w:tc>
      </w:tr>
      <w:tr w:rsidR="00000000"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路由表信息</w:t>
            </w:r>
          </w:p>
        </w:tc>
        <w:tc>
          <w:tcPr>
            <w:tcW w:w="16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ip routing-table</w:t>
            </w:r>
          </w:p>
        </w:tc>
        <w:tc>
          <w:tcPr>
            <w:tcW w:w="996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Destinations : 17       Routes : 17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Destination/Mask   Proto   Pre Cost        NextHop         Interface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0.0.0.0/32       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10.233.121.128/25  Direct  0   0           10.233.121.202  Vlan4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10.233.121.128/32  Direct  0   0           10.233.121.202  Vlan4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10.233.121.202/32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10.233.121.255/32  Direct  0   0           10.233.121.202  Vlan4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10.237.35.0/24     Static  60  0           10.233.121.213  Vlan4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10.237.95.0/24     Static  60  0           10.233.121.213  Vlan4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10.237.99.0/24     Static  60  0           10.233.121.213  Vlan4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10.237.100.0/24    Static  60  0           10.233.121.213  Vlan4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10.241.118.0/29    Static  60  0           10.233.121.213  Vlan4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127.0.0.0/8      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127.0.0.0/32     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127.0.0.1/32     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127.255.255.255/32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224.0.0.0/4        Direct  0   0           0.0.0.0         NULL0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224.0.0.0/24       Direct  0   0           0.0.0.0         NULL0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255.255.255.255/32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&lt;xzyd-enip2&gt;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</w:p>
        </w:tc>
      </w:tr>
      <w:tr w:rsidR="00000000"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2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查看系统日志</w:t>
            </w:r>
          </w:p>
        </w:tc>
        <w:tc>
          <w:tcPr>
            <w:tcW w:w="1606" w:type="dxa"/>
            <w:tcBorders>
              <w:top w:val="single" w:sz="4" w:space="0" w:color="000000"/>
              <w:left w:val="nil"/>
              <w:bottom w:val="single" w:sz="2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 logbuffer</w:t>
            </w:r>
          </w:p>
        </w:tc>
        <w:tc>
          <w:tcPr>
            <w:tcW w:w="9968" w:type="dxa"/>
            <w:gridSpan w:val="2"/>
            <w:tcBorders>
              <w:top w:val="single" w:sz="4" w:space="0" w:color="000000"/>
              <w:left w:val="nil"/>
              <w:bottom w:val="single" w:sz="2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 logbuff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Log buffer: Enabled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Max buffer size: 1024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Actual buffer size: 512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Dropped messages: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Overwritten messages: 177180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messages: 512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21:50:33:147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21:50:34:138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22:15:35:925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22:15:36:923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22:20:36:227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22:20:36:231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22:45:37:004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22:50:37:313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23:15:37:072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23:20:37:390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23:45:38:150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23:45:39:148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23:50:38:477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23:50:38:480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00:15:39:229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00:20:38:564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00:20:38:565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00:45:40:298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00:45:40:637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00:50:38:650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00:50:38:686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01:15:41:377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01:20:38:727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01:20:38:760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01:45:42:456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01:45:42:800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01:50:42:814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01:50:42:816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02:15:42:527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02:15:42:877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02:20:43:900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02:45:43:606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02:50:44:977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02:50:44:990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03:15:44:687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03:15:45:050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03:20:45:064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03:20:45:069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03:45:45:758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03:50:45:150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03:50:45:158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04:15:46:838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04:15:47:214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04:20:46:234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04:20:47:225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04:45:46:920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04:45:47:299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04:50:45:323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04:50:45:326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05:15:47:992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05:20:49:410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05:20:49:418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05:45:49:074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05:45:49:473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05:50:49:487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05:50:49:488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06:15:50:156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06:20:49:574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06:20:49:582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06:45:51:229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06:45:51:637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06:45:52:226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06:45:53:636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06:50:51:660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06:50:51:697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07:15:52:313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07:15:53:722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07:20:52:744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07:20:53:735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07:45:52:406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07:45:53:809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07:50:52:832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07:50:53:822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08:15:53:480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08:15:53:896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08:15:54:478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08:15:55:896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08:20:52:917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08:20:53:908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08:45:54:565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08:45:55:972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08:50:52:994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08:50:53:987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09:15:55:650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09:15:56:059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09:15:56:647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09:15:58:059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09:20:56:076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09:20:56:115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09:45:55:724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09:45:56:146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09:45:56:721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09:45:58:145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09:50:57:161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09:50:58:158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10:15:56:808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10:20:58:236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10:20:58:238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10:45:57:892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10:45:58:889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10:50:58:322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10:50:58:336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11:15:58:966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11:20:58:429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11:20:58:432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11:45:59:050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11:50:59:512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12:16:00:123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12:16:01:120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12:21:01:592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12:46:01:207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12:51:00:678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12:51:00:715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13:16:02:289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13:16:02:740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13:21:01:756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13:46:03:361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13:51:01:842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14:16:04:443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14:16:04:913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14:21:04:927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14:21:04:972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14:46:04:524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14:46:05:001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14:51:05:014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14:51:05:019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15:16:05:607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15:21:07:090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15:21:07:091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15:46:06:674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15:46:07:162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15:51:08:176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16:16:07:753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16:21:08:265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16:21:09:261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16:46:08:833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16:46:09:325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16:51:08:340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16:51:09:338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17:16:08:903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17:16:09:412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17:21:09:426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17:21:09:456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17:46:09:982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17:51:09:513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17:51:09:516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18:16:11:060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18:16:11:577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18:21:11:590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18:21:11:593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18:46:12:129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18:51:12:684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18:51:13:675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19:16:13:208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19:16:13:749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19:16:14:205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19:16:15:749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19:21:12:770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19:21:13:762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19:46:13:286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19:46:13:835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19:46:14:284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19:46:15:835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19:51:12:857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19:51:13:848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20:16:14:354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20:16:15:912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20:21:14:926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20:21:15:925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20:46:15:433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20:46:15:999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20:46:16:430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20:46:17:999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20:51:16:013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20:51:16:015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21:16:16:512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21:16:18:086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21:21:17:110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21:21:18:108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21:46:17:581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21:46:18:174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21:46:18:578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21:46:20:177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21:51:17:206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22:16:18:712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22:21:17:293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22:46:18:759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22:51:19:387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23:16:19:839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23:16:20:836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23:21:20:466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23:21:20:468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23:46:20:909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23:51:20:543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23:51:20:585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00:16:21:989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00:16:22:986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00:21:21:630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00:46:22:069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00:46:23:067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00:51:21:716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01:16:23:140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01:21:23:793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01:46:24:221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01:46:24:866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01:51:24:880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01:51:24:881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02:16:25:293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02:21:25:974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02:46:26:375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02:46:27:029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02:51:27:043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02:51:27:048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03:16:27:458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03:21:28:130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03:46:27:542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03:51:29:216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03:51:29:221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04:16:28:617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04:16:29:279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04:21:30:294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04:21:31:291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04:46:29:702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04:51:30:381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04:51:31:378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05:16:30:787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05:16:31:442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05:21:31:467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05:21:31:471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05:46:31:863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05:51:32:550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05:51:33:542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06:16:31:948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06:21:33:630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06:21:33:674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06:46:33:024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06:46:33:693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06:51:34:706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06:51:35:705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07:16:34:109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07:21:35:793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07:21:35:805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07:46:35:193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07:46:35:865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07:51:36:880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07:51:37:878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08:16:36:276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08:16:37:942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08:21:37:956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08:21:37:959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08:46:36:350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08:46:38:029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08:51:38:043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08:51:38:048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09:16:37:432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09:16:38:116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09:16:38:430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09:16:40:116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09:21:39:137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09:21:40:128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09:46:38:515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09:46:40:193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09:51:40:206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09:51:40:211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10:16:39:588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10:16:40:585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10:21:41:294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10:46:40:670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10:51:42:381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10:51:42:382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11:16:41:753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11:16:42:750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11:21:43:457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11:46:42:824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11:51:44:544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11:51:44:546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12:16:43:905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12:16:44:903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12:21:45:628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12:46:43:986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12:46:44:983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12:51:45:715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13:16:45:056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13:21:46:796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13:21:46:797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13:46:46:136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13:46:47:134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13:51:46:871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13:51:46:874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14:16:47:217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14:21:46:957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14:21:47:010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14:46:48:297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14:46:49:020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14:51:47:044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14:51:47:074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15:16:49:368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15:21:48:120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15:46:50:446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15:46:51:193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15:51:50:206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15:51:51:205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16:16:50:526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16:16:51:269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16:21:51:294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16:21:51:299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16:46:51:595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16:51:52:388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16:51:53:369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17:07:23:646 2026 xzyd-enip2 IFNET/3/PHY_UPDOWN: Physical state on the interface GigabitEthernet1/0/47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17:07:23:654 2026 xzyd-enip2 IFNET/5/LINK_UPDOWN: Line protocol state on the interface GigabitEthernet1/0/47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17:07:23:678 2026 xzyd-enip2 LAGG/6/LAGG_INACTIVE_PHYSTATE: Member port GE1/0/47 of aggregation group BAGG1 changed to the inactive state, because the physical or line protocol state of the port was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17:07:24:069 2026 xzyd-enip2 IFNET/3/PHY_UPDOWN: Physical state on the interface GigabitEthernet1/0/48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17:07:24:071 2026 xzyd-enip2 IFNET/5/LINK_UPDOWN: Line protocol state on the interface GigabitEthernet1/0/48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17:07:24:071 2026 xzyd-enip2 LAGG/6/LAGG_INACTIVE_PHYSTATE: Member port GE1/0/48 of aggregation group BAGG1 changed to the inactive state, because the physical or line protocol state of the port was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17:07:24:143 2026 xzyd-enip2 IFNET/3/PHY_UPDOWN: Physical state on the interface Bridge-Aggregation1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17:07:24:145 2026 xzyd-enip2 IFNET/5/LINK_UPDOWN: Line protocol state on the interface Bridge-Aggregation1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17:07:40:681 2026 xzyd-enip2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17:08:55:555 2026 xzyd-enip2 LLDP/5/LLDP_NEIGHBOR_AGE_OUT: Nearest bridge agent neighbor aged out on port GigabitEthernet1/0/48 (IfIndex 48), neighbor's chassis ID is 1484-7760-fa94, port ID is GigabitEthernet1/0/47.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17:08:59:555 2026 xzyd-enip2 LLDP/5/LLDP_NEIGHBOR_AGE_OUT: Nearest bridge agent neighbor aged out on port GigabitEthernet1/0/47 (IfIndex 47), neighbor's chassis ID is 1484-7760-fa94, port ID is GigabitEthernet1/0/48.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17:16:52:675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17:16:53:672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17:21:53:457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17:21:53:490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17:33:27:507 2026 xzyd-enip2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17:33:27:862 2026 xzyd-enip2 LAGG/6/LAGG_ACTIVE: Member port GE1/0/48 of aggregation group BAGG1 changed to the active state.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17:33:27:873 2026 xzyd-enip2 IFNET/3/PHY_UPDOWN: Physical state on the interface GigabitEthernet1/0/48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17:33:27:927 2026 xzyd-enip2 IFNET/5/LINK_UPDOWN: Line protocol state on the interface GigabitEthernet1/0/48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17:33:27:929 2026 xzyd-enip2 IFNET/3/PHY_UPDOWN: Physical state on the interface Bridge-Aggregation1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17:33:27:930 2026 xzyd-enip2 IFNET/5/LINK_UPDOWN: Line protocol state on the interface Bridge-Aggregation1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17:33:28:007 2026 xzyd-enip2 IFNET/3/PHY_UPDOWN: Physical state on the interface GigabitEthernet1/0/47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17:33:28:025 2026 xzyd-enip2 LAGG/6/LAGG_ACTIVE: Member port GE1/0/47 of aggregation group BAGG1 changed to the active state.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17:33:28:044 2026 xzyd-enip2 IFNET/5/LINK_UPDOWN: Line protocol state on the interface GigabitEthernet1/0/47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17:33:28:211 2026 xzyd-enip2 LLDP/6/LLDP_CREATE_NEIGHBOR: Nearest bridge agent neighbor created on port GigabitEthernet1/0/48 (IfIndex 48), neighbor's chassis ID is 1484-7760-fa94, port ID is GigabitEthernet1/0/47.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17:33:29:195 2026 xzyd-enip2 LLDP/6/LLDP_CREATE_NEIGHBOR: Nearest bridge agent neighbor created on port GigabitEthernet1/0/47 (IfIndex 47), neighbor's chassis ID is 1484-7760-fa94, port ID is GigabitEthernet1/0/48.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17:33:30:002 2026 xzyd-enip2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17:33:30:035 2026 xzyd-enip2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17:33:33:002 2026 xzyd-enip2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17:33:58:033 2026 xzyd-enip2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17:33:58:244 2026 xzyd-enip2 STP/6/STP_DETECTED_TC: Instance 0's port Bridge-Aggregation1 detected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17:34:01:003 2026 xzyd-enip2 STP/6/STP_NOTIFIED_TC: Instance 0's port GigabitEthernet1/0/11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17:46:53:754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17:51:53:534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17:51:53:540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18:16:54:822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18:16:55:820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18:21:53:620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18:21:53:622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18:46:54:901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18:46:55:898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18:51:53:706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18:51:53:716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19:16:55:980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19:21:56:784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19:46:57:047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19:46:58:045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19:51:57:869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19:51:57:911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20:16:58:125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20:21:57:956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20:21:57:958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20:46:59:203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20:47:00:019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20:51:59:040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21:17:00:272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21:21:58:121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21:21:58:121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21:47:00:351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21:51:58:206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21:51:58:210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22:17:01:430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22:17:02:268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22:21:58:282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22:21:58:287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22:47:02:499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22:52:02:380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22:52:02:384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23:17:03:588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23:17:04:452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23:22:03:467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23:22:04:464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23:47:04:661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23:52:03:553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23:52:04:551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00:17:04:742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00:22:04:628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00:22:04:811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00:47:05:814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00:47:06:702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00:52:04:715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00:52:04:717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01:17:06:896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01:22:05:809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01:22:06:801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01:47:07:979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01:47:08:864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01:52:07:878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01:52:08:877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02:17:09:062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02:22:08:965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02:22:08:976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02:47:09:135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02:52:10:051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02:52:11:050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03:17:10:218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03:17:11:114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03:17:11:216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03:17:13:114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03:22:11:138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03:22:11:148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03:47:11:303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03:52:11:214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03:52:11:216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04:17:12:382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04:17:13:375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04:22:11:301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04:22:11:307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04:47:13:462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04:52:12:385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05:17:14:537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05:17:15:535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05:22:12:471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05:47:15:624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05:52:15:550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05:52:15:569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06:17:15:707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06:22:16:627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06:47:16:782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06:47:17:779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06:52:17:715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06:52:17:716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07:17:16:866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07:17:17:862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07:22:18:807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07:47:17:948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07:52:19:877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07:52:19:886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08:17:19:032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08:17:20:029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08:22:20:964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08:47:20:104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08:52:22:050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08:52:22:052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09:17:21:186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09:17:22:184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09:22:22:127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09:22:22:134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09:47:22:269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09:52:22:214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09:52:22:224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10:17:22:342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10:22:21:290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10:22:22:289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10:47:23:426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10:47:24:362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10:52:22:377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10:52:22:384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11:17:24:511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11:22:23:463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11:22:24:462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11:47:25:585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11:47:26:526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11:52:25:567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11:52:26:558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12:17:26:689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12:22:26:646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12:22:26:648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12:47:27:742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12:47:28:708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12:52:27:732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12:52:28:730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13:17:27:825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13:17:28:794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13:22:28:808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13:22:28:811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13:47:28:907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13:52:29:894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13:52:30:893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14:17:29:978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14:17:30:967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14:22:30:982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14:22:30:983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14:47:30:058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14:47:31:043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14:52:32:064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14:52:33:055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15:17:31:138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15:22:33:143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15:22:33:145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15:47:32:208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15:52:34:230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16:17:33:289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16:17:33:300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16:22:34:316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16:47:34:368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16:52:35:392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16:52:35:396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17:17:34:438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17:22:34:479 2026 xzyd-enip2 STP/6/STP_NOTIFIED_TC: Instance 0's port GigabitEthernet1/0/24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17:44:17:150 2026 xzyd-enip2 SSHS/6/SSHS_AUTH_SUCCESS: SSH user xz4a_admin from 10.237.35.254 port 64460 passed password authentication.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17:44:18:237 2026 xzyd-enip2 SSHS/6/SSHS_CONNECT: SSH user xz4a_admin (IP: 10.237.35.254) connected to the server successfully.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17:44:18:648 2026 xzyd-enip2 SHELL/5/SHELL_LOGIN: xz4a_admin logged in from 10.237.35.254.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17:44:21:879 2026 xzyd-enip2 SHELL/6/SHELL_CMD: -Line=vty0-IPAddr=10.237.35.254-User=xz4a_admin; Command is 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17:44:22:043 2026 xzyd-enip2 SHELL/6/SHELL_CMD: -Line=vty0-IPAddr=10.237.35.254-User=xz4a_admin; Command is 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17:44:22:174 2026 xzyd-enip2 SHELL/6/SHELL_CMD: -Line=vty0-IPAddr=10.237.35.254-User=xz4a_admin; Command is Display device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17:44:22:306 2026 xzyd-enip2 SHELL/6/SHELL_CMD: -Line=vty0-IPAddr=10.237.35.254-User=xz4a_admin; Command is 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17:44:22:415 2026 xzyd-enip2 SHELL/6/SHELL_CMD: -Line=vty0-IPAddr=10.237.35.254-User=xz4a_admin; Command is 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17:44:22:525 2026 xzyd-enip2 SHELL/6/SHELL_CMD: -Line=vty0-IPAddr=10.237.35.254-User=xz4a_admin; Command is 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17:44:22:645 2026 xzyd-enip2 SHELL/6/SHELL_CMD: -Line=vty0-IPAddr=10.237.35.254-User=xz4a_admin; Command is display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17:44:23:259 2026 xzyd-enip2 SHELL/6/SHELL_CMD: -Line=vty0-IPAddr=10.237.35.254-User=xz4a_admin; Command is 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17:44:23:390 2026 xzyd-enip2 SHELL/6/SHELL_CMD: -Line=vty0-IPAddr=10.237.35.254-User=xz4a_admin; Command is 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17:44:25:609 2026 xzyd-enip2 SHELL/6/SHELL_CMD: -Line=vty0-IPAddr=10.237.35.254-User=xz4a_admin; Command is display ip routing-table</w:t>
            </w:r>
          </w:p>
          <w:p w:rsidR="00127C88" w:rsidRDefault="00127C88"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</w:rPr>
              <w:t>&lt;xzyd-enip2&gt;</w:t>
            </w:r>
          </w:p>
        </w:tc>
      </w:tr>
    </w:tbl>
    <w:p w:rsidR="00127C88" w:rsidRDefault="00127C88">
      <w:pPr>
        <w:rPr>
          <w:rFonts w:cs="Calibri" w:hint="eastAsia"/>
        </w:rPr>
      </w:pPr>
      <w:r>
        <w:rPr>
          <w:rFonts w:cs="Calibri"/>
        </w:rPr>
        <w:t xml:space="preserve"> </w:t>
      </w:r>
    </w:p>
    <w:p w:rsidR="00127C88" w:rsidRDefault="00127C88">
      <w:pPr>
        <w:keepNext/>
        <w:keepLines/>
        <w:numPr>
          <w:ilvl w:val="0"/>
          <w:numId w:val="2"/>
        </w:numPr>
        <w:tabs>
          <w:tab w:val="left" w:pos="312"/>
        </w:tabs>
        <w:spacing w:before="260" w:after="260" w:line="415" w:lineRule="auto"/>
        <w:outlineLvl w:val="0"/>
        <w:rPr>
          <w:rFonts w:cs="Calibri" w:hint="eastAsia"/>
          <w:b/>
          <w:bCs/>
          <w:sz w:val="44"/>
          <w:szCs w:val="44"/>
        </w:rPr>
      </w:pPr>
      <w:r>
        <w:rPr>
          <w:rFonts w:ascii="宋体" w:hAnsi="宋体" w:hint="eastAsia"/>
          <w:b/>
          <w:bCs/>
          <w:sz w:val="32"/>
          <w:szCs w:val="32"/>
        </w:rPr>
        <w:t>设备名称：</w:t>
      </w:r>
      <w:r>
        <w:rPr>
          <w:rFonts w:hint="eastAsia"/>
          <w:b/>
          <w:bCs/>
          <w:sz w:val="44"/>
          <w:szCs w:val="44"/>
        </w:rPr>
        <w:t>xzyd-usau1</w:t>
      </w:r>
    </w:p>
    <w:tbl>
      <w:tblPr>
        <w:tblW w:w="11299" w:type="dxa"/>
        <w:tblInd w:w="-276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9"/>
        <w:gridCol w:w="1724"/>
        <w:gridCol w:w="1492"/>
        <w:gridCol w:w="5987"/>
        <w:gridCol w:w="567"/>
      </w:tblGrid>
      <w:tr w:rsidR="00000000">
        <w:trPr>
          <w:gridAfter w:val="1"/>
          <w:wAfter w:w="567" w:type="dxa"/>
        </w:trPr>
        <w:tc>
          <w:tcPr>
            <w:tcW w:w="1529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网络设备</w:t>
            </w:r>
          </w:p>
        </w:tc>
        <w:tc>
          <w:tcPr>
            <w:tcW w:w="9203" w:type="dxa"/>
            <w:gridSpan w:val="3"/>
            <w:tcBorders>
              <w:top w:val="single" w:sz="24" w:space="0" w:color="000000"/>
              <w:left w:val="nil"/>
              <w:bottom w:val="single" w:sz="4" w:space="0" w:color="000000"/>
              <w:right w:val="single" w:sz="2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设备型号：</w:t>
            </w:r>
            <w:r>
              <w:rPr>
                <w:rFonts w:ascii="宋体" w:hAnsi="宋体" w:hint="eastAsia"/>
                <w:sz w:val="24"/>
                <w:szCs w:val="24"/>
              </w:rPr>
              <w:t>H3</w:t>
            </w:r>
            <w:r>
              <w:rPr>
                <w:rFonts w:ascii="宋体" w:hAnsi="宋体" w:hint="eastAsia"/>
              </w:rPr>
              <w:t xml:space="preserve"> S5554S-EI-D</w:t>
            </w:r>
          </w:p>
        </w:tc>
      </w:tr>
      <w:tr w:rsidR="00000000">
        <w:trPr>
          <w:gridAfter w:val="1"/>
          <w:wAfter w:w="567" w:type="dxa"/>
          <w:trHeight w:val="271"/>
        </w:trPr>
        <w:tc>
          <w:tcPr>
            <w:tcW w:w="1529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检查时间</w:t>
            </w:r>
          </w:p>
        </w:tc>
        <w:tc>
          <w:tcPr>
            <w:tcW w:w="3216" w:type="dxa"/>
            <w:gridSpan w:val="2"/>
            <w:tcBorders>
              <w:top w:val="single" w:sz="2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2026-03-06</w:t>
            </w:r>
          </w:p>
        </w:tc>
        <w:tc>
          <w:tcPr>
            <w:tcW w:w="5987" w:type="dxa"/>
            <w:tcBorders>
              <w:top w:val="single" w:sz="24" w:space="0" w:color="000000"/>
              <w:left w:val="nil"/>
              <w:bottom w:val="single" w:sz="4" w:space="0" w:color="000000"/>
              <w:right w:val="single" w:sz="2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  <w:b/>
                <w:bCs/>
                <w:sz w:val="24"/>
                <w:szCs w:val="24"/>
              </w:rPr>
              <w:t>IP:</w:t>
            </w:r>
            <w:r>
              <w:rPr>
                <w:rFonts w:ascii="宋体" w:hAnsi="宋体" w:hint="eastAsia"/>
              </w:rPr>
              <w:t xml:space="preserve"> 10.233.121.203</w:t>
            </w:r>
          </w:p>
        </w:tc>
      </w:tr>
      <w:tr w:rsidR="00000000">
        <w:trPr>
          <w:gridAfter w:val="1"/>
          <w:wAfter w:w="567" w:type="dxa"/>
        </w:trPr>
        <w:tc>
          <w:tcPr>
            <w:tcW w:w="1529" w:type="dxa"/>
            <w:tcBorders>
              <w:top w:val="single" w:sz="4" w:space="0" w:color="000000"/>
              <w:left w:val="single" w:sz="24" w:space="0" w:color="000000"/>
              <w:bottom w:val="single" w:sz="2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执行人</w:t>
            </w:r>
          </w:p>
        </w:tc>
        <w:tc>
          <w:tcPr>
            <w:tcW w:w="3216" w:type="dxa"/>
            <w:gridSpan w:val="2"/>
            <w:tcBorders>
              <w:top w:val="single" w:sz="4" w:space="0" w:color="000000"/>
              <w:left w:val="nil"/>
              <w:bottom w:val="single" w:sz="2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杜康</w:t>
            </w:r>
          </w:p>
        </w:tc>
        <w:tc>
          <w:tcPr>
            <w:tcW w:w="5987" w:type="dxa"/>
            <w:tcBorders>
              <w:top w:val="single" w:sz="4" w:space="0" w:color="000000"/>
              <w:left w:val="nil"/>
              <w:bottom w:val="single" w:sz="24" w:space="0" w:color="000000"/>
              <w:right w:val="single" w:sz="2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ind w:left="361" w:hanging="361"/>
              <w:rPr>
                <w:rFonts w:hint="eastAsia"/>
              </w:rPr>
            </w:pPr>
            <w:r>
              <w:rPr>
                <w:rFonts w:ascii="宋体" w:hAnsi="宋体" w:hint="eastAsia"/>
                <w:b/>
                <w:bCs/>
                <w:sz w:val="24"/>
                <w:szCs w:val="24"/>
              </w:rPr>
              <w:t>SN:</w:t>
            </w:r>
            <w:r>
              <w:rPr>
                <w:rFonts w:cs="Calibri" w:hint="eastAsia"/>
              </w:rPr>
              <w:t>219801A2MK9233Q0019D</w:t>
            </w:r>
            <w:r>
              <w:rPr>
                <w:rFonts w:cs="Calibri"/>
              </w:rPr>
              <w:t xml:space="preserve">                                    </w:t>
            </w:r>
          </w:p>
        </w:tc>
      </w:tr>
      <w:tr w:rsidR="00000000">
        <w:tc>
          <w:tcPr>
            <w:tcW w:w="1529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检查项目</w:t>
            </w:r>
          </w:p>
        </w:tc>
        <w:tc>
          <w:tcPr>
            <w:tcW w:w="1724" w:type="dxa"/>
            <w:tcBorders>
              <w:top w:val="single" w:sz="2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巡检命令</w:t>
            </w:r>
          </w:p>
        </w:tc>
        <w:tc>
          <w:tcPr>
            <w:tcW w:w="8046" w:type="dxa"/>
            <w:gridSpan w:val="3"/>
            <w:tcBorders>
              <w:top w:val="single" w:sz="2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详细信息</w:t>
            </w:r>
          </w:p>
        </w:tc>
      </w:tr>
      <w:tr w:rsidR="00000000">
        <w:tc>
          <w:tcPr>
            <w:tcW w:w="1529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系统版本信息</w:t>
            </w:r>
          </w:p>
        </w:tc>
        <w:tc>
          <w:tcPr>
            <w:tcW w:w="172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display version</w:t>
            </w:r>
          </w:p>
        </w:tc>
        <w:tc>
          <w:tcPr>
            <w:tcW w:w="8046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H3C Comware Software, Version 7.1.070, Release 1115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Copyright (c) 2004-2022 New H3C Technologies Co., Ltd. All rights reserved.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H3C S5554S-EI-D uptime is 138 weeks, 1 day, 10 hours, 13 minutes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Last reboot reason : Cold reboot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Boot image: flash:/s5500_ei_d-cmw710-boot-r1115.bin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Boot image version: 7.1.070, Release 1115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Compiled Oct 14 2022 11:00:00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System image: flash:/s5500_ei_d-cmw710-system-r1115.bin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System image version: 7.1.070, Release 1115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Compiled Oct 14 2022 11:00:00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Slot 1: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Uptime is 138 weeks,1 day,10 hours,13 minutes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S5554S-EI-D with 1 Processor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BOARD TYPE:         S5554S-EI-D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DRAM:               1024M bytes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FLASH:              256M bytes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PCB 1 Version:      VER.A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Bootrom Version:    110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CPLD 1 Version:     004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Release Version:    H3C S5554S-EI-D-1115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Patch Version  :    None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Reboot Cause  :     ColdReboot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[SubSlot 0] 48GE+6SFP Plus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&lt;xzyd-usau1&gt;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</w:p>
        </w:tc>
      </w:tr>
      <w:tr w:rsidR="00000000">
        <w:tc>
          <w:tcPr>
            <w:tcW w:w="1529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系统启动配置</w:t>
            </w:r>
          </w:p>
        </w:tc>
        <w:tc>
          <w:tcPr>
            <w:tcW w:w="172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display startup</w:t>
            </w:r>
          </w:p>
        </w:tc>
        <w:tc>
          <w:tcPr>
            <w:tcW w:w="8046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MainBoard: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Current startup saved-configuration file: NULL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Next main startup saved-configuration file: flash:/startup.cfg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Next backup startup saved-configuration file: NULL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  <w:r>
              <w:rPr>
                <w:rFonts w:hint="eastAsia"/>
              </w:rPr>
              <w:t>&lt;xzyd-usau1&gt;</w:t>
            </w:r>
          </w:p>
        </w:tc>
      </w:tr>
      <w:tr w:rsidR="00000000">
        <w:tc>
          <w:tcPr>
            <w:tcW w:w="1529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硬件状态</w:t>
            </w:r>
          </w:p>
        </w:tc>
        <w:tc>
          <w:tcPr>
            <w:tcW w:w="172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  <w:color w:val="FF0000"/>
                <w:sz w:val="24"/>
                <w:szCs w:val="24"/>
              </w:rPr>
              <w:t>display device</w:t>
            </w:r>
          </w:p>
        </w:tc>
        <w:tc>
          <w:tcPr>
            <w:tcW w:w="8046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device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Slot Type              State    Subslot  Soft Ver             Patch 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1    S5554S-EI-D       Master   0        S5500_EI_D-1115      None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&lt;xzyd-usau1&gt;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</w:p>
        </w:tc>
      </w:tr>
      <w:tr w:rsidR="00000000">
        <w:tc>
          <w:tcPr>
            <w:tcW w:w="1529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 xml:space="preserve">CPU </w:t>
            </w:r>
            <w:r>
              <w:rPr>
                <w:rFonts w:ascii="宋体" w:hAnsi="宋体" w:hint="eastAsia"/>
              </w:rPr>
              <w:t>状态</w:t>
            </w:r>
          </w:p>
        </w:tc>
        <w:tc>
          <w:tcPr>
            <w:tcW w:w="172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cpu-usage</w:t>
            </w:r>
          </w:p>
        </w:tc>
        <w:tc>
          <w:tcPr>
            <w:tcW w:w="8046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Slot 1 CPU 0 CPU usage: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2% in last 5 seconds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3% in last 1 minute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2% in last 5 minutes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&lt;xzyd-usau1&gt;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</w:p>
        </w:tc>
      </w:tr>
      <w:tr w:rsidR="00000000">
        <w:tc>
          <w:tcPr>
            <w:tcW w:w="1529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内存状态</w:t>
            </w:r>
          </w:p>
        </w:tc>
        <w:tc>
          <w:tcPr>
            <w:tcW w:w="172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</w:rPr>
              <w:t>display memory-usage</w:t>
            </w:r>
          </w:p>
        </w:tc>
        <w:tc>
          <w:tcPr>
            <w:tcW w:w="8046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&lt;xzyd-usau1&gt;display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Memory statistics are measured in KB: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Slot 1: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 Total      Used      Free    Shared   Buffers    Cached   FreeRatio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Mem:        991732    453688    538044         0      1472    187368       55.6%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-/+ Buffers/Cache:    264848    726884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Swap:            0         0        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&lt;xzyd-usau1&gt;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</w:tc>
      </w:tr>
      <w:tr w:rsidR="00000000">
        <w:tc>
          <w:tcPr>
            <w:tcW w:w="1529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接口错包</w:t>
            </w:r>
          </w:p>
        </w:tc>
        <w:tc>
          <w:tcPr>
            <w:tcW w:w="172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interface brief</w:t>
            </w:r>
          </w:p>
        </w:tc>
        <w:tc>
          <w:tcPr>
            <w:tcW w:w="8046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Brief information on interfaces in route mode: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Link: ADM - administratively down; Stby - standby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Protocol: (s) - spoofing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Interface            Link Protocol Primary IP        Description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InLoop0              UP   UP(s)    --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NULL0                UP   UP(s)    --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REG0                 UP   --       --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Vlan1                UP   UP       10.233.121.203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Brief information on interfaces in bridge mode: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Link: ADM - administratively down; Stby - standby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Speed: (a) - auto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Duplex: (a)/A - auto; H - half; F - full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Type: A - access; T - trunk; H - hybrid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Interface            Link Speed     Duplex Type PVID Description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GE1/0/1 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GE1/0/2              UP   100M(a)   F(a)   A    1    TO USAUNET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 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 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GE1/0/5 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GE1/0/6 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GE1/0/7 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GE1/0/8              DOWN auto      A      A    1    TO BAM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GE1/0/9 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GE1/0/10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GE1/0/11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GE1/0/12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GE1/0/13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GE1/0/14             UP   1G(a)     F(a)   A    1    TO xzyd-enip1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GE1/0/15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GE1/0/16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GE1/0/17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GE1/0/18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GE1/0/19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GE1/0/20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GE1/0/21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GE1/0/22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GE1/0/23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GE1/0/24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GE1/0/25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GE1/0/26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GE1/0/27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GE1/0/28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GE1/0/29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GE1/0/30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GE1/0/31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GE1/0/32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GE1/0/33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GE1/0/34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GE1/0/35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GE1/0/36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GE1/0/37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GE1/0/38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GE1/0/39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GE1/0/40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GE1/0/41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GE1/0/42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GE1/0/43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GE1/0/44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GE1/0/45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GE1/0/46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GE1/0/47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GE1/0/48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XGE1/0/49            UP   1G(a)     F(a)   A    1    TO xzyd-usau2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XGE1/0/50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XGE1/0/51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XGE1/0/52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XGE1/0/53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XGE1/0/54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  <w:r>
              <w:rPr>
                <w:rFonts w:hint="eastAsia"/>
              </w:rPr>
              <w:t>&lt;xzyd-usau1&gt;</w:t>
            </w:r>
          </w:p>
        </w:tc>
      </w:tr>
      <w:tr w:rsidR="00000000">
        <w:tc>
          <w:tcPr>
            <w:tcW w:w="1529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网口状态</w:t>
            </w:r>
          </w:p>
        </w:tc>
        <w:tc>
          <w:tcPr>
            <w:tcW w:w="172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 xml:space="preserve">display </w:t>
            </w:r>
            <w:r>
              <w:rPr>
                <w:rFonts w:ascii="宋体" w:hAnsi="宋体" w:hint="eastAsia"/>
              </w:rPr>
              <w:t>（</w:t>
            </w:r>
            <w:r>
              <w:rPr>
                <w:rFonts w:ascii="宋体" w:hAnsi="宋体" w:hint="eastAsia"/>
              </w:rPr>
              <w:t>ip</w:t>
            </w:r>
            <w:r>
              <w:rPr>
                <w:rFonts w:ascii="宋体" w:hAnsi="宋体" w:hint="eastAsia"/>
              </w:rPr>
              <w:t>）</w:t>
            </w:r>
            <w:r>
              <w:rPr>
                <w:rFonts w:ascii="宋体" w:hAnsi="宋体" w:hint="eastAsia"/>
              </w:rPr>
              <w:t>interface brief</w:t>
            </w:r>
          </w:p>
        </w:tc>
        <w:tc>
          <w:tcPr>
            <w:tcW w:w="8046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  ip int br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*down: administratively 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(s): spoofing  (l): loopback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Interface           Physical Protocol IP address      VPN instance Description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Vlan1               up       up       10.233.121.203  --           --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  <w:r>
              <w:rPr>
                <w:rFonts w:hint="eastAsia"/>
              </w:rPr>
              <w:t>&lt;xzyd-usau1&gt;</w:t>
            </w:r>
          </w:p>
        </w:tc>
      </w:tr>
      <w:tr w:rsidR="00000000">
        <w:tc>
          <w:tcPr>
            <w:tcW w:w="1529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系统当前配置</w:t>
            </w:r>
          </w:p>
        </w:tc>
        <w:tc>
          <w:tcPr>
            <w:tcW w:w="172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current-configuration</w:t>
            </w:r>
          </w:p>
        </w:tc>
        <w:tc>
          <w:tcPr>
            <w:tcW w:w="8046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version 7.1.070, Release 1115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sysname xzyd-usau1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clock timezone BJ add 08:00:00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clock protocol none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telnet server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voice-vlan mac-address 00e0-bb00-0000 mask ffff-ff00-0000 description 3com phone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voice-vlan mac-address 0001-e300-0000 mask ffff-ff00-0000 description Simens phone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irf mac-address persistent timer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irf auto-update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undo irf link-delay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irf member 1 priority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lldp global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password-recovery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vlan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global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NULL0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Vlan-interface1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address 10.233.121.203 255.255.255.128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USAUNET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BAM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xzyd-enip1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Ten-GigabitEthernet1/0/49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xzyd-usau2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Ten-GigabitEthernet1/0/50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Ten-GigabitEthernet1/0/51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Ten-GigabitEthernet1/0/52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Ten-GigabitEthernet1/0/53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scheduler logfile size 16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class aux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network-admin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class vty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aux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network-admin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vty 0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authentication-mode scheme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idle-timeout 5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screen-length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vty 5 63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10.237.35.0 24 10.233.121.213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10.237.95.0 24 10.233.121.213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10.237.99.0 24 10.233.121.213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10.237.100.0 24 10.233.121.213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info-center loghost 10.237.35.249 facility local4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info-center loghost 10.237.99.80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local-engineid 800063A28014847760A18C00000001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community read LCjcGPRS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community read XZYD_smjk-2018 acl 2000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sys-info version v2c v3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target-host trap address udp-domain 10.237.95.23 params securityname LCjcGPRS v2c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trap enable arp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trap enable radius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trap enable stp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trap enable syslog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server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cszdxj service-type stelnet authentication-type 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dinghaibo service-type stelnet authentication-type 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jtcjxz service-type stelnet authentication-type 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xz4a_admin service-type stelnet authentication-type 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xzyd_zhuoma service-type stelnet authentication-type 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server acl 2000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ssh2 algorithm cipher aes128-ctr aes256-ctr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acl basic 2000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5 permit source 10.237.35.0 0.0.0.255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10 permit source 10.237.99.0 0.0.0.255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15 permit source 10.237.100.0 0.0.0.255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super password role level-15 hash $h$6$nRBtIxgER7H2ViQr$MM4Bbp4pP+hTZ95fAqd8a6k2lsPDrLjIOZ9zXX6jHCEbgcRzXkt3kszO8fR7k8iXUSu9UdCjIx5hmhLDqSEzIw==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radius scheme system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user-name-format without-domain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domain system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domain default enable system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level-0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level-2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level-3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level-4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level-5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level-6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level-7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level-8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level-9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level-10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level-11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level-12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level-13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level-14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user-group system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cszdxj class manage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 hash $h$6$QJWtOOdukW963bGN$XBtgJFQsOFzC3XSPzmOscVMYpEWYi6d9E5TMnnysg0AoNO+KFfuyrRE7MPuTtWpPTP8bMDnLMCKE5UFcaFSzCQ==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telnet ssh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level-15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dinghaibo class manage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telnet ssh terminal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level-15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jtcjxz class manage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 hash $h$6$czE2jVxZ7/4dNj/s$Dvn9C07b/CiwxAQF+G59HkObFdINawdAP7amPFsgjaCcD5kjLsnFdLcQtiIEOivESq/gaRiLlKOblAvUKT3OIA==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ssh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level-2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xz4a_admin class manage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 hash $h$6$O4BmI0Y14HS/44AF$xfAEHRtIKYqTDaAadPu558/pTyxRhTVofZq1s5AjtCd+aaA+qSBB+Zs/CNO8ONwqzQjPah8oQZPM9qxWq9/+Cw==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telnet ssh terminal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level-15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xzyd_zhuoma class manage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 hash $h$6$O9vmSq3dJxxjRbz3$n2suiZ4WjRfTgSJAtj20V/VAA2YIjPwykpbxHcmzH2V027PftyMZHIXbImBKk+Xz9cNMZtOFJFcTAOqLbbvdkA==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telnet ssh terminal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level-15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return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  <w:r>
              <w:rPr>
                <w:rFonts w:hint="eastAsia"/>
              </w:rPr>
              <w:t>&lt;xzyd-usau1&gt;</w:t>
            </w:r>
          </w:p>
        </w:tc>
      </w:tr>
      <w:tr w:rsidR="00000000">
        <w:tc>
          <w:tcPr>
            <w:tcW w:w="1529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路由表信息</w:t>
            </w:r>
          </w:p>
        </w:tc>
        <w:tc>
          <w:tcPr>
            <w:tcW w:w="172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ip routing-table</w:t>
            </w:r>
          </w:p>
        </w:tc>
        <w:tc>
          <w:tcPr>
            <w:tcW w:w="8046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Destinations : 16       Routes : 16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Destination/Mask   Proto   Pre Cost        NextHop         Interface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0.0.0.0/32       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10.233.121.128/25  Direct  0   0           10.233.121.203  Vlan1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10.233.121.128/32  Direct  0   0           10.233.121.203  Vlan1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10.233.121.203/32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10.233.121.255/32  Direct  0   0           10.233.121.203  Vlan1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10.237.35.0/24     Static  60  0           10.233.121.213  Vlan1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10.237.95.0/24     Static  60  0           10.233.121.213  Vlan1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10.237.99.0/24     Static  60  0           10.233.121.213  Vlan1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10.237.100.0/24    Static  60  0           10.233.121.213  Vlan1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127.0.0.0/8      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127.0.0.0/32     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127.0.0.1/32     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127.255.255.255/32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224.0.0.0/4        Direct  0   0           0.0.0.0         NULL0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224.0.0.0/24       Direct  0   0           0.0.0.0         NULL0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255.255.255.255/32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&lt;xzyd-usau1&gt;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</w:p>
        </w:tc>
      </w:tr>
      <w:tr w:rsidR="00000000">
        <w:tc>
          <w:tcPr>
            <w:tcW w:w="1529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查看系统日志</w:t>
            </w:r>
          </w:p>
        </w:tc>
        <w:tc>
          <w:tcPr>
            <w:tcW w:w="172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 logbuffer</w:t>
            </w:r>
          </w:p>
        </w:tc>
        <w:tc>
          <w:tcPr>
            <w:tcW w:w="8046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 logbuff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Log buffer: Enabled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Max buffer size: 1024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Actual buffer size: 512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Dropped messages: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Overwritten messages: 211506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messages: 512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09:57:29:981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09:57:32:164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10:22:29:569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10:22:32:165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10:27:30:972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10:27:33:165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10:52:30:630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10:52:33:166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10:57:31:142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10:57:33:166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11:22:31:759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11:22:34:167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11:27:31:200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11:27:33:167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11:52:31:867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11:52:34:168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11:57:32:264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11:57:35:168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12:22:32:952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12:22:35:169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12:27:34:357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12:27:37:169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12:52:34:039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12:52:36:169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12:57:33:442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12:57:36:169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13:22:35:061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13:22:37:170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13:27:34:583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13:27:37:170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13:52:36:208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13:52:38:170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13:57:34:709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13:57:37:171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14:22:37:273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14:22:40:171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14:27:37:799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14:27:40:171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14:52:37:363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14:52:40:172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14:57:37:808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14:57:40:172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15:22:38:479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15:22:41:172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15:27:39:988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15:27:42:172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15:52:39:516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15:52:42:172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15:57:40:997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15:57:43:172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16:22:40:635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16:22:43:173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16:27:41:133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16:27:43:173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16:52:41:657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16:52:44:173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16:57:41:179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16:57:43:173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17:22:41:802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17:22:44:173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17:27:42:309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17:27:45:174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17:52:42:837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17:52:45:174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17:57:42:362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17:57:45:174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18:22:43:974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18:22:46:174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18:27:44:466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18:27:47:174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18:52:45:109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18:52:47:174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18:57:45:537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18:57:48:174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19:22:46:089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19:22:48:175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19:22:48:642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19:22:51:175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19:27:45:695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19:27:48:175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19:52:46:221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19:52:48:175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19:52:48:705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19:52:51:175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19:57:45:793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19:57:48:175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20:22:47:298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20:22:50:175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20:27:47:805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20:27:50:175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20:52:48:346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20:52:51:176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20:57:48:923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20:57:51:183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21:22:49:405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21:22:52:176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21:27:50:009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21:27:52:176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21:52:50:547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21:52:53:176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21:57:50:130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21:57:52:176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22:22:51:670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22:22:54:176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22:27:50:209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22:27:53:177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22:52:51:679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22:52:54:177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22:57:52:333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22:57:55:177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23:22:52:900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23:22:55:177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23:27:53:395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23:27:56:177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23:52:53:876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23:52:56:177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23:57:53:524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23:57:56:178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00:22:54:978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00:22:57:178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00:27:54:657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00:27:57:178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00:52:55:087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00:52:57:178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00:57:54:663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00:57:57:178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01:22:56:130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01:22:58:178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01:27:56:747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01:27:59:179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01:52:57:248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01:52:59:179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01:57:57:945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01:58:00:179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02:22:58:259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02:23:01:180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02:27:58:965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02:28:01:180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02:52:59:374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02:53:02:180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02:58:00:036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02:58:02:180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03:23:00:438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03:23:03:180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03:28:01:121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03:28:03:181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03:53:00:600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03:53:03:182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03:58:02:218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03:58:05:181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04:23:01:629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04:23:04:182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04:28:03:323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04:28:06:183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04:53:02:784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04:53:05:184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04:58:03:454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04:58:06:184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05:23:03:806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05:23:06:185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05:28:04:564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05:28:07:185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05:53:04:976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05:53:07:186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05:58:05:602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05:58:08:186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06:23:05:073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06:23:07:187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06:28:06:754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06:28:09:187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06:53:06:083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06:53:08:188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06:58:07:812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06:58:10:188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07:23:07:159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07:23:09:189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07:28:08:846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07:28:11:189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07:53:08:312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07:53:11:190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07:58:09:941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07:58:12:190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08:23:09:389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08:23:12:191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08:28:11:087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08:28:13:191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08:53:09:450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08:53:12:191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08:58:11:203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08:58:13:191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09:23:10:516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09:23:13:196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09:28:12:222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09:28:15:192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09:53:11:652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09:53:14:192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09:58:13:295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09:58:16:192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10:23:12:714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10:23:15:193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10:28:14:418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10:28:17:193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10:53:13:796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10:53:16:193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10:58:15:487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10:58:18:193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11:23:14:902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11:23:17:194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11:28:16:586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11:28:19:194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11:53:15:947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11:53:18:194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11:58:17:678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11:58:20:194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12:23:17:059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12:23:19:194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12:28:18:774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12:28:21:194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12:53:17:135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12:53:19:195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12:58:18:874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12:58:21:195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13:03:44:154 2026 xzyd-usau1 SSHS/6/SSHS_AUTH_SUCCESS: SSH user jtcjxz from 10.237.100.188 port 56428 passed password authentication.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13:03:45:221 2026 xzyd-usau1 SSHS/6/SSHS_CONNECT: SSH user jtcjxz (IP: 10.237.100.188) connected to the server successfully.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13:03:45:634 2026 xzyd-usau1 SHELL/5/SHELL_LOGIN: jtcjxz logged in from 10.237.100.188.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13:03:47:445 2026 xzyd-usau1 SHELL/5/SHELL_LOGOUT: jtcjxz logged out from 10.237.100.188.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13:03:47:452 2026 xzyd-usau1 SSHS/6/SSHS_LOG: User jtcjxz logged out from 10.237.100.188 port 56428.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13:03:47:453 2026 xzyd-usau1 SSHS/6/SSHS_DISCONNECT: SSH user jtcjxz (IP: 10.237.100.188) disconnected from the server.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13:23:18:217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13:23:20:195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13:28:19:938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13:28:22:195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13:53:19:348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13:53:22:195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13:58:20:067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13:58:22:195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14:23:20:409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14:23:23:196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14:28:20:112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14:28:22:196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14:53:21:486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14:53:24:196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14:58:20:232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14:58:23:196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15:23:22:562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15:23:25:197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15:28:21:299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15:28:24:196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15:53:23:648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15:53:26:197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15:58:23:395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15:58:26:197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16:23:23:787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16:23:26:197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16:28:24:494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16:28:27:197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16:35:03:471 2026 xzyd-usau1 SSHS/6/SSHS_AUTH_SUCCESS: SSH user xz4a_admin from 10.237.35.254 port 56126 passed password authentication.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16:35:04:555 2026 xzyd-usau1 SSHS/6/SSHS_CONNECT: SSH user xz4a_admin (IP: 10.237.35.254) connected to the server successfully.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16:35:05:022 2026 xzyd-usau1 SHELL/5/SHELL_LOGIN: xz4a_admin logged in from 10.237.35.254.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16:35:44:777 2026 xzyd-usau1 SHELL/6/SHELL_CMD: -Line=vty0-IPAddr=10.237.35.254-User=xz4a_admin; Command is 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16:36:05:500 2026 xzyd-usau1 SHELL/6/SHELL_CMD: -Line=vty0-IPAddr=10.237.35.254-User=xz4a_admin; Command is 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16:36:20:123 2026 xzyd-usau1 SHELL/6/SHELL_CMD: -Line=vty0-IPAddr=10.237.35.254-User=xz4a_admin; Command is display device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16:36:39:206 2026 xzyd-usau1 SHELL/6/SHELL_CMD: -Line=vty0-IPAddr=10.237.35.254-User=xz4a_admin; Command is 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16:36:51:547 2026 xzyd-usau1 SHELL/6/SHELL_CMD: -Line=vty0-IPAddr=10.237.35.254-User=xz4a_admin; Command is 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16:37:11:096 2026 xzyd-usau1 SHELL/6/SHELL_CMD: -Line=vty0-IPAddr=10.237.35.254-User=xz4a_admin; Command is display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16:37:24:938 2026 xzyd-usau1 SHELL/6/SHELL_CMD: -Line=vty0-IPAddr=10.237.35.254-User=xz4a_admin; Command is dis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16:37:38:596 2026 xzyd-usau1 SHELL/6/SHELL_CMD: -Line=vty0-IPAddr=10.237.35.254-User=xz4a_admin; Command is 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16:37:57:960 2026 xzyd-usau1 SHELL/6/SHELL_CMD: -Line=vty0-IPAddr=10.237.35.254-User=xz4a_admin; Command is 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16:38:10:687 2026 xzyd-usau1 SHELL/6/SHELL_CMD: -Line=vty0-IPAddr=10.237.35.254-User=xz4a_admin; Command is display logbuffer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16:38:25:944 2026 xzyd-usau1 SHELL/6/SHELL_CMD: -Line=vty0-IPAddr=10.237.35.254-User=xz4a_admin; Command is 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16:38:36:315 2026 xzyd-usau1 SHELL/6/SHELL_CMD: -Line=vty0-IPAddr=10.237.35.254-User=xz4a_admin; Command is 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16:38:48:075 2026 xzyd-usau1 SHELL/6/SHELL_CMD: -Line=vty0-IPAddr=10.237.35.254-User=xz4a_admin; Command is display device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16:39:12:842 2026 xzyd-usau1 SHELL/6/SHELL_CMD: -Line=vty0-IPAddr=10.237.35.254-User=xz4a_admin; Command is 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16:39:34:128 2026 xzyd-usau1 SHELL/6/SHELL_CMD: -Line=vty0-IPAddr=10.237.35.254-User=xz4a_admin; Command is 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16:39:47:257 2026 xzyd-usau1 SHELL/6/SHELL_CMD: -Line=vty0-IPAddr=10.237.35.254-User=xz4a_admin; Command is display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16:40:04:120 2026 xzyd-usau1 SHELL/6/SHELL_CMD: -Line=vty0-IPAddr=10.237.35.254-User=xz4a_admin; Command is dis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16:40:20:681 2026 xzyd-usau1 SHELL/6/SHELL_CMD: -Line=vty0-IPAddr=10.237.35.254-User=xz4a_admin; Command is 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16:40:46:168 2026 xzyd-usau1 SHELL/6/SHELL_CMD: -Line=vty0-IPAddr=10.237.35.254-User=xz4a_admin; Command is 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16:41:00:690 2026 xzyd-usau1 SHELL/6/SHELL_CMD: -Line=vty0-IPAddr=10.237.35.254-User=xz4a_admin; Command is display logbuffer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16:41:11:534 2026 xzyd-usau1 SHELL/5/SHELL_LOGOUT: xz4a_admin logged out from 10.237.35.254.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16:41:11:589 2026 xzyd-usau1 SSHS/6/SSHS_LOG: User xz4a_admin logged out from 10.237.35.254 port 56126.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16:41:11:590 2026 xzyd-usau1 SSHS/6/SSHS_DISCONNECT: SSH user xz4a_admin (IP: 10.237.35.254) disconnected from the server.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16:53:24:884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16:53:27:198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16:58:25:651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16:58:28:198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17:13:57:249 2026 xzyd-usau1 IFNET/3/PHY_UPDOWN: Physical state on the interface GigabitEthernet1/0/14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17:13:57:264 2026 xzyd-usau1 IFNET/5/LINK_UPDOWN: Line protocol state on the interface GigabitEthernet1/0/14 changed to down.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17:14:13:895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17:14:16:198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17:15:43:238 2026 xzyd-usau1 LLDP/5/LLDP_NEIGHBOR_AGE_OUT: Nearest bridge agent neighbor aged out on port GigabitEthernet1/0/14 (IfIndex 14), neighbor's chassis ID is 1484-7760-fa94, port ID is GigabitEthernet1/0/11.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17:23:25:941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17:23:28:198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17:28:26:690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17:28:29:198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17:40:00:628 2026 xzyd-usau1 IFNET/3/PHY_UPDOWN: Physical state on the interface GigabitEthernet1/0/14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17:40:00:652 2026 xzyd-usau1 IFNET/5/LINK_UPDOWN: Line protocol state on the interface GigabitEthernet1/0/14 changed to up.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17:40:00:689 2026 xzyd-usau1 STP/6/STP_DETECTED_TC: Instance 0's port GigabitEthernet1/0/14 detected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17:40:02:374 2026 xzyd-usau1 LLDP/5/LLDP_PVID_INCONSISTENT: PVID mismatch discovered on GigabitEthernet1/0/14 (PVID 1), with xzyd-enip1 GigabitEthernet1/0/11 (PVID 4).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17:40:02:376 2026 xzyd-usau1 LLDP/6/LLDP_CREATE_NEIGHBOR: Nearest bridge agent neighbor created on port GigabitEthernet1/0/14 (IfIndex 14), neighbor's chassis ID is 1484-7760-fa94, port ID is GigabitEthernet1/0/11.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17:40:03:218 2026 xzyd-usau1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17:40:03:295 2026 xzyd-usau1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17:40:31:221 2026 xzyd-usau1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17:40:31:456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17:40:34:198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17:53:26:960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17:53:29:198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17:58:26:777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17:58:29:198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18:23:28:044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18:23:30:198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18:28:26:926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18:28:29:199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18:53:28:176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18:53:30:199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18:58:26:955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18:58:29:199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19:23:29:293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19:23:32:199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19:28:30:078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19:28:32:199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19:53:30:285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19:53:33:199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19:58:31:140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19:58:33:199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20:23:31:438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20:23:34:199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20:28:31:266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20:28:34:199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20:53:32:476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20:53:35:200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20:58:32:389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20:58:35:200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21:23:33:570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21:23:36:200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21:28:31:379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21:28:34:200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21:53:33:660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21:53:36:200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21:58:31:486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21:58:34:200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22:23:34:786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22:23:37:200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22:28:31:674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22:28:34:200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22:53:35:823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22:53:38:201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22:58:35:746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22:58:38:203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23:23:36:876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23:23:39:201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23:28:36:773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23:28:39:201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23:53:37:961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23:53:40:201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23:58:36:856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23:58:39:201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00:23:38:128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00:23:40:202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00:28:38:007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00:28:40:204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00:53:39:182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00:53:41:202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00:58:38:044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00:58:40:202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01:23:40:303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01:23:43:203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01:28:39:130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01:28:41:203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01:53:41:308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01:53:44:203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01:58:41:323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01:58:44:204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02:23:42:399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02:23:45:204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02:28:42:354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02:28:45:204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02:53:42:478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02:53:45:204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02:58:43:474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02:58:46:205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03:23:43:652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03:23:46:205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03:23:46:467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03:23:49:205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03:28:44:491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03:28:47:205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03:53:44:663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03:53:47:206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03:58:44:613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03:58:47:206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04:23:45:775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04:23:48:207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04:28:44:680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04:28:47:207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04:53:46:922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04:53:49:208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04:58:45:775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04:58:48:208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05:23:48:005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05:23:50:209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05:28:45:930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05:28:48:209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05:53:49:096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05:53:51:210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05:58:48:958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05:58:51:210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06:23:49:163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06:23:51:212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06:28:50:090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06:28:52:211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06:53:50:272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06:53:52:212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06:58:51:132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06:58:53:212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07:23:50:286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07:23:53:213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07:28:52:230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07:28:55:213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07:53:51:384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07:53:54:214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07:58:53:353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07:58:56:214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08:23:52:547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08:23:55:214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08:28:54:409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08:28:57:215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08:53:53:615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08:53:56:215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08:58:55:574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08:58:58:215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09:23:54:722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09:23:57:215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09:28:55:577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09:28:58:215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09:53:55:787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09:53:58:216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09:58:55:758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09:58:58:216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10:23:55:895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10:23:58:217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10:28:54:757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10:28:57:216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10:53:56:963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10:53:59:217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10:58:55:965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10:58:58:217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11:23:58:033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11:24:00:218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11:28:57:035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11:28:59:218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11:53:59:075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11:54:01:219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11:58:59:072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11:59:01:219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12:24:00:189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12:24:02:220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12:29:00:169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12:29:02:220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12:54:01:252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12:54:04:221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12:59:01:237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12:59:04:221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13:24:01:338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13:24:04:221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13:29:02:395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13:29:05:222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13:54:02:518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13:54:05:222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13:59:03:468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13:59:06:222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14:24:03:531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14:24:06:222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14:29:04:513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14:29:07:222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14:54:03:644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14:54:06:223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14:59:05:609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14:59:08:223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15:24:04:719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15:24:07:223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15:29:06:724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15:29:09:223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15:54:05:848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15:54:08:224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15:59:07:792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15:59:10:224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16:24:06:935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16:24:09:224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16:29:07:902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16:29:10:224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16:54:07:943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16:54:10:225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16:59:08:973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16:59:11:225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17:24:08:094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17:24:10:225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17:29:08:174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17:29:10:225 2026 xzyd-usau1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17:51:17:818 2026 xzyd-usau1 SSHS/6/SSHS_AUTH_SUCCESS: SSH user xz4a_admin from 10.237.35.254 port 64516 passed password authentication.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17:51:18:897 2026 xzyd-usau1 SSHS/6/SSHS_CONNECT: SSH user xz4a_admin (IP: 10.237.35.254) connected to the server successfully.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17:51:19:263 2026 xzyd-usau1 SHELL/5/SHELL_LOGIN: xz4a_admin logged in from 10.237.35.254.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17:51:24:334 2026 xzyd-usau1 SHELL/6/SHELL_CMD: -Line=vty0-IPAddr=10.237.35.254-User=xz4a_admin; Command is 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17:51:24:493 2026 xzyd-usau1 SHELL/6/SHELL_CMD: -Line=vty0-IPAddr=10.237.35.254-User=xz4a_admin; Command is 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17:51:24:621 2026 xzyd-usau1 SHELL/6/SHELL_CMD: -Line=vty0-IPAddr=10.237.35.254-User=xz4a_admin; Command is Display device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17:51:24:752 2026 xzyd-usau1 SHELL/6/SHELL_CMD: -Line=vty0-IPAddr=10.237.35.254-User=xz4a_admin; Command is 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17:51:25:094 2026 xzyd-usau1 SHELL/6/SHELL_CMD: -Line=vty0-IPAddr=10.237.35.254-User=xz4a_admin; Command is 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17:51:25:207 2026 xzyd-usau1 SHELL/6/SHELL_CMD: -Line=vty0-IPAddr=10.237.35.254-User=xz4a_admin; Command is 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17:51:25:335 2026 xzyd-usau1 SHELL/6/SHELL_CMD: -Line=vty0-IPAddr=10.237.35.254-User=xz4a_admin; Command is display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17:51:25:897 2026 xzyd-usau1 SHELL/6/SHELL_CMD: -Line=vty0-IPAddr=10.237.35.254-User=xz4a_admin; Command is 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17:51:26:015 2026 xzyd-usau1 SHELL/6/SHELL_CMD: -Line=vty0-IPAddr=10.237.35.254-User=xz4a_admin; Command is 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17:51:28:210 2026 xzyd-usau1 SHELL/6/SHELL_CMD: -Line=vty0-IPAddr=10.237.35.254-User=xz4a_admin; Command is display ip routing-table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  <w:r>
              <w:rPr>
                <w:rFonts w:hint="eastAsia"/>
              </w:rPr>
              <w:t>&lt;xzyd-usau1&gt;</w:t>
            </w:r>
          </w:p>
        </w:tc>
      </w:tr>
    </w:tbl>
    <w:p w:rsidR="00127C88" w:rsidRDefault="00127C88">
      <w:pPr>
        <w:rPr>
          <w:rFonts w:cs="Calibri" w:hint="eastAsia"/>
        </w:rPr>
      </w:pPr>
      <w:r>
        <w:rPr>
          <w:rFonts w:cs="Calibri"/>
        </w:rPr>
        <w:t xml:space="preserve"> </w:t>
      </w:r>
    </w:p>
    <w:p w:rsidR="00127C88" w:rsidRDefault="00127C88">
      <w:pPr>
        <w:keepNext/>
        <w:keepLines/>
        <w:numPr>
          <w:ilvl w:val="0"/>
          <w:numId w:val="2"/>
        </w:numPr>
        <w:tabs>
          <w:tab w:val="left" w:pos="312"/>
        </w:tabs>
        <w:spacing w:before="260" w:after="260" w:line="415" w:lineRule="auto"/>
        <w:outlineLvl w:val="0"/>
        <w:rPr>
          <w:rFonts w:cs="Calibri" w:hint="eastAsia"/>
          <w:b/>
          <w:bCs/>
          <w:sz w:val="32"/>
          <w:szCs w:val="32"/>
        </w:rPr>
      </w:pPr>
      <w:r>
        <w:rPr>
          <w:rFonts w:ascii="宋体" w:hAnsi="宋体" w:hint="eastAsia"/>
          <w:b/>
          <w:bCs/>
          <w:sz w:val="32"/>
          <w:szCs w:val="32"/>
        </w:rPr>
        <w:t>设备名称：</w:t>
      </w:r>
      <w:r>
        <w:rPr>
          <w:rFonts w:hint="eastAsia"/>
        </w:rPr>
        <w:t>xzyd-usau2</w:t>
      </w:r>
    </w:p>
    <w:tbl>
      <w:tblPr>
        <w:tblW w:w="11016" w:type="dxa"/>
        <w:tblInd w:w="-276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1"/>
        <w:gridCol w:w="1806"/>
        <w:gridCol w:w="8629"/>
        <w:gridCol w:w="50"/>
      </w:tblGrid>
      <w:tr w:rsidR="00000000">
        <w:tc>
          <w:tcPr>
            <w:tcW w:w="531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网络设备</w:t>
            </w:r>
          </w:p>
        </w:tc>
        <w:tc>
          <w:tcPr>
            <w:tcW w:w="10485" w:type="dxa"/>
            <w:gridSpan w:val="3"/>
            <w:tcBorders>
              <w:top w:val="single" w:sz="24" w:space="0" w:color="000000"/>
              <w:left w:val="nil"/>
              <w:bottom w:val="single" w:sz="4" w:space="0" w:color="000000"/>
              <w:right w:val="single" w:sz="2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设备型号：</w:t>
            </w:r>
            <w:r>
              <w:rPr>
                <w:rFonts w:ascii="宋体" w:hAnsi="宋体" w:hint="eastAsia"/>
                <w:sz w:val="24"/>
                <w:szCs w:val="24"/>
              </w:rPr>
              <w:t>H3</w:t>
            </w:r>
            <w:r>
              <w:rPr>
                <w:rFonts w:ascii="宋体" w:hAnsi="宋体" w:hint="eastAsia"/>
              </w:rPr>
              <w:t xml:space="preserve"> S5554S-EI-D</w:t>
            </w:r>
          </w:p>
        </w:tc>
      </w:tr>
      <w:tr w:rsidR="00000000">
        <w:trPr>
          <w:trHeight w:val="271"/>
        </w:trPr>
        <w:tc>
          <w:tcPr>
            <w:tcW w:w="531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检查时间</w:t>
            </w:r>
          </w:p>
        </w:tc>
        <w:tc>
          <w:tcPr>
            <w:tcW w:w="1806" w:type="dxa"/>
            <w:tcBorders>
              <w:top w:val="single" w:sz="2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2026-03-06</w:t>
            </w:r>
          </w:p>
        </w:tc>
        <w:tc>
          <w:tcPr>
            <w:tcW w:w="8679" w:type="dxa"/>
            <w:gridSpan w:val="2"/>
            <w:tcBorders>
              <w:top w:val="single" w:sz="24" w:space="0" w:color="000000"/>
              <w:left w:val="nil"/>
              <w:bottom w:val="single" w:sz="4" w:space="0" w:color="000000"/>
              <w:right w:val="single" w:sz="2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  <w:b/>
                <w:bCs/>
                <w:sz w:val="24"/>
                <w:szCs w:val="24"/>
              </w:rPr>
              <w:t>IP:</w:t>
            </w:r>
            <w:r>
              <w:rPr>
                <w:rFonts w:ascii="宋体" w:hAnsi="宋体" w:hint="eastAsia"/>
              </w:rPr>
              <w:t xml:space="preserve"> 10.233.121.204</w:t>
            </w:r>
          </w:p>
        </w:tc>
      </w:tr>
      <w:tr w:rsidR="00000000"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2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执行人</w:t>
            </w:r>
          </w:p>
        </w:tc>
        <w:tc>
          <w:tcPr>
            <w:tcW w:w="1806" w:type="dxa"/>
            <w:tcBorders>
              <w:top w:val="single" w:sz="4" w:space="0" w:color="000000"/>
              <w:left w:val="nil"/>
              <w:bottom w:val="single" w:sz="2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杜康</w:t>
            </w:r>
          </w:p>
        </w:tc>
        <w:tc>
          <w:tcPr>
            <w:tcW w:w="8679" w:type="dxa"/>
            <w:gridSpan w:val="2"/>
            <w:tcBorders>
              <w:top w:val="single" w:sz="4" w:space="0" w:color="000000"/>
              <w:left w:val="nil"/>
              <w:bottom w:val="single" w:sz="24" w:space="0" w:color="000000"/>
              <w:right w:val="single" w:sz="2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ind w:left="361" w:hanging="361"/>
              <w:rPr>
                <w:rFonts w:hint="eastAsia"/>
              </w:rPr>
            </w:pPr>
            <w:r>
              <w:rPr>
                <w:rFonts w:ascii="宋体" w:hAnsi="宋体" w:hint="eastAsia"/>
                <w:b/>
                <w:bCs/>
                <w:sz w:val="24"/>
                <w:szCs w:val="24"/>
              </w:rPr>
              <w:t>SN:</w:t>
            </w:r>
            <w:r>
              <w:rPr>
                <w:rFonts w:cs="Calibri" w:hint="eastAsia"/>
              </w:rPr>
              <w:t xml:space="preserve"> 219801A2MK9233Q001J2</w:t>
            </w:r>
            <w:r>
              <w:rPr>
                <w:rFonts w:cs="Calibri"/>
              </w:rPr>
              <w:t xml:space="preserve">                                  </w:t>
            </w:r>
          </w:p>
        </w:tc>
      </w:tr>
      <w:tr w:rsidR="00000000">
        <w:trPr>
          <w:gridAfter w:val="1"/>
          <w:wAfter w:w="50" w:type="dxa"/>
        </w:trPr>
        <w:tc>
          <w:tcPr>
            <w:tcW w:w="531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检查项目</w:t>
            </w:r>
          </w:p>
        </w:tc>
        <w:tc>
          <w:tcPr>
            <w:tcW w:w="1806" w:type="dxa"/>
            <w:tcBorders>
              <w:top w:val="single" w:sz="2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巡检命令</w:t>
            </w:r>
          </w:p>
        </w:tc>
        <w:tc>
          <w:tcPr>
            <w:tcW w:w="8629" w:type="dxa"/>
            <w:tcBorders>
              <w:top w:val="single" w:sz="2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详细信息</w:t>
            </w:r>
          </w:p>
        </w:tc>
      </w:tr>
      <w:tr w:rsidR="00000000">
        <w:trPr>
          <w:gridAfter w:val="1"/>
          <w:wAfter w:w="50" w:type="dxa"/>
        </w:trPr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系统版本信息</w:t>
            </w:r>
          </w:p>
        </w:tc>
        <w:tc>
          <w:tcPr>
            <w:tcW w:w="1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/>
              </w:rPr>
            </w:pPr>
            <w:r>
              <w:rPr>
                <w:rFonts w:hint="eastAsia"/>
              </w:rPr>
              <w:t>display version</w:t>
            </w:r>
          </w:p>
        </w:tc>
        <w:tc>
          <w:tcPr>
            <w:tcW w:w="862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H3C Comware Software, Version 7.1.070, Release 1115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Copyright (c) 2004-2022 New H3C Technologies Co., Ltd. All rights reserved.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H3C S5554S-EI-D uptime is 138 weeks, 2 days, 8 hours, 59 minutes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Last reboot reason : Cold reboot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Boot image: flash:/s5500_ei_d-cmw710-boot-r1115.bin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Boot image version: 7.1.070, Release 1115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Compiled Oct 14 2022 11:00:00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System image: flash:/s5500_ei_d-cmw710-system-r1115.bin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System image version: 7.1.070, Release 1115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Compiled Oct 14 2022 11:00:00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Slot 1: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Uptime is 138 weeks,2 days,8 hours,59 minutes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S5554S-EI-D with 1 Processor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BOARD TYPE:         S5554S-EI-D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DRAM:               1024M bytes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FLASH:              256M bytes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PCB 1 Version:      VER.A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Bootrom Version:    110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CPLD 1 Version:     004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Release Version:    H3C S5554S-EI-D-1115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Patch Version  :    None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Reboot Cause  :     ColdReboot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[SubSlot 0] 48GE+6SFP Plus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  <w:r>
              <w:rPr>
                <w:rFonts w:hint="eastAsia"/>
              </w:rPr>
              <w:t>&lt;xzyd-usau1&gt;</w:t>
            </w:r>
          </w:p>
        </w:tc>
      </w:tr>
      <w:tr w:rsidR="00000000">
        <w:trPr>
          <w:gridAfter w:val="1"/>
          <w:wAfter w:w="50" w:type="dxa"/>
        </w:trPr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系统启动配置</w:t>
            </w:r>
          </w:p>
        </w:tc>
        <w:tc>
          <w:tcPr>
            <w:tcW w:w="1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 xml:space="preserve">display </w:t>
            </w:r>
            <w:r>
              <w:rPr>
                <w:rFonts w:ascii="宋体" w:hAnsi="宋体" w:hint="eastAsia"/>
                <w:sz w:val="22"/>
                <w:szCs w:val="22"/>
              </w:rPr>
              <w:t>startup</w:t>
            </w:r>
          </w:p>
        </w:tc>
        <w:tc>
          <w:tcPr>
            <w:tcW w:w="862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MainBoard: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Current startup saved-configuration file: NULL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Next main startup saved-configuration file: flash:/startup.cfg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Next backup startup saved-configuration file: NULL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&lt;xzyd-usau1&gt;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</w:p>
        </w:tc>
      </w:tr>
      <w:tr w:rsidR="00000000">
        <w:trPr>
          <w:gridAfter w:val="1"/>
          <w:wAfter w:w="50" w:type="dxa"/>
        </w:trPr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硬件状态</w:t>
            </w:r>
          </w:p>
        </w:tc>
        <w:tc>
          <w:tcPr>
            <w:tcW w:w="1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  <w:color w:val="FF0000"/>
                <w:sz w:val="24"/>
                <w:szCs w:val="24"/>
              </w:rPr>
              <w:t>display device</w:t>
            </w:r>
          </w:p>
        </w:tc>
        <w:tc>
          <w:tcPr>
            <w:tcW w:w="862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device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Slot Type              State    Subslot  Soft Ver             Patch 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1    S5554S-EI-D       Master   0        S5500_EI_D-1115      None      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  <w:r>
              <w:rPr>
                <w:rFonts w:hint="eastAsia"/>
              </w:rPr>
              <w:t>&lt;xzyd-usau1&gt;</w:t>
            </w:r>
          </w:p>
        </w:tc>
      </w:tr>
      <w:tr w:rsidR="00000000">
        <w:trPr>
          <w:gridAfter w:val="1"/>
          <w:wAfter w:w="50" w:type="dxa"/>
        </w:trPr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 xml:space="preserve">CPU </w:t>
            </w:r>
            <w:r>
              <w:rPr>
                <w:rFonts w:ascii="宋体" w:hAnsi="宋体" w:hint="eastAsia"/>
              </w:rPr>
              <w:t>状态</w:t>
            </w:r>
          </w:p>
        </w:tc>
        <w:tc>
          <w:tcPr>
            <w:tcW w:w="1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cpu-usage</w:t>
            </w:r>
          </w:p>
          <w:p w:rsidR="00127C88" w:rsidRDefault="00127C88">
            <w:pPr>
              <w:jc w:val="left"/>
              <w:rPr>
                <w:rFonts w:ascii="宋体" w:hAnsi="宋体" w:hint="eastAsia"/>
              </w:rPr>
            </w:pPr>
          </w:p>
        </w:tc>
        <w:tc>
          <w:tcPr>
            <w:tcW w:w="862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Slot 1 CPU 0 CPU usage: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2% in last 5 seconds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3% in last 1 minute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3% in last 5 minutes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&lt;xzyd-usau2&gt;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</w:p>
        </w:tc>
      </w:tr>
      <w:tr w:rsidR="00000000">
        <w:trPr>
          <w:gridAfter w:val="1"/>
          <w:wAfter w:w="50" w:type="dxa"/>
        </w:trPr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内存状态</w:t>
            </w:r>
          </w:p>
        </w:tc>
        <w:tc>
          <w:tcPr>
            <w:tcW w:w="1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memory-usage</w:t>
            </w:r>
          </w:p>
          <w:p w:rsidR="00127C88" w:rsidRDefault="00127C88">
            <w:pPr>
              <w:jc w:val="left"/>
              <w:rPr>
                <w:rFonts w:ascii="宋体" w:hAnsi="宋体" w:hint="eastAsia"/>
              </w:rPr>
            </w:pPr>
          </w:p>
        </w:tc>
        <w:tc>
          <w:tcPr>
            <w:tcW w:w="862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&lt;xzyd-usau2&gt;display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Memory statistics are measured in KB: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Slot 1: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 Total      Used      Free    Shared   Buffers    Cached   FreeRatio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Mem:        991732    453364    538368         0      1472    187368       55.6%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-/+ Buffers/Cache:    264524    727208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Swap:            0         0        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&lt;xzyd-usau2&gt;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</w:tc>
      </w:tr>
      <w:tr w:rsidR="00000000">
        <w:trPr>
          <w:gridAfter w:val="1"/>
          <w:wAfter w:w="50" w:type="dxa"/>
        </w:trPr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接口错包</w:t>
            </w:r>
          </w:p>
        </w:tc>
        <w:tc>
          <w:tcPr>
            <w:tcW w:w="1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interface brief</w:t>
            </w:r>
          </w:p>
        </w:tc>
        <w:tc>
          <w:tcPr>
            <w:tcW w:w="862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Brief information on interfaces in route mode: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Link: ADM - administratively down; Stby - standby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Protocol: (s) - spoofing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Interface            Link Protocol Primary IP        Description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InLoop0              UP   UP(s)    --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NULL0                UP   UP(s)    --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REG0                 UP   --       --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Vlan1                UP   UP       10.233.121.204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Brief information on interfaces in bridge mode: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Link: ADM - administratively down; Stby - standby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Speed: (a) - auto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Duplex: (a)/A - auto; H - half; F - full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Type: A - access; T - trunk; H - hybrid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Interface            Link Speed     Duplex Type PVID Description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GE1/0/1 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GE1/0/2              UP   100M(a)   F(a)   A    1    TO USAUNET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 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 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GE1/0/5 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GE1/0/6 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GE1/0/7 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GE1/0/8              DOWN auto      A      A    1    TO BAM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GE1/0/9 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GE1/0/10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GE1/0/11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GE1/0/12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GE1/0/13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GE1/0/14             UP   1G(a)     F(a)   A    1    TO xzyd-enip2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GE1/0/15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GE1/0/16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GE1/0/17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GE1/0/18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GE1/0/19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GE1/0/20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GE1/0/21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GE1/0/22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GE1/0/23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GE1/0/24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GE1/0/25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GE1/0/26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GE1/0/27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GE1/0/28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GE1/0/29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GE1/0/30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GE1/0/31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GE1/0/32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GE1/0/33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GE1/0/34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GE1/0/35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GE1/0/36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GE1/0/37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GE1/0/38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GE1/0/39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GE1/0/40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GE1/0/41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GE1/0/42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GE1/0/43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GE1/0/44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GE1/0/45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GE1/0/46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GE1/0/47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GE1/0/48             ADM 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XGE1/0/49            UP   1G(a)     F(a)   A    1    TO xzyd-usau1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XGE1/0/50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XGE1/0/51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XGE1/0/52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XGE1/0/53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XGE1/0/54            DOWN auto      A      A    1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  <w:r>
              <w:rPr>
                <w:rFonts w:hint="eastAsia"/>
              </w:rPr>
              <w:t>&lt;xzyd-usau2&gt;</w:t>
            </w:r>
          </w:p>
        </w:tc>
      </w:tr>
      <w:tr w:rsidR="00000000">
        <w:trPr>
          <w:gridAfter w:val="1"/>
          <w:wAfter w:w="50" w:type="dxa"/>
        </w:trPr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网口状态</w:t>
            </w:r>
          </w:p>
        </w:tc>
        <w:tc>
          <w:tcPr>
            <w:tcW w:w="1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 xml:space="preserve">display </w:t>
            </w:r>
            <w:r>
              <w:rPr>
                <w:rFonts w:ascii="宋体" w:hAnsi="宋体" w:hint="eastAsia"/>
              </w:rPr>
              <w:t xml:space="preserve"> </w:t>
            </w:r>
            <w:r>
              <w:rPr>
                <w:rFonts w:ascii="宋体" w:hAnsi="宋体" w:hint="eastAsia"/>
              </w:rPr>
              <w:t>ip</w:t>
            </w:r>
            <w:r>
              <w:rPr>
                <w:rFonts w:ascii="宋体" w:hAnsi="宋体" w:hint="eastAsia"/>
              </w:rPr>
              <w:t xml:space="preserve"> </w:t>
            </w:r>
            <w:r>
              <w:rPr>
                <w:rFonts w:ascii="宋体" w:hAnsi="宋体" w:hint="eastAsia"/>
              </w:rPr>
              <w:t>interface brief</w:t>
            </w:r>
          </w:p>
        </w:tc>
        <w:tc>
          <w:tcPr>
            <w:tcW w:w="862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&lt;xzyd-usau2&gt;display ip int brief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*down: administratively 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(s): spoofing  (l): loopback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Interface           Physical Protocol IP address      VPN instance Description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Vlan1               up       up       10.233.121.204  --           --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&lt;xzyd-usau2&gt;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</w:p>
        </w:tc>
      </w:tr>
      <w:tr w:rsidR="00000000">
        <w:trPr>
          <w:gridAfter w:val="1"/>
          <w:wAfter w:w="50" w:type="dxa"/>
        </w:trPr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系统当前配置</w:t>
            </w:r>
          </w:p>
        </w:tc>
        <w:tc>
          <w:tcPr>
            <w:tcW w:w="1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current-configuration</w:t>
            </w:r>
          </w:p>
        </w:tc>
        <w:tc>
          <w:tcPr>
            <w:tcW w:w="862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version 7.1.070, Release 1115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sysname xzyd-usau2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clock timezone BJ add 08:00:00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clock protocol none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telnet server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voice-vlan mac-address 00e0-bb00-0000 mask ffff-ff00-0000 description 3com phone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voice-vlan mac-address 0001-e300-0000 mask ffff-ff00-0000 description Simens phone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irf mac-address persistent timer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irf auto-update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undo irf link-delay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irf member 1 priority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lldp global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password-recovery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vlan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instance 0 root primary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stp global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NULL0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Vlan-interface1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address 10.233.121.204 255.255.255.128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USAUNET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BAM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xzyd-enip2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GigabitEthernet1/0/19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GigabitEthernet1/0/29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GigabitEthernet1/0/39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GigabitEthernet1/0/48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Ten-GigabitEthernet1/0/49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xzyd-usau1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Ten-GigabitEthernet1/0/50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Ten-GigabitEthernet1/0/51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Ten-GigabitEthernet1/0/52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Ten-GigabitEthernet1/0/53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Ten-GigabitEthernet1/0/54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port link-mode bridge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scheduler logfile size 16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class aux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network-admin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class vty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aux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network-admin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vty 0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authentication-mode scheme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idle-timeout 5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screen-length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vty 5 63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10.237.35.0 24 10.233.121.213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10.237.95.0 24 10.233.121.213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10.237.99.0 24 10.233.121.213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10.237.100.0 24 10.233.121.213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10.241.118.0 29 10.233.121.213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info-center loghost 10.237.35.249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info-center loghost 10.237.35.254 facility local4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info-center loghost 10.237.99.80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local-engineid 800063A28014847760F0CA00000001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community read LCjcGPRS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community read XZYD_smjk-2018 acl 2000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sys-info version v2c v3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target-host trap address udp-domain 10.237.95.23 params securityname LCjcGPRS v2c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trap enable arp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trap enable radius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trap enable stp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trap enable syslog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server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client001 service-type stelnet authentication-type 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cszdxj service-type stelnet authentication-type 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dinghaibo service-type stelnet authentication-type 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jtcjxz service-type stelnet authentication-type 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xz4a_admin service-type stelnet authentication-type 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server acl 2000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acl basic 2000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5 permit source 10.237.35.0 0.0.0.255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10 permit source 10.237.99.0 0.0.0.255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14 deny source 10.237.100.191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15 permit source 10.237.100.0 0.0.0.255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20 permit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super password role level-15 hash $h$6$mQkuYFPEVxNwv4Fn$qNJhXA+fxRt7BIu8qWqhgXSlTHgasnkmo5c15vjC4lSbCsIqfnOOwgLbFhX8cNK9NpojKyGUbTzwRWSoTjaObg==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radius scheme system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user-name-format without-domain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domain system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domain default enable system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level-0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level-2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level-3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level-4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level-5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level-6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level-7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level-8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level-9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level-10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level-11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level-12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level-13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role name level-14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Predefined level-14 role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user-group system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client001 class manage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 hash $h$6$+C70dtTtFx9HSwas$vFJ4LAIo610/y7A38axM2T8sU12SjgI/28/okczMwHbySJategxVFf5c8dQdwRzqkPRKbLgztn5Q/NfeEfgMkQ==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ssh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level-15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cszdxj class manage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 hash $h$6$ZtXRIXKq4NRQo8Qj$/Yp4dNuM7CG79ThPe+BTdBZpSnIlE3kgiYyM7qarNF+8/bqmZ49I8H3XNwDAmND3aTKCKs70ipK0j6lVvTSm0A==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ssh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level-15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dinghaibo class manage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telnet ssh terminal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level-15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jtcjxz class manage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 hash $h$6$43naQD9bxcwj3ywg$WabxvGgiubR4m+gS2CRyyxFnYJYtTZC7fTtSXIU/7NOlYTSAwGGjFGX/IRh9a8IX//qlsEvIVPNrnxM7hwdwJg==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ssh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level-1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xz4a_admin class manage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 hash $h$6$P3vv1sBERQ1Xty7n$RWuCIs0TDza9LvtFAbxfBFxJYMMD9ZpiAG3jhmOcdZfs68sCdPQS+a2LBCARDFsOh7yGbFmuf89rca5TpPbb9g==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telnet ssh terminal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level-15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authorization-attribute user-role network-operator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return</w:t>
            </w:r>
          </w:p>
          <w:p w:rsidR="00127C88" w:rsidRDefault="00127C88">
            <w:pPr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&lt;xzyd-usau2&gt;</w:t>
            </w:r>
          </w:p>
        </w:tc>
      </w:tr>
      <w:tr w:rsidR="00000000">
        <w:trPr>
          <w:gridAfter w:val="1"/>
          <w:wAfter w:w="50" w:type="dxa"/>
        </w:trPr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路由表信息</w:t>
            </w:r>
          </w:p>
        </w:tc>
        <w:tc>
          <w:tcPr>
            <w:tcW w:w="1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ip routing-tabl</w:t>
            </w:r>
          </w:p>
        </w:tc>
        <w:tc>
          <w:tcPr>
            <w:tcW w:w="862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ip routing-tabl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Destinations : 17       Routes : 17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Destination/Mask   Proto   Pre Cost        NextHop         Interface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0.0.0.0/32       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10.233.121.128/25  Direct  0   0           10.233.121.204  Vlan1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10.233.121.128/32  Direct  0   0           10.233.121.204  Vlan1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10.233.121.204/32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10.233.121.255/32  Direct  0   0           10.233.121.204  Vlan1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10.237.35.0/24     Static  60  0           10.233.121.213  Vlan1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10.237.95.0/24     Static  60  0           10.233.121.213  Vlan1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10.237.99.0/24     Static  60  0           10.233.121.213  Vlan1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10.237.100.0/24    Static  60  0           10.233.121.213  Vlan1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10.241.118.0/29    Static  60  0           10.233.121.213  Vlan1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127.0.0.0/8      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127.0.0.0/32     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127.0.0.1/32      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127.255.255.255/32 Direct  0   0           127.0.0.1       InLoop0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224.0.0.0/4        Direct  0   0           0.0.0.0         NULL0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224.0.0.0/24       Direct  0   0           0.0.0.0         NULL0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255.255.255.255/32 Direct  0   0           127.0.0.1       InLoop0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  <w:r>
              <w:rPr>
                <w:rFonts w:hint="eastAsia"/>
              </w:rPr>
              <w:t>&lt;xzyd-usau2&gt;</w:t>
            </w:r>
          </w:p>
        </w:tc>
      </w:tr>
      <w:tr w:rsidR="00000000">
        <w:trPr>
          <w:gridAfter w:val="1"/>
          <w:wAfter w:w="50" w:type="dxa"/>
        </w:trPr>
        <w:tc>
          <w:tcPr>
            <w:tcW w:w="531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查看系统日志</w:t>
            </w:r>
          </w:p>
        </w:tc>
        <w:tc>
          <w:tcPr>
            <w:tcW w:w="1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 logbuffer</w:t>
            </w:r>
          </w:p>
        </w:tc>
        <w:tc>
          <w:tcPr>
            <w:tcW w:w="862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 logbuff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Log buffer: Enabled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Max buffer size: 1024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Actual buffer size: 512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Dropped messages: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Overwritten messages: 132302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messages: 512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13:37:26:995 2026 xzyd-usau2 SSHS/6/SSHS_LOG: Connection closed by 10.237.100.196.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13:37:26:996 2026 xzyd-usau2 SSHS/6/SSHS_DISCONNECT: SSH user (null) (IP: 10.237.100.196) disconnected from the server.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13:49:56:132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13:54:54:091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14:19:57:226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14:24:54:197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14:49:58:295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14:54:58:282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15:19:59:435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15:24:59:362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15:49:59:504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15:55:00:498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16:20:00:604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16:20:01:524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16:25:00:549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16:25:01:547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16:50:01:669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16:55:00:637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16:55:01:636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17:20:02:769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17:20:03:711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17:25:02:730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17:25:03:730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17:50:03:816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17:50:05:806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17:55:02:821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17:55:03:822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18:20:04:888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18:20:05:893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18:25:02:952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18:25:03:932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18:50:04:983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18:50:05:982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18:55:04:006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19:20:06:085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19:20:08:075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19:25:07:136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19:25:08:089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19:50:07:133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19:50:08:159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19:55:08:176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20:20:08:247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20:20:10:253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20:25:08:269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20:50:09:333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20:50:10:336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20:55:08:389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21:20:10:377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21:20:11:374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21:25:08:455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21:50:10:463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21:50:11:461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21:55:11:548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22:20:11:557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22:25:12:634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22:50:12:628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22:55:13:748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23:20:13:738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23:25:14:814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23:50:14:840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27 23:55:14:927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00:20:14:881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00:25:15:989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00:50:15:973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00:55:16:084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01:20:16:052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01:25:16:166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01:50:17:156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01:55:16:264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02:20:18:228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02:25:16:360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02:50:19:310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02:50:19:493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02:55:19:440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03:20:20:393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03:25:20:533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03:50:20:481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03:55:21:619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04:20:21:568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04:25:22:719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04:25:23:709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04:50:22:658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04:55:22:802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04:55:23:802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05:20:23:746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05:20:25:869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05:25:23:887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05:50:24:865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05:50:25:964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05:55:24:988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05:55:25:981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06:20:25:924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06:20:28:048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06:25:26:076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06:50:26:013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06:50:28:142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06:55:26:162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07:20:27:097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07:20:28:239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07:25:26:256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07:50:28:185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07:50:30:333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07:55:26:344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08:20:29:284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08:20:30:412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08:25:29:436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08:50:30:359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08:50:32:505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08:55:30:529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09:20:30:449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09:20:31:445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09:25:31:624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09:50:31:584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09:55:31:726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10:20:32:625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10:20:33:619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10:25:32:797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10:50:33:731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10:55:32:925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11:20:34:814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11:25:32:991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11:50:35:895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11:55:33:069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12:20:35:979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12:25:34:161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12:50:37:079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12:55:34:243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13:20:38:159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13:25:34:337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13:50:39:241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13:50:39:444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13:55:34:436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14:20:40:333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14:25:40:518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14:50:41:404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14:55:41:612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15:20:41:490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15:25:41:705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15:50:42:583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15:55:41:818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16:20:43:655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16:25:42:908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16:25:43:879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16:50:44:742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16:55:44:091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17:20:45:816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17:25:46:058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17:50:46:899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17:50:48:138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17:55:46:150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18:20:46:984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18:20:48:230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18:25:46:284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18:50:48:086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18:50:50:312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18:55:46:335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19:20:49:145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19:20:50:444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19:25:49:454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19:50:50:233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19:50:52:519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19:55:50:553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20:20:51:316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20:20:52:589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20:25:51:611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20:50:51:448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20:55:51:711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21:20:52:516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21:20:53:510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21:25:51:810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21:50:53:594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21:55:51:890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22:20:54:668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22:20:55:665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22:25:54:978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22:50:55:793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22:55:56:066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23:20:55:828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23:25:56:155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23:50:56:939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23:50:57:913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28 23:55:57:253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00:20:58:013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00:25:57:347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00:50:59:108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00:50:59:417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00:55:57:429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01:21:00:166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01:25:57:540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01:51:01:282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01:51:01:597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01:56:01:636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02:21:01:326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02:21:01:675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02:26:02:702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02:51:02:416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02:56:03:793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03:21:03:511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03:26:03:880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03:51:04:613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03:56:03:993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04:21:05:666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04:26:05:062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04:26:06:052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04:51:05:806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04:56:04:165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05:21:06:860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05:26:08:279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05:51:07:922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05:56:08:345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06:21:09:057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06:26:08:437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06:51:10:102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06:51:12:500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06:56:10:526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07:21:11:185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07:21:12:593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07:26:11:626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07:51:11:297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07:51:12:685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07:56:11:719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08:21:12:369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08:21:14:780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08:26:11:824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08:51:13:482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08:56:11:889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09:21:14:549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09:21:15:573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09:26:14:977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09:51:14:637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09:51:15:626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09:56:16:069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10:21:15:763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10:26:17:161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10:51:16:818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10:51:17:809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10:56:17:255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11:21:17:923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11:26:17:359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11:51:18:012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11:56:18:452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12:21:19:075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12:21:20:068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12:26:20:543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12:51:20:156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12:56:19:629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13:21:21:249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13:21:21:697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13:26:20:773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13:51:22:326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13:56:20:842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14:21:23:416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14:26:23:906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14:51:23:504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14:56:23:994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15:21:24:622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15:26:26:088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15:51:25:670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15:56:27:181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16:21:26:755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16:26:27:272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16:26:28:262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16:51:27:842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16:56:27:361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16:56:28:349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17:21:27:919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17:26:28:482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17:51:29:010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17:56:28:544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18:21:30:100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18:26:30:634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18:51:31:166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18:56:31:721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19:21:32:251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19:21:34:797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19:26:31:823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19:51:32:342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19:51:34:888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19:56:31:910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20:21:33:412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20:26:33:986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20:51:34:499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20:51:35:494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20:56:35:105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21:21:35:586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21:26:36:188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21:51:36:660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21:51:37:659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21:56:36:292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22:21:37:853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22:26:36:388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22:51:37:853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22:56:38:512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23:21:39:017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23:21:39:967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23:26:39:577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23:51:40:052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1 23:56:39:657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00:21:41:142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00:21:42:101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00:26:40:781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00:51:41:202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00:51:42:194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00:56:40:839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01:21:42:306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01:26:42:925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01:51:43:357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01:51:44:001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01:56:44:103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02:21:44:437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02:26:45:130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02:51:45:532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02:56:46:195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03:21:46:616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03:26:47:292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03:51:46:716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03:56:48:391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04:21:47:798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04:26:49:499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04:51:48:909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04:56:49:568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05:21:49:975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05:26:50:654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05:51:51:056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05:56:51:775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06:21:51:152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06:26:52:871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06:51:52:254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06:56:53:982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07:21:53:327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07:26:55:011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07:51:54:419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07:56:56:109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08:21:55:508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08:26:57:191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08:51:55:618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08:56:57:282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09:21:56:679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09:21:57:672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09:26:58:387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09:26:59:372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09:51:57:768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09:51:59:442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09:56:59:460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10:21:58:854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10:21:59:847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10:27:00:580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10:51:59:940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10:57:01:651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11:22:01:026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11:22:02:025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11:27:02:745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11:52:02:109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11:57:03:828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12:22:03:192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12:22:04:188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12:27:04:916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12:52:03:289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12:52:04:277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12:57:05:039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13:02:50:827 2026 xzyd-usau2 SSHS/6/SSHS_AUTH_SUCCESS: SSH user jtcjxz from 10.237.100.188 port 48114 passed password authentication.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13:02:51:883 2026 xzyd-usau2 SSHS/6/SSHS_CONNECT: SSH user jtcjxz (IP: 10.237.100.188) connected to the server successfully.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13:02:52:315 2026 xzyd-usau2 SHELL/5/SHELL_LOGIN: jtcjxz logged in from 10.237.100.188.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13:02:54:121 2026 xzyd-usau2 SHELL/5/SHELL_LOGOUT: jtcjxz logged out from 10.237.100.188.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13:02:54:129 2026 xzyd-usau2 SSHS/6/SSHS_LOG: User jtcjxz logged out from 10.237.100.188 port 48114.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13:02:54:129 2026 xzyd-usau2 SSHS/6/SSHS_DISCONNECT: SSH user jtcjxz (IP: 10.237.100.188) disconnected from the server.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13:22:04:366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13:27:06:099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13:52:05:451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13:57:06:189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14:22:06:570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14:27:06:275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14:52:07:649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14:57:06:394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15:22:08:711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15:27:07:461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15:52:09:809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15:57:09:548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16:22:09:880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16:27:10:646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16:52:10:949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16:57:11:744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17:13:00:053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17:22:12:033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17:27:12:851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17:38:46:861 2026 xzyd-usau2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17:38:49:388 2026 xzyd-usau2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17:39:17:388 2026 xzyd-usau2 STP/6/STP_NOTIFIED_TC: Instance 0's port Ten-GigabitEthernet1/0/49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17:39:17:613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17:52:13:120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17:57:12:908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18:22:14:201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18:22:15:191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18:27:13:007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18:52:14:297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18:52:15:277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18:57:13:111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19:22:15:377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19:27:16:236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19:52:16:445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19:57:17:300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20:22:17:550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20:27:17:426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20:52:18:611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20:57:18:462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21:22:19:729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21:27:17:538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21:52:19:819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21:57:17:641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22:22:20:865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22:27:17:714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22:52:21:977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22:57:21:852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23:22:23:034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23:27:22:930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23:52:24:115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23:57:23:013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00:22:24:204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00:27:24:088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00:52:25:287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00:57:24:200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01:22:26:373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01:27:25:284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01:52:27:458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01:57:27:400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02:22:28:551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02:27:28:460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02:52:28:632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02:57:29:553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02:57:30:581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03:22:29:726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03:22:30:614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03:22:32:618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03:27:30:644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03:52:30:814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03:57:30:764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04:22:31:925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04:22:32:898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04:27:30:821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04:52:32:991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04:57:31:925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05:22:34:067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05:22:35:063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05:27:32:002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05:52:35:168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05:57:35:104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06:22:35:255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06:27:36:238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06:52:36:338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06:52:37:333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06:57:37:274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07:22:36:430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07:27:38:375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07:52:37:529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07:57:39:498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08:22:38:644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08:27:40:552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08:52:39:697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08:57:41:635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09:22:40:774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09:27:41:720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09:52:41:928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09:57:41:816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10:22:41:950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10:27:40:895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10:52:43:087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10:57:41:989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11:22:44:166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11:27:43:095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11:52:45:211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11:57:45:194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12:22:46:326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12:27:46:284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12:52:47:390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12:57:47:373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12:57:48:373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13:22:47:474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13:22:48:447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13:27:48:513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13:52:48:602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13:57:49:605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13:57:50:556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14:22:49:662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14:22:50:629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14:27:50:647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14:52:49:776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14:52:50:715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14:57:51:741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14:57:52:766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15:22:50:854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15:27:52:849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15:52:51:899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15:57:53:922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16:22:52:993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16:27:54:027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16:52:54:074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16:57:55:097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17:22:54:146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17:27:54:230 2026 xzyd-usau2 STP/6/STP_NOTIFIED_TC: Instance 0's port GigabitEthernet1/0/14 was notified a topology change.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17:50:27:744 2026 xzyd-usau2 SSHS/6/SSHS_AUTH_SUCCESS: SSH user xz4a_admin from 10.237.35.254 port 64572 passed password authentication.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17:50:28:834 2026 xzyd-usau2 SSHS/6/SSHS_CONNECT: SSH user xz4a_admin (IP: 10.237.35.254) connected to the server successfully.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17:50:29:365 2026 xzyd-usau2 SHELL/5/SHELL_LOGIN: xz4a_admin logged in from 10.237.35.254.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17:50:31:965 2026 xzyd-usau2 SHELL/6/SHELL_CMD: -Line=vty0-IPAddr=10.237.35.254-User=xz4a_admin; Command is 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17:50:32:115 2026 xzyd-usau2 SHELL/6/SHELL_CMD: -Line=vty0-IPAddr=10.237.35.254-User=xz4a_admin; Command is 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17:50:32:252 2026 xzyd-usau2 SHELL/6/SHELL_CMD: -Line=vty0-IPAddr=10.237.35.254-User=xz4a_admin; Command is Display device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17:50:32:385 2026 xzyd-usau2 SHELL/6/SHELL_CMD: -Line=vty0-IPAddr=10.237.35.254-User=xz4a_admin; Command is 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17:50:32:494 2026 xzyd-usau2 SHELL/6/SHELL_CMD: -Line=vty0-IPAddr=10.237.35.254-User=xz4a_admin; Command is 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17:50:32:614 2026 xzyd-usau2 SHELL/6/SHELL_CMD: -Line=vty0-IPAddr=10.237.35.254-User=xz4a_admin; Command is 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17:50:32:746 2026 xzyd-usau2 SHELL/6/SHELL_CMD: -Line=vty0-IPAddr=10.237.35.254-User=xz4a_admin; Command is display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17:50:33:328 2026 xzyd-usau2 SHELL/6/SHELL_CMD: -Line=vty0-IPAddr=10.237.35.254-User=xz4a_admin; Command is 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17:50:33:448 2026 xzyd-usau2 SHELL/6/SHELL_CMD: -Line=vty0-IPAddr=10.237.35.254-User=xz4a_admin; Command is 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17:50:36:102 2026 xzyd-usau2 SHELL/6/SHELL_CMD: -Line=vty0-IPAddr=10.237.35.254-User=xz4a_admin; Command is display ip routing-table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  <w:r>
              <w:rPr>
                <w:rFonts w:hint="eastAsia"/>
              </w:rPr>
              <w:t>&lt;xzyd-usau2&gt;</w:t>
            </w:r>
          </w:p>
        </w:tc>
      </w:tr>
    </w:tbl>
    <w:p w:rsidR="00127C88" w:rsidRDefault="00127C88">
      <w:pPr>
        <w:rPr>
          <w:rFonts w:cs="Calibri" w:hint="eastAsia"/>
        </w:rPr>
      </w:pPr>
      <w:r>
        <w:rPr>
          <w:rFonts w:cs="Calibri"/>
        </w:rPr>
        <w:t xml:space="preserve"> </w:t>
      </w:r>
    </w:p>
    <w:p w:rsidR="00127C88" w:rsidRDefault="00127C88">
      <w:pPr>
        <w:keepNext/>
        <w:keepLines/>
        <w:spacing w:before="260" w:after="260" w:line="415" w:lineRule="auto"/>
        <w:outlineLvl w:val="0"/>
        <w:rPr>
          <w:rFonts w:cs="Calibri"/>
          <w:b/>
          <w:bCs/>
          <w:sz w:val="32"/>
          <w:szCs w:val="32"/>
        </w:rPr>
      </w:pPr>
      <w:r>
        <w:rPr>
          <w:rFonts w:cs="Calibri" w:hint="eastAsia"/>
          <w:b/>
          <w:bCs/>
          <w:sz w:val="32"/>
          <w:szCs w:val="32"/>
        </w:rPr>
        <w:t>7</w:t>
      </w:r>
      <w:r>
        <w:rPr>
          <w:rFonts w:cs="Calibri"/>
          <w:b/>
          <w:bCs/>
          <w:sz w:val="32"/>
          <w:szCs w:val="32"/>
        </w:rPr>
        <w:t>.</w:t>
      </w:r>
      <w:r>
        <w:rPr>
          <w:rFonts w:ascii="宋体" w:hAnsi="宋体" w:hint="eastAsia"/>
          <w:b/>
          <w:bCs/>
          <w:sz w:val="32"/>
          <w:szCs w:val="32"/>
        </w:rPr>
        <w:t>设备名称：</w:t>
      </w:r>
      <w:r>
        <w:rPr>
          <w:rFonts w:hint="eastAsia"/>
        </w:rPr>
        <w:t>XZYD-VPN-RT01</w:t>
      </w:r>
    </w:p>
    <w:tbl>
      <w:tblPr>
        <w:tblW w:w="11866" w:type="dxa"/>
        <w:tblInd w:w="-276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2"/>
        <w:gridCol w:w="1806"/>
        <w:gridCol w:w="1925"/>
        <w:gridCol w:w="6707"/>
        <w:gridCol w:w="896"/>
      </w:tblGrid>
      <w:tr w:rsidR="00000000">
        <w:tc>
          <w:tcPr>
            <w:tcW w:w="532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网络设备</w:t>
            </w:r>
          </w:p>
        </w:tc>
        <w:tc>
          <w:tcPr>
            <w:tcW w:w="11334" w:type="dxa"/>
            <w:gridSpan w:val="4"/>
            <w:tcBorders>
              <w:top w:val="single" w:sz="24" w:space="0" w:color="000000"/>
              <w:left w:val="nil"/>
              <w:bottom w:val="single" w:sz="4" w:space="0" w:color="000000"/>
              <w:right w:val="single" w:sz="2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设备型号：</w:t>
            </w:r>
            <w:r>
              <w:rPr>
                <w:rFonts w:ascii="宋体" w:hAnsi="宋体" w:hint="eastAsia"/>
              </w:rPr>
              <w:t xml:space="preserve"> HUAWEI</w:t>
            </w:r>
            <w:r>
              <w:rPr>
                <w:rFonts w:ascii="宋体" w:hAnsi="宋体" w:hint="eastAsia"/>
              </w:rPr>
              <w:t xml:space="preserve">   AR28-31</w:t>
            </w:r>
          </w:p>
        </w:tc>
      </w:tr>
      <w:tr w:rsidR="00000000">
        <w:trPr>
          <w:trHeight w:val="271"/>
        </w:trPr>
        <w:tc>
          <w:tcPr>
            <w:tcW w:w="532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检查时间</w:t>
            </w:r>
          </w:p>
        </w:tc>
        <w:tc>
          <w:tcPr>
            <w:tcW w:w="3731" w:type="dxa"/>
            <w:gridSpan w:val="2"/>
            <w:tcBorders>
              <w:top w:val="single" w:sz="2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2026-03-06</w:t>
            </w:r>
          </w:p>
        </w:tc>
        <w:tc>
          <w:tcPr>
            <w:tcW w:w="7603" w:type="dxa"/>
            <w:gridSpan w:val="2"/>
            <w:tcBorders>
              <w:top w:val="single" w:sz="24" w:space="0" w:color="000000"/>
              <w:left w:val="nil"/>
              <w:bottom w:val="single" w:sz="4" w:space="0" w:color="000000"/>
              <w:right w:val="single" w:sz="2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  <w:b/>
                <w:bCs/>
                <w:sz w:val="24"/>
                <w:szCs w:val="24"/>
              </w:rPr>
              <w:t>IP:</w:t>
            </w:r>
            <w:r>
              <w:rPr>
                <w:rFonts w:ascii="宋体" w:hAnsi="宋体" w:hint="eastAsia"/>
              </w:rPr>
              <w:t xml:space="preserve"> 10.143.45.31</w:t>
            </w:r>
          </w:p>
        </w:tc>
      </w:tr>
      <w:tr w:rsidR="00000000">
        <w:tc>
          <w:tcPr>
            <w:tcW w:w="532" w:type="dxa"/>
            <w:tcBorders>
              <w:top w:val="single" w:sz="4" w:space="0" w:color="000000"/>
              <w:left w:val="single" w:sz="24" w:space="0" w:color="000000"/>
              <w:bottom w:val="single" w:sz="2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执行人</w:t>
            </w:r>
          </w:p>
        </w:tc>
        <w:tc>
          <w:tcPr>
            <w:tcW w:w="3731" w:type="dxa"/>
            <w:gridSpan w:val="2"/>
            <w:tcBorders>
              <w:top w:val="single" w:sz="4" w:space="0" w:color="000000"/>
              <w:left w:val="nil"/>
              <w:bottom w:val="single" w:sz="2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杜康</w:t>
            </w:r>
          </w:p>
        </w:tc>
        <w:tc>
          <w:tcPr>
            <w:tcW w:w="7603" w:type="dxa"/>
            <w:gridSpan w:val="2"/>
            <w:tcBorders>
              <w:top w:val="single" w:sz="4" w:space="0" w:color="000000"/>
              <w:left w:val="nil"/>
              <w:bottom w:val="single" w:sz="24" w:space="0" w:color="000000"/>
              <w:right w:val="single" w:sz="2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ind w:left="361" w:hanging="361"/>
              <w:rPr>
                <w:rFonts w:hint="eastAsia"/>
              </w:rPr>
            </w:pPr>
            <w:r>
              <w:rPr>
                <w:rFonts w:ascii="宋体" w:hAnsi="宋体" w:hint="eastAsia"/>
                <w:b/>
                <w:bCs/>
                <w:sz w:val="24"/>
                <w:szCs w:val="24"/>
              </w:rPr>
              <w:t>SN:</w:t>
            </w:r>
            <w:r>
              <w:rPr>
                <w:rFonts w:cs="Calibri" w:hint="eastAsia"/>
              </w:rPr>
              <w:t>210231A174B09A000397</w:t>
            </w:r>
            <w:r>
              <w:rPr>
                <w:rFonts w:cs="Calibri"/>
              </w:rPr>
              <w:t xml:space="preserve">                            </w:t>
            </w:r>
          </w:p>
        </w:tc>
      </w:tr>
      <w:tr w:rsidR="00000000">
        <w:trPr>
          <w:gridAfter w:val="1"/>
          <w:wAfter w:w="896" w:type="dxa"/>
        </w:trPr>
        <w:tc>
          <w:tcPr>
            <w:tcW w:w="532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检查项目</w:t>
            </w:r>
          </w:p>
        </w:tc>
        <w:tc>
          <w:tcPr>
            <w:tcW w:w="1806" w:type="dxa"/>
            <w:tcBorders>
              <w:top w:val="single" w:sz="2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巡检命令</w:t>
            </w:r>
          </w:p>
        </w:tc>
        <w:tc>
          <w:tcPr>
            <w:tcW w:w="8632" w:type="dxa"/>
            <w:gridSpan w:val="2"/>
            <w:tcBorders>
              <w:top w:val="single" w:sz="2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详细信息</w:t>
            </w:r>
          </w:p>
        </w:tc>
      </w:tr>
      <w:tr w:rsidR="00000000">
        <w:trPr>
          <w:gridAfter w:val="1"/>
          <w:wAfter w:w="896" w:type="dxa"/>
        </w:trPr>
        <w:tc>
          <w:tcPr>
            <w:tcW w:w="53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系统版本信息</w:t>
            </w:r>
          </w:p>
        </w:tc>
        <w:tc>
          <w:tcPr>
            <w:tcW w:w="1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display version</w:t>
            </w:r>
          </w:p>
        </w:tc>
        <w:tc>
          <w:tcPr>
            <w:tcW w:w="863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Huawei Versatile Routing Platform Software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VRP software, Version 3.40, Release 0311P07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Copyright (c) 1998-2011 Huawei Technologies Co., Ltd. All rights reserved.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Without the owner's prior written consent, no decompiling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nor reverse-engineering shall be allowed.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Quidway AR28-31 uptime is 750 weeks, 0 day, 9 hours, 40 minutes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Last reboot 2011/09/21 01:20:54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System returned to ROM By &lt;Reboot&gt; Command.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CPU type: PowerPC 8245 300MHz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128M bytes SDRAM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32M bytes Flash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128K bytes NvRAM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PCB      Version:1.0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Logic    Version:1.0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BootROM  Version:9.51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[SLOT 0] 2FE      (Hardware)3.1, (Driver)2.0, (CPLD)0.0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[SLOT 1] 2FE      (Hardware)3.1, (Driver)2.0, (CPLD)0.0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[SLOT 2] 2E1      (Hardware)3.2, (Driver)1.0, (CPLD)3.0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&lt;XZYD-VPN-RT01&gt;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ascii="宋体" w:hAnsi="宋体"/>
                <w:sz w:val="22"/>
                <w:szCs w:val="22"/>
              </w:rPr>
            </w:pPr>
          </w:p>
        </w:tc>
      </w:tr>
      <w:tr w:rsidR="00000000">
        <w:trPr>
          <w:gridAfter w:val="1"/>
          <w:wAfter w:w="896" w:type="dxa"/>
        </w:trPr>
        <w:tc>
          <w:tcPr>
            <w:tcW w:w="53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系统启动配置</w:t>
            </w:r>
          </w:p>
        </w:tc>
        <w:tc>
          <w:tcPr>
            <w:tcW w:w="1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 xml:space="preserve">display </w:t>
            </w:r>
            <w:r>
              <w:rPr>
                <w:rFonts w:ascii="宋体" w:hAnsi="宋体" w:hint="eastAsia"/>
                <w:sz w:val="22"/>
                <w:szCs w:val="22"/>
              </w:rPr>
              <w:t>startup</w:t>
            </w:r>
          </w:p>
        </w:tc>
        <w:tc>
          <w:tcPr>
            <w:tcW w:w="863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Startup saved-configuration file:          flash:/vrpcfg.cfg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Next startup saved-configuration file:     flash:/vrpcfg.cfg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&lt;XZYD-VPN-RT01&gt;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</w:p>
        </w:tc>
      </w:tr>
      <w:tr w:rsidR="00000000">
        <w:trPr>
          <w:gridAfter w:val="1"/>
          <w:wAfter w:w="896" w:type="dxa"/>
        </w:trPr>
        <w:tc>
          <w:tcPr>
            <w:tcW w:w="53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硬件状态</w:t>
            </w:r>
          </w:p>
        </w:tc>
        <w:tc>
          <w:tcPr>
            <w:tcW w:w="1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  <w:color w:val="FF0000"/>
                <w:sz w:val="24"/>
                <w:szCs w:val="24"/>
              </w:rPr>
              <w:t>display device</w:t>
            </w:r>
          </w:p>
        </w:tc>
        <w:tc>
          <w:tcPr>
            <w:tcW w:w="863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&lt;XZYD-VPN-RT01&gt;display device manuinfo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DEVICE_NAME          : AR28-31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DEVICE_SERIAL_NUMBER : 210231A174B09A000397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MAC_ADDRESS          : NULL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MANUFACTURING_DATE   : NULL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VENDOR_NAME          : HUAWEI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&lt;XZYD-VPN-RT01&gt;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</w:p>
        </w:tc>
      </w:tr>
      <w:tr w:rsidR="00000000">
        <w:trPr>
          <w:gridAfter w:val="1"/>
          <w:wAfter w:w="896" w:type="dxa"/>
        </w:trPr>
        <w:tc>
          <w:tcPr>
            <w:tcW w:w="53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 xml:space="preserve">CPU </w:t>
            </w:r>
            <w:r>
              <w:rPr>
                <w:rFonts w:ascii="宋体" w:hAnsi="宋体" w:hint="eastAsia"/>
              </w:rPr>
              <w:t>状态</w:t>
            </w:r>
          </w:p>
        </w:tc>
        <w:tc>
          <w:tcPr>
            <w:tcW w:w="1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cpu-usage</w:t>
            </w:r>
          </w:p>
          <w:p w:rsidR="00127C88" w:rsidRDefault="00127C88">
            <w:pPr>
              <w:jc w:val="left"/>
              <w:rPr>
                <w:rFonts w:ascii="宋体" w:hAnsi="宋体" w:hint="eastAsia"/>
              </w:rPr>
            </w:pPr>
          </w:p>
        </w:tc>
        <w:tc>
          <w:tcPr>
            <w:tcW w:w="863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===== Current CPU usage info =====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CPU Usage Stat. Cycle: 60 (Second)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CPU Usage            : 3%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CPU Usage Stat. Time : </w:t>
            </w:r>
            <w:r>
              <w:rPr>
                <w:rFonts w:hint="eastAsia"/>
              </w:rPr>
              <w:t>2026-03-06</w:t>
            </w:r>
            <w:r>
              <w:rPr>
                <w:rFonts w:hint="eastAsia"/>
              </w:rPr>
              <w:t xml:space="preserve">  11:25:54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CPU Usage Stat. Tick : 0x27e351(CPU Tick High) 0xeea2114b(CPU Tick Low)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Actual Stat. Cycle   : 0x0(CPU Tick High) 0x5969580f(CPU Tick Low)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TaskName        CPU        Runtime(CPU Tick High/CPU Tick Low)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VIDL            97%               0/56de553e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TICK             0%               0/  2d8cbf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CCHK             0%               0/  85e714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INFO             0%               0/   543b9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DRTM             0%               0/    ea63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ROUT             0%               0/   9d7a8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SapT             0%               0/  47df5e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SOCK             0%               0/   cd16a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VSIF             0%               0/   4ce87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VTYD             0%               0/  7c0f6c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IPSP             0%               0/   19a2d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IKE             0%               0/   2f9c1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DVPN             0%               0/    3a98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TAC             0%               0/   4ce87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SC             0%               0/  25c475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RDS             0%               0/  2cdcf5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ACM             0%               0/  26743f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TRAP             0%               0/   d469c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DTCT             0%               0/   96277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NTPT             0%               0/    7531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PIMT             0%               0/    3a98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LSPM             0%               0/   2bf29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L2V             0%               0/   3a98c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IPP             0%               0/    7eff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SIP             0%               0/   4ce87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HTTP             0%               0/   36ef3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PTTP             0%               0/   19a2d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DNSA             0%               0/   249f7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DHCP             0%               0/  25c475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RMON             0%               0/    7531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DHCC             0%               0/  1eabf5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</w:p>
        </w:tc>
      </w:tr>
      <w:tr w:rsidR="00000000">
        <w:trPr>
          <w:gridAfter w:val="1"/>
          <w:wAfter w:w="896" w:type="dxa"/>
        </w:trPr>
        <w:tc>
          <w:tcPr>
            <w:tcW w:w="53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内存状态</w:t>
            </w:r>
          </w:p>
        </w:tc>
        <w:tc>
          <w:tcPr>
            <w:tcW w:w="1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memory-usage</w:t>
            </w:r>
          </w:p>
          <w:p w:rsidR="00127C88" w:rsidRDefault="00127C88">
            <w:pPr>
              <w:jc w:val="left"/>
              <w:rPr>
                <w:rFonts w:ascii="宋体" w:hAnsi="宋体" w:hint="eastAsia"/>
              </w:rPr>
            </w:pPr>
          </w:p>
        </w:tc>
        <w:tc>
          <w:tcPr>
            <w:tcW w:w="863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dis memory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System Available Memory(bytes): 69459456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System Used Memory(bytes): 43655672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Used Rate: 62%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  <w:r>
              <w:rPr>
                <w:rFonts w:hint="eastAsia"/>
              </w:rPr>
              <w:t>&lt;XZYD-VPN-RT01&gt;</w:t>
            </w:r>
          </w:p>
        </w:tc>
      </w:tr>
      <w:tr w:rsidR="00000000">
        <w:trPr>
          <w:gridAfter w:val="1"/>
          <w:wAfter w:w="896" w:type="dxa"/>
        </w:trPr>
        <w:tc>
          <w:tcPr>
            <w:tcW w:w="53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接口错包</w:t>
            </w:r>
          </w:p>
        </w:tc>
        <w:tc>
          <w:tcPr>
            <w:tcW w:w="1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interface brief</w:t>
            </w:r>
          </w:p>
        </w:tc>
        <w:tc>
          <w:tcPr>
            <w:tcW w:w="863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interface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Aux0 current state : Administratively DOWN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protocol current state :DOWN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Description : Aux0 Interface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The Maximum Transmit Unit is 1500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Internet protocol processing : disabled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Data drive mode: flow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input:  0.0 bytes/sec, 0.0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output:  0.0 bytes/sec, 0.0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Input:  0 packets,  0 bytes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Output: 0 packets,  0 bytes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error: Parity 0, Frame 0, Overrun 0, FIFO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Ethernet0/0 current state :UP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protocol current state :UP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Description : Ethernet0/0 Interface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The Maximum Transmit Unit is 1500, Hold timer is 10(sec)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Internet Address is 192.168.234.10/30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IP Sending Frames' Format is PKTFMT_ETHNT_2, Hardware address is 0023-8970-b30c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Media type is twisted pair, loopback not set, promiscuous mode not set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100Mb/s, Full-duplex,  link type is force link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flow-control is disabled, input flow-control is disabled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queue : (Urgent queuing : Size/Length/Discards)  0/50/0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Output queue : (Protocol queuing : Size/Length/Discards) 0/500/0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queue : (FIFO queuing : Size/Length/Discards)  0/75/0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Last clearing of counters: Never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input rate 7.80 bytes/sec, 62 bits/sec, 0.10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output rate 7.80 bytes/sec, 62 bits/sec, 0.10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Input: 18889002 packets, 1473152572 bytes, 18889002 buffers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7 broadcasts, 18878459 multicasts, 0 pauses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errors, 0 runts, 0 giants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crc, 0 align errors, 0 overruns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dribbles, 0 drops, 0 no buffers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frame errors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Output:18888703 packets, 1473129238 bytes, 18888704 buffers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13 broadcasts, 18878156 multicasts, 0 pauses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errors, 0 underruns, 0 collisions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deferred, 0 lost carriers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Ethernet0/1 current state :DOWN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protocol current state :DOWN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Description : Ethernet0/1 Interface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The Maximum Transmit Unit is 1500, Hold timer is 10(sec)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Internet protocol processing : disabled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IP Sending Frames' Format is PKTFMT_ETHNT_2, Hardware address is 0023-8970-b30d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Media type is twisted pair, loopback not set, promiscuous mode not set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100Mb/s, Full-duplex,  link type is autonegotiation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flow-control is disabled, input flow-control is disabled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queue : (Urgent queuing : Size/Length/Discards)  0/50/0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Output queue : (Protocol queuing : Size/Length/Discards) 0/500/0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queue : (FIFO queuing : Size/Length/Discards)  0/75/0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Last clearing of counters: Never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input rate 0.00 bytes/sec, 0 bits/sec, 0.00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output rate 0.00 bytes/sec, 0 bits/sec, 0.00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Input: 67 packets, 6789 bytes, 67 buffers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27 broadcasts, 40 multicasts, 0 pauses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errors, 0 runts, 0 giants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crc, 0 align errors, 0 overruns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dribbles, 0 drops, 0 no buffers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frame errors 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Output:1 packets, 120 bytes, 2 buffers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2 broadcasts, 0 multicasts, 0 pauses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errors, 0 underruns, 0 collisions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deferred, 0 lost carriers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Ethernet1/0 current state :DOWN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protocol current state :DOWN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Description : to RT02-int1/0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The Maximum Transmit Unit is 1500, Hold timer is 10(sec)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Internet protocol processing : disabled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IP Sending Frames' Format is PKTFMT_ETHNT_2, Hardware address is 0023-8918-4cd2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Media type is twisted pair, loopback not set, promiscuous mode not set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Speed Negotiation, Duplex Negotiation,  link type is autonegotiation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flow-control is disabled, input flow-control is disabled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queue : (Urgent queuing : Size/Length/Discards)  0/50/0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Output queue : (Protocol queuing : Size/Length/Discards) 0/500/0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queue : (FIFO queuing : Size/Length/Discards)  0/75/0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Last clearing of counters: Never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input rate 0.00 bytes/sec, 0 bits/sec, 0.00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output rate 0.00 bytes/sec, 0 bits/sec, 0.00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Input: 0 packets, 0 bytes, 0 buffers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broadcasts, 0 multicasts, 0 pauses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errors, 0 runts, 0 giants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crc, 0 align errors, 0 overruns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dribbles, 0 drops, 0 no buffers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frame errors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Output:0 packets, 0 bytes, 0 buffers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broadcasts, 0 multicasts, 0 pauses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errors, 0 underruns, 0 collisions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deferred, 0 lost carriers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Ethernet1/1 current state :UP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protocol current state :UP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Description : Ethernet1/1 Interface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The Maximum Transmit Unit is 1500, Hold timer is 10(sec)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Internet Address is 10.143.45.31/25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IP Sending Frames' Format is PKTFMT_ETHNT_2, Hardware address is 0023-8918-4cd3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Media type is twisted pair, loopback not set, promiscuous mode not set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100Mb/s, Full-duplex,  link type is autonegotiation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flow-control is disabled, input flow-control is disabled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queue : (Urgent queuing : Size/Length/Discards)  0/50/0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Output queue : (Protocol queuing : Size/Length/Discards) 0/500/0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queue : (FIFO queuing : Size/Length/Discards)  0/75/0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Last clearing of counters: Never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input rate 629.76 bytes/sec, 5038 bits/sec, 0.83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output rate 773.59 bytes/sec, 6188 bits/sec, 2.01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Input: 466274273 packets, 1712277838 bytes, 466274273 buffers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870 broadcasts, 13703739 multicasts, 0 pauses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errors, 0 runts, 0 giants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crc, 0 align errors, 0 overruns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dribbles, 0 drops, 0 no buffers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frame errors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Output:425076521 packets, 1180842770 bytes, 425076523 buffers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1268 broadcasts, 52105933 multicasts, 0 pauses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errors, 0 underruns, 0 collisions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deferred, 13 lost carriers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              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NULL0 current state :UP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protocol current state :UP (spoofing)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Description : NULL0 Interface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The Maximum Transmit Unit is 1500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Internet protocol processing : disabled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Physical is NULL DEV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input:  0.00 bytes/sec 0.00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output:  0.00 bytes/sec 0.00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0 packets input, 0 bytes, 0 drops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0 packets output, 0 bytes, 0 drops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Serial2/0:0 current state : Administratively DOWN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protocol current state :DOWN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Description : Serial2/0:0 Interface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The Maximum Transmit Unit is 1500, Hold timer is 10(sec)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Derived from E1 2/0,  Timeslot(s) Used: 1-31,  baudrate is 1984000 bps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Internet Address is 192.168.1.146/30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Link layer protocol is PPP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LCP initial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queue : (Urgent queuing : Size/Length/Discards)  0/50/0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Output queue : (Protocol queuing : Size/Length/Discards) 0/500/0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queue : (FIFO queuing : Size/Length/Discards)  0/75/0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Last clearing of counters: Never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Error packet detect: Initial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input rate 0.00 bytes/sec, 0 bits/sec, 0.00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output rate 0.00 bytes/sec, 0 bits/sec, 0.00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Input: 41400959 packets, 2318099358 bytes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broadcasts, 0 multicasts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21292 errors, 0 runts, 2 giants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12606 CRC, 0 align errors, 0 overruns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dribbles, 0 aborts, 0 no buffers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8684 frame errors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Output:41149348 packets, 2106933880 bytes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errors, 0 underruns, 0 collisions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deferred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Serial2/1:0 current state :DOWN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protocol current state :DOWN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Description : to beijing CE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The Maximum Transmit Unit is 1500, Hold timer is 10(sec)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Derived from E1 2/1,  Unframed mode,  baudrate is 2048000 bps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Internet Address is 192.168.3.142/30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Link layer protocol is PPP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LCP initial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queue : (Urgent queuing : Size/Length/Discards)  0/50/0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Output queue : (Protocol queuing : Size/Length/Discards) 0/500/0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queue : (FIFO queuing : Size/Length/Discards)  0/75/0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Last clearing of counters: 15:32:49 BeiJing Tue 09/29/2020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Error packet detect: Initial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input rate 0.00 bytes/sec, 0 bits/sec, 0.00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output rate 0.00 bytes/sec, 0 bits/sec, 0.00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Input: 141525779 packets, 2454600724 bytes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broadcasts, 0 multicasts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175912 errors, 0 runts, 1 giants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119226 CRC, 0 align errors, 0 overruns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dribbles, 0 aborts, 0 no buffers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56685 frame errors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Output:48042594 packets, 1922186987 bytes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errors, 0 underruns, 0 collisions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deferred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  <w:r>
              <w:rPr>
                <w:rFonts w:hint="eastAsia"/>
              </w:rPr>
              <w:t xml:space="preserve">&lt;XZYD-VPN-RT01&gt;             </w:t>
            </w:r>
          </w:p>
        </w:tc>
      </w:tr>
      <w:tr w:rsidR="00000000">
        <w:trPr>
          <w:gridAfter w:val="1"/>
          <w:wAfter w:w="896" w:type="dxa"/>
        </w:trPr>
        <w:tc>
          <w:tcPr>
            <w:tcW w:w="53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网口状态</w:t>
            </w:r>
          </w:p>
        </w:tc>
        <w:tc>
          <w:tcPr>
            <w:tcW w:w="1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 xml:space="preserve">display </w:t>
            </w:r>
            <w:r>
              <w:rPr>
                <w:rFonts w:ascii="宋体" w:hAnsi="宋体" w:hint="eastAsia"/>
              </w:rPr>
              <w:t xml:space="preserve"> </w:t>
            </w:r>
            <w:r>
              <w:rPr>
                <w:rFonts w:ascii="宋体" w:hAnsi="宋体" w:hint="eastAsia"/>
              </w:rPr>
              <w:t>ip</w:t>
            </w:r>
            <w:r>
              <w:rPr>
                <w:rFonts w:ascii="宋体" w:hAnsi="宋体" w:hint="eastAsia"/>
              </w:rPr>
              <w:t xml:space="preserve"> </w:t>
            </w:r>
            <w:r>
              <w:rPr>
                <w:rFonts w:ascii="宋体" w:hAnsi="宋体" w:hint="eastAsia"/>
              </w:rPr>
              <w:t>interface brief</w:t>
            </w:r>
          </w:p>
        </w:tc>
        <w:tc>
          <w:tcPr>
            <w:tcW w:w="863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 ip int br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*down: administratively 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(l): loopback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(s): spoofing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Interface                   IP Address      Physical Protocol     Description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Aux0                        unassigned      *down    down         Aux0 Inte...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Ethernet0/0                 192.168.234.10  up       up           Ethernet0...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Ethernet0/1                 unassigned      down     down         Ethernet0...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Ethernet1/0                 unassigned      down     down         to RT02-i...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Ethernet1/1                 10.143.45.31    up       up           Ethernet1...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Serial2/0:0                 192.168.1.146   *down    down         Serial2/0...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Serial2/1:0                 192.168.3.142   down     down         to beijin...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  <w:r>
              <w:rPr>
                <w:rFonts w:hint="eastAsia"/>
              </w:rPr>
              <w:t>&lt;XZYD-VPN-RT01&gt;</w:t>
            </w:r>
          </w:p>
        </w:tc>
      </w:tr>
      <w:tr w:rsidR="00000000">
        <w:trPr>
          <w:gridAfter w:val="1"/>
          <w:wAfter w:w="896" w:type="dxa"/>
        </w:trPr>
        <w:tc>
          <w:tcPr>
            <w:tcW w:w="53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系统当前配置</w:t>
            </w:r>
          </w:p>
        </w:tc>
        <w:tc>
          <w:tcPr>
            <w:tcW w:w="1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current-configuration</w:t>
            </w:r>
          </w:p>
        </w:tc>
        <w:tc>
          <w:tcPr>
            <w:tcW w:w="863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sysname XZYD-VPN-RT01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clock timezone BeiJing add 08:00:00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cpu-usage cycle 1min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web set-package force flash:/http.zip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radius scheme system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domain 1dy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domain system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jtxzcj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 cipher O8,+_(X;EN&gt;9S,G%)\D@SA!!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xz4a_admin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 cipher BK-'B7U!&amp;X_Q=^Q`MAF4&lt;1!!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ssh telnet terminal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level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#                         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acl number 2000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0 permit source 10.233.0.0 0.0.255.255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 permit source 192.168.0.0 0.0.255.255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3 permit source 10.237.35.0 0.0.0.255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4 permit source 10.237.99.0 0.0.0.255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5 permit source 10.237.100.0 0.0.0.255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acl number 3096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9 deny tcp source 10.233.121.0 0.0.0.255 destination-port eq telnet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controller E1 2/0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channel-set 0 timeslot-list 1-31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controller E1 2/1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using e1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Aux0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async mode flow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#                         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Ethernet0/0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speed 100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duplex full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address 192.168.234.10 255.255.255.252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Ethernet0/1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speed 100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duplex full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Ethernet1/0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speed 100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duplex full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RT02-int1/0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Ethernet1/1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address 10.143.45.31 255.255.255.128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ospf authentication-mode md5 1 U=LK2\-AC6SQ=^Q`MAF4&lt;1!!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Serial2/0:0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link-protocol ppp        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address 192.168.1.146 255.255.255.252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Serial2/1:0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link-protocol ppp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beijing 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address 192.168.3.142 255.255.255.252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ospf cost 100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ospf authentication-mode md5 1 U=LK2\-AC6SQ=^Q`MAF4&lt;1!!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NULL0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ospf 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import-route static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import-route direct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area 0.0.0.0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network 10.143.45.0 0.0.0.127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network 192.168.3.140 0.0.0.3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network 192.168.234.8 0.0.0.3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authentication-mode md5 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ospf 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ospf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info-center loghost 10.237.35.249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info-center loghost 10.237.99.80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0.0.0.0 0.0.0.0 10.143.45.21 preference 60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10.233.121.128 255.255.255.128 10.143.45.21 preference 60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local-engineid 000007DB7F00000100004962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community read LCjcGPRS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sys-info version v2c v3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target-host trap address udp-domain 10.237.95.23 params securityname LCjcGPRS v2c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ntp-service authentication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ntp-service unicast-server 10.237.35.249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#                         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authentication-type default all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jtcjxz authentication-type all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jtcjxz service-type all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cszdxj authentication-type all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cszdxj service-type all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xz4a_admin authentication-type all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xz4a_admin service-type stelnet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xzyd_zhuoma authentication-type all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xzyd_zhuoma service-type all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dinghaibo authentication-type all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dinghaibo service-type all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header login %TEXT welcome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welcome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user-interface con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authentication-mode 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user-interface aux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set authentication password cipher BK-'B7U!&amp;X_Q=^Q`MAF4&lt;1!!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user-interface vty 0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acl 2000 inbound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authentication-mode scheme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idle-timeout 5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screen-length 20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return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  <w:r>
              <w:rPr>
                <w:rFonts w:hint="eastAsia"/>
              </w:rPr>
              <w:t xml:space="preserve">&lt;XZYD-VPN-RT01&gt;                                  </w:t>
            </w:r>
          </w:p>
        </w:tc>
      </w:tr>
      <w:tr w:rsidR="00000000">
        <w:trPr>
          <w:gridAfter w:val="1"/>
          <w:wAfter w:w="896" w:type="dxa"/>
        </w:trPr>
        <w:tc>
          <w:tcPr>
            <w:tcW w:w="53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路由表信息</w:t>
            </w:r>
          </w:p>
        </w:tc>
        <w:tc>
          <w:tcPr>
            <w:tcW w:w="1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ip routing-tabl</w:t>
            </w:r>
          </w:p>
        </w:tc>
        <w:tc>
          <w:tcPr>
            <w:tcW w:w="863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ip routing-tabl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Routing Table: public net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Destination/Mask   Protocol Pre  Cost        Nexthop         Interface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0.0.0.0/0          STATIC   60   0           10.143.45.21    Ethernet1/1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10.143.45.0/25     DIRECT   0    0           10.143.45.31    Ethernet1/1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10.143.45.31/32    DIRECT   0    0           127.0.0.1       InLoopBack0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10.233.121.128/25  STATIC   60   0           10.143.45.21    Ethernet1/1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127.0.0.0/8        DIRECT   0    0           127.0.0.1       InLoopBack0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127.0.0.1/32       DIRECT   0    0           127.0.0.1       InLoopBack0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192.168.234.8/30   DIRECT   0    0           192.168.234.10  Ethernet0/0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192.168.234.10/32  DIRECT   0    0           127.0.0.1       InLoopBack0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&lt;XZYD-VPN-RT01&gt; 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</w:p>
        </w:tc>
      </w:tr>
      <w:tr w:rsidR="00000000">
        <w:trPr>
          <w:gridAfter w:val="1"/>
          <w:wAfter w:w="896" w:type="dxa"/>
        </w:trPr>
        <w:tc>
          <w:tcPr>
            <w:tcW w:w="53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查看系统日志</w:t>
            </w:r>
          </w:p>
        </w:tc>
        <w:tc>
          <w:tcPr>
            <w:tcW w:w="1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 logbuffer</w:t>
            </w:r>
          </w:p>
        </w:tc>
        <w:tc>
          <w:tcPr>
            <w:tcW w:w="863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 logbuff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Logging buffer configuration and contents:enabled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Allowed max buffer size : 1024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Actual buffer size : 512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Channel number : 4 , Channel name : logbuffer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Dropped messages :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Overwritten messages : 80036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messages : 512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6 17:43:39:819 2026 XZYD-VPN-RT01 SSH/5/fsm_move:FSM MOVE FROM SSH_Main_SSHProcess TO SSH_Main_Dissconnect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6 17:43:39:820 2026 XZYD-VPN-RT01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6 17:43:39:822 2026 XZYD-VPN-RT01 SSH/5/fsm_move:FSM MOVE FROM SSH_Main_SSHProcess TO SSH_Main_Disconnect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6 17:43:39:930 2026 XZYD-VPN-RT01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17:15:43:323 2026 XZYD-VPN-RT01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17:15:43:324 2026 XZYD-VPN-RT01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17:15:43:343 2026 XZYD-VPN-RT01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17:15:43:593 2026 XZYD-VPN-RT01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17:15:44:003 2026 XZYD-VPN-RT01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17:15:44:008 2026 XZYD-VPN-RT01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17:15:44:009 2026 XZYD-VPN-RT01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17:15:44:069 2026 XZYD-VPN-RT01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17:15:44:098 2026 XZYD-VPN-RT01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17:15:44:119 2026 XZYD-VPN-RT01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17:15:44:229 2026 XZYD-VPN-RT01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17:15:49:514 2026 XZYD-VPN-RT01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17:15:58:439 2026 XZYD-VPN-RT01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17:16:08:612 2026 XZYD-VPN-RT01 SHELL/5/CMD:task:vt0 ip:10.237.35.254 user:** command:display device manuinfo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17:16:18:101 2026 XZYD-VPN-RT01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17:16:27:331 2026 XZYD-VPN-RT01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17:16:37:339 2026 XZYD-VPN-RT01 SHELL/5/CMD:task:vt0 ip:10.237.35.254 user:** command:display interface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17:16:48:472 2026 XZYD-VPN-RT01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17:16:58:285 2026 XZYD-VPN-RT01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17:17:07:310 2026 XZYD-VPN-RT01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17:17:15:877 2026 XZYD-VPN-RT01 SHELL/5/CMD:task:vt0 ip:10.237.35.254 user:** command:display logbuffer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17:17:28:176 2026 XZYD-VPN-RT01 SSH/5/fsm_move:FSM MOVE FROM SSH_Main_SSHProcess TO SSH_Main_Dissconnect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17:17:28:177 2026 XZYD-VPN-RT01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17:17:28:178 2026 XZYD-VPN-RT01 SSH/5/fsm_move:FSM MOVE FROM SSH_Main_SSHProcess TO SSH_Main_Disconnect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17:17:28:219 2026 XZYD-VPN-RT01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16:35:53:242 2026 XZYD-VPN-RT01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16:35:53:243 2026 XZYD-VPN-RT01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16:35:53:266 2026 XZYD-VPN-RT01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16:35:53:517 2026 XZYD-VPN-RT01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16:35:53:921 2026 XZYD-VPN-RT01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16:35:53:926 2026 XZYD-VPN-RT01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16:35:53:928 2026 XZYD-VPN-RT01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16:35:54:015 2026 XZYD-VPN-RT01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16:35:54:045 2026 XZYD-VPN-RT01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16:35:54:066 2026 XZYD-VPN-RT01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16:35:54:176 2026 XZYD-VPN-RT01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16:35:59:617 2026 XZYD-VPN-RT01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16:36:04:014 2026 XZYD-VPN-RT01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16:36:16:045 2026 XZYD-VPN-RT01 SHELL/5/CMD:task:vt0 ip:10.237.35.254 user:** command:display device manuinfo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16:36:22:245 2026 XZYD-VPN-RT01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16:36:30:210 2026 XZYD-VPN-RT01 SHELL/5/CMD:task:vt0 ip:10.237.35.254 user:** command:dis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16:36:39:938 2026 XZYD-VPN-RT01 SHELL/5/CMD:task:vt0 ip:10.237.35.254 user:** command:display interface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16:36:55:573 2026 XZYD-VPN-RT01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16:37:05:217 2026 XZYD-VPN-RT01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16:37:25:734 2026 XZYD-VPN-RT01 SHELL/5/CMD:task:vt0 ip:10.237.35.254 user:** command:display ip routing-tabl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16:37:32:162 2026 XZYD-VPN-RT01 SHELL/5/CMD:task:vt0 ip:10.237.35.254 user:** command:display logbuffer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16:42:35:028 2026 XZYD-VPN-RT01 HWCM/5/EXIT: exit from configure mode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16:42:35:030 2026 XZYD-VPN-RT01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16:42:35:031 2026 XZYD-VPN-RT01 SSH/5/fsm_move:FSM MOVE FROM  TO [STRING]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16:42:35:032 2026 XZYD-VPN-RT01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15:31:38:445 2026 XZYD-VPN-RT01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15:31:38:446 2026 XZYD-VPN-RT01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15:31:38:466 2026 XZYD-VPN-RT01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15:31:38:715 2026 XZYD-VPN-RT01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15:31:39:120 2026 XZYD-VPN-RT01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15:31:39:125 2026 XZYD-VPN-RT01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15:31:39:126 2026 XZYD-VPN-RT01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15:31:39:184 2026 XZYD-VPN-RT01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15:31:39:205 2026 XZYD-VPN-RT01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15:31:39:225 2026 XZYD-VPN-RT01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15:31:39:335 2026 XZYD-VPN-RT01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15:31:53:985 2026 XZYD-VPN-RT01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15:32:42:663 2026 XZYD-VPN-RT01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15:32:50:657 2026 XZYD-VPN-RT01 SHELL/5/CMD:task:vt0 ip:10.237.35.254 user:** command:display device manuinfo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15:33:07:461 2026 XZYD-VPN-RT01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15:33:17:027 2026 XZYD-VPN-RT01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15:33:27:737 2026 XZYD-VPN-RT01 SHELL/5/CMD:task:vt0 ip:10.237.35.254 user:** command:display interface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15:33:39:590 2026 XZYD-VPN-RT01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15:33:55:811 2026 XZYD-VPN-RT01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15:34:14:930 2026 XZYD-VPN-RT01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15:34:31:269 2026 XZYD-VPN-RT01 SHELL/5/CMD:task:vt0 ip:10.237.35.254 user:** command:display logbuffer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15:34:53:660 2026 XZYD-VPN-RT01 SSH/5/fsm_move:FSM MOVE FROM SSH_Main_SSHProcess TO SSH_Main_Dissconnect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15:34:53:661 2026 XZYD-VPN-RT01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15:34:53:662 2026 XZYD-VPN-RT01 SSH/5/fsm_move:FSM MOVE FROM SSH_Main_SSHProcess TO SSH_Main_Disconnect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15:34:53:720 2026 XZYD-VPN-RT01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16:23:45:821 2026 XZYD-VPN-RT01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16:23:45:824 2026 XZYD-VPN-RT01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16:23:45:845 2026 XZYD-VPN-RT01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16:23:46:095 2026 XZYD-VPN-RT01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16:23:46:501 2026 XZYD-VPN-RT01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16:23:46:507 2026 XZYD-VPN-RT01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16:23:46:508 2026 XZYD-VPN-RT01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16:23:46:564 2026 XZYD-VPN-RT01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16:23:46:593 2026 XZYD-VPN-RT01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16:23:46:617 2026 XZYD-VPN-RT01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16:23:46:726 2026 XZYD-VPN-RT01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16:25:41:057 2026 XZYD-VPN-RT01 SHELL/5/CMD:task:vt0 ip:10.237.35.254 user:** command:dis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16:25:54:833 2026 XZYD-VPN-RT01 SSH/5/fsm_move:FSM MOVE FROM SSH_Main_SSHProcess TO SSH_Main_Dissconnect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16:25:54:834 2026 XZYD-VPN-RT01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16:25:54:836 2026 XZYD-VPN-RT01 SSH/5/fsm_move:FSM MOVE FROM SSH_Main_SSHProcess TO SSH_Main_Disconnect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16:25:55:005 2026 XZYD-VPN-RT01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10:32:13:466 2026 XZYD-VPN-RT01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10:32:13:467 2026 XZYD-VPN-RT01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10:32:13:488 2026 XZYD-VPN-RT01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10:32:13:736 2026 XZYD-VPN-RT01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10:32:14:141 2026 XZYD-VPN-RT01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10:32:14:144 2026 XZYD-VPN-RT01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10:32:14:148 2026 XZYD-VPN-RT01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10:32:14:293 2026 XZYD-VPN-RT01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10:32:14:320 2026 XZYD-VPN-RT01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10:32:14:344 2026 XZYD-VPN-RT01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10:32:14:454 2026 XZYD-VPN-RT01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10:32:31:736 2026 XZYD-VPN-RT01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10:32:32:070 2026 XZYD-VPN-RT01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10:32:32:798 2026 XZYD-VPN-RT01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10:32:33:140 2026 XZYD-VPN-RT01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10:32:33:941 2026 XZYD-VPN-RT01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10:32:34:275 2026 XZYD-VPN-RT01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10:32:42:753 2026 XZYD-VPN-RT01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10:32:52:655 2026 XZYD-VPN-RT01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10:33:08:019 2026 XZYD-VPN-RT01 SHELL/5/CMD:task:vt0 ip:10.237.35.254 user:** command:display interface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10:33:15:640 2026 XZYD-VPN-RT01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10:33:25:423 2026 XZYD-VPN-RT01 SHELL/5/CMD:task:vt0 ip:10.237.35.254 user:** command:dis logbuffer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10:38:28:709 2026 XZYD-VPN-RT01 HWCM/5/EXIT: exit from configure mode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10:38:28:710 2026 XZYD-VPN-RT01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10:38:28:711 2026 XZYD-VPN-RT01 SSH/5/fsm_move:FSM MOVE FROM  TO [STRING]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10:38:28:712 2026 XZYD-VPN-RT01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10:35:05:084 2026 XZYD-VPN-RT01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10:35:05:085 2026 XZYD-VPN-RT01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10:35:05:106 2026 XZYD-VPN-RT01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10:35:05:354 2026 XZYD-VPN-RT01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10:35:05:757 2026 XZYD-VPN-RT01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10:35:05:762 2026 XZYD-VPN-RT01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10:35:05:763 2026 XZYD-VPN-RT01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10:35:05:831 2026 XZYD-VPN-RT01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10:35:05:858 2026 XZYD-VPN-RT01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10:35:05:877 2026 XZYD-VPN-RT01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10:35:05:987 2026 XZYD-VPN-RT01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10:35:19:757 2026 XZYD-VPN-RT01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10:35:20:084 2026 XZYD-VPN-RT01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10:35:20:843 2026 XZYD-VPN-RT01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10:35:21:196 2026 XZYD-VPN-RT01 SHELL/5/CMD:task:vt0 ip:10.237.35.254 user:** command:display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10:35:21:536 2026 XZYD-VPN-RT01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10:35:22:341 2026 XZYD-VPN-RT01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10:35:22:712 2026 XZYD-VPN-RT01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10:35:23:259 2026 XZYD-VPN-RT01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10:35:56:873 2026 XZYD-VPN-RT01 SHELL/5/CMD:task:vt0 ip:10.237.35.254 user:** command:display logbuffer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10:40:59:790 2026 XZYD-VPN-RT01 HWCM/5/EXIT: exit from configure mode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10:40:59:791 2026 XZYD-VPN-RT01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10:40:59:792 2026 XZYD-VPN-RT01 SSH/5/fsm_move:FSM MOVE FROM  TO [STRING]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10:40:59:793 2026 XZYD-VPN-RT01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17:22:29:676 2026 XZYD-VPN-RT01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17:22:29:677 2026 XZYD-VPN-RT01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17:22:29:703 2026 XZYD-VPN-RT01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17:22:29:953 2026 XZYD-VPN-RT01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17:22:30:361 2026 XZYD-VPN-RT01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17:22:30:368 2026 XZYD-VPN-RT01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17:22:30:369 2026 XZYD-VPN-RT01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17:22:30:447 2026 XZYD-VPN-RT01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17:22:30:478 2026 XZYD-VPN-RT01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17:22:30:502 2026 XZYD-VPN-RT01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17:22:30:612 2026 XZYD-VPN-RT01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17:23:09:608 2026 XZYD-VPN-RT01 SSH/5/fsm_move:FSM MOVE FROM SSH_Main_SSHProcess TO SSH_Main_Dissconnect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17:23:09:609 2026 XZYD-VPN-RT01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17:23:09:611 2026 XZYD-VPN-RT01 SSH/5/fsm_move:FSM MOVE FROM SSH_Main_SSHProcess TO SSH_Main_Disconnect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17:23:09:630 2026 XZYD-VPN-RT01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10:17:13:453 2026 XZYD-VPN-RT01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10:17:13:455 2026 XZYD-VPN-RT01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10:17:13:478 2026 XZYD-VPN-RT01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10:17:13:726 2026 XZYD-VPN-RT01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10:17:14:128 2026 XZYD-VPN-RT01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10:17:14:133 2026 XZYD-VPN-RT01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10:17:14:135 2026 XZYD-VPN-RT01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10:17:14:306 2026 XZYD-VPN-RT01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10:17:14:330 2026 XZYD-VPN-RT01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10:17:14:353 2026 XZYD-VPN-RT01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10:17:14:463 2026 XZYD-VPN-RT01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10:17:18:663 2026 XZYD-VPN-RT01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10:17:18:988 2026 XZYD-VPN-RT01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10:17:19:737 2026 XZYD-VPN-RT01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10:17:20:083 2026 XZYD-VPN-RT01 SHELL/5/CMD:task:vt0 ip:10.237.35.254 user:** command:display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10:17:20:430 2026 XZYD-VPN-RT01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10:17:21:243 2026 XZYD-VPN-RT01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10:17:21:614 2026 XZYD-VPN-RT01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10:17:22:166 2026 XZYD-VPN-RT01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10:17:25:629 2026 XZYD-VPN-RT01 SHELL/5/CMD:task:vt0 ip:10.237.35.254 user:** command:dis logbuff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10:17:35:004 2026 XZYD-VPN-RT01 SHELL/5/CMD:task:vt0 ip:10.237.35.254 user:** command:dis logbuff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10:22:37:798 2026 XZYD-VPN-RT01 HWCM/5/EXIT: exit from configure mode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10:22:37:799 2026 XZYD-VPN-RT01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10:22:37:800 2026 XZYD-VPN-RT01 SSH/5/fsm_move:FSM MOVE FROM  TO [STRING]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10:22:37:802 2026 XZYD-VPN-RT01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12:49:40:622 2026 XZYD-VPN-RT01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12:49:40:623 2026 XZYD-VPN-RT01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12:49:40:647 2026 XZYD-VPN-RT01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12:49:40:896 2026 XZYD-VPN-RT01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12:49:41:302 2026 XZYD-VPN-RT01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12:49:41:307 2026 XZYD-VPN-RT01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12:49:41:308 2026 XZYD-VPN-RT01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12:49:41:374 2026 XZYD-VPN-RT01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12:49:41:403 2026 XZYD-VPN-RT01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12:49:41:426 2026 XZYD-VPN-RT01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12:49:41:536 2026 XZYD-VPN-RT01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12:49:42:690 2026 XZYD-VPN-RT01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12:49:43:016 2026 XZYD-VPN-RT01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12:49:43:773 2026 XZYD-VPN-RT01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12:49:44:115 2026 XZYD-VPN-RT01 SHELL/5/CMD:task:vt0 ip:10.237.35.254 user:** command:display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12:49:44:464 2026 XZYD-VPN-RT01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12:49:45:267 2026 XZYD-VPN-RT01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12:49:45:640 2026 XZYD-VPN-RT01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12:49:46:190 2026 XZYD-VPN-RT01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12:52:57:636 2026 XZYD-VPN-RT01 SSH/5/fsm_move:FSM MOVE FROM SSH_Main_SSHProcess TO SSH_Main_Dissconnect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12:52:57:637 2026 XZYD-VPN-RT01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12:52:57:638 2026 XZYD-VPN-RT01 SSH/5/fsm_move:FSM MOVE FROM SSH_Main_SSHProcess TO SSH_Main_Disconnect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12:52:57:669 2026 XZYD-VPN-RT01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12:56:28:166 2026 XZYD-VPN-RT01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12:56:28:167 2026 XZYD-VPN-RT01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12:56:28:227 2026 XZYD-VPN-RT01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12:56:28:476 2026 XZYD-VPN-RT01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12:56:28:881 2026 XZYD-VPN-RT01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12:56:28:917 2026 XZYD-VPN-RT01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12:56:28:918 2026 XZYD-VPN-RT01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12:56:29:011 2026 XZYD-VPN-RT01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12:56:29:036 2026 XZYD-VPN-RT01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12:56:29:077 2026 XZYD-VPN-RT01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12:56:29:231 2026 XZYD-VPN-RT01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12:56:33:497 2026 XZYD-VPN-RT01 SHELL/5/CMD:task:vt0 ip:10.237.35.254 user:** command:dis logbuff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12:56:37:914 2026 XZYD-VPN-RT01 SHELL/5/CMD:task:vt0 ip:10.237.35.254 user:** command:dis logbuff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13:01:19:887 2026 XZYD-VPN-RT01 SSH/5/fsm_move:FSM MOVE FROM SSH_Main_SSHProcess TO SSH_Main_Dissconnect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13:01:19:888 2026 XZYD-VPN-RT01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Current FSM is : SSH_Main_SSHProcess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13:01:19:890 2026 XZYD-VPN-RT01 SSH/5/fsm_move:FSM MOVE FROM SSH_Main_SSHProcess TO SSH_Main_Disconnect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13:01:20:009 2026 XZYD-VPN-RT01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17:49:40:361 2026 XZYD-VPN-RT01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17:49:40:362 2026 XZYD-VPN-RT01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17:49:40:388 2026 XZYD-VPN-RT01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17:49:40:638 2026 XZYD-VPN-RT01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17:49:41:045 2026 XZYD-VPN-RT01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17:49:41:049 2026 XZYD-VPN-RT01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17:49:41:052 2026 XZYD-VPN-RT01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17:49:41:126 2026 XZYD-VPN-RT01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17:49:41:148 2026 XZYD-VPN-RT01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17:49:41:170 2026 XZYD-VPN-RT01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17:49:41:279 2026 XZYD-VPN-RT01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17:49:42:261 2026 XZYD-VPN-RT01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17:49:42:585 2026 XZYD-VPN-RT01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17:49:43:341 2026 XZYD-VPN-RT01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17:49:43:683 2026 XZYD-VPN-RT01 SHELL/5/CMD:task:vt0 ip:10.237.35.254 user:** command:display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17:49:44:032 2026 XZYD-VPN-RT01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17:49:44:836 2026 XZYD-VPN-RT01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17:49:45:213 2026 XZYD-VPN-RT01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17:49:45:769 2026 XZYD-VPN-RT01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17:54:46:093 2026 XZYD-VPN-RT01 HWCM/5/EXIT: exit from configure mode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17:54:46:094 2026 XZYD-VPN-RT01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17:54:46:095 2026 XZYD-VPN-RT01 SSH/5/fsm_move:FSM MOVE FROM  TO [STRING]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17:54:46:096 2026 XZYD-VPN-RT01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11:59:30:384 2026 XZYD-VPN-RT01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11:59:30:385 2026 XZYD-VPN-RT01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11:59:30:409 2026 XZYD-VPN-RT01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11:59:30:658 2026 XZYD-VPN-RT01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11:59:31:063 2026 XZYD-VPN-RT01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11:59:31:068 2026 XZYD-VPN-RT01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11:59:31:069 2026 XZYD-VPN-RT01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11:59:31:147 2026 XZYD-VPN-RT01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11:59:31:175 2026 XZYD-VPN-RT01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11:59:31:199 2026 XZYD-VPN-RT01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11:59:31:308 2026 XZYD-VPN-RT01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11:59:32:409 2026 XZYD-VPN-RT01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11:59:32:734 2026 XZYD-VPN-RT01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11:59:33:499 2026 XZYD-VPN-RT01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11:59:33:836 2026 XZYD-VPN-RT01 SHELL/5/CMD:task:vt0 ip:10.237.35.254 user:** command:display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11:59:34:184 2026 XZYD-VPN-RT01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11:59:34:986 2026 XZYD-VPN-RT01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11:59:35:358 2026 XZYD-VPN-RT01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11:59:35:910 2026 XZYD-VPN-RT01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12:03:29:461 2026 XZYD-VPN-RT01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12:03:29:462 2026 XZYD-VPN-RT01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12:03:29:487 2026 XZYD-VPN-RT01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12:03:29:737 2026 XZYD-VPN-RT01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12:03:30:146 2026 XZYD-VPN-RT01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12:03:30:151 2026 XZYD-VPN-RT01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12:03:30:152 2026 XZYD-VPN-RT01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12:03:30:368 2026 XZYD-VPN-RT01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12:03:30:392 2026 XZYD-VPN-RT01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12:03:30:415 2026 XZYD-VPN-RT01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12:03:30:525 2026 XZYD-VPN-RT01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12:03:36:892 2026 XZYD-VPN-RT01 SHELL/5/CMD:task:vt1 ip:10.237.35.254 user:** command:dis logbuff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12:04:36:250 2026 XZYD-VPN-RT01 HWCM/5/EXIT: exit from configure mode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12:04:36:251 2026 XZYD-VPN-RT01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Current FSM is :                    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12:04:36:253 2026 XZYD-VPN-RT01 SSH/5/fsm_move:FSM MOVE FROM  TO [STRING]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12:04:36:254 2026 XZYD-VPN-RT01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12:08:40:150 2026 XZYD-VPN-RT01 HWCM/5/EXIT: exit from configure mode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12:08:40:151 2026 XZYD-VPN-RT01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12:08:40:152 2026 XZYD-VPN-RT01 SSH/5/fsm_move:FSM MOVE FROM  TO [STRING]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12:08:40:153 2026 XZYD-VPN-RT01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14:04:09:344 2026 XZYD-VPN-RT01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14:04:09:345 2026 XZYD-VPN-RT01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14:04:09:387 2026 XZYD-VPN-RT01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14:04:09:635 2026 XZYD-VPN-RT01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14:04:10:039 2026 XZYD-VPN-RT01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14:04:10:068 2026 XZYD-VPN-RT01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14:04:10:069 2026 XZYD-VPN-RT01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14:04:10:140 2026 XZYD-VPN-RT01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14:04:10:164 2026 XZYD-VPN-RT01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14:04:10:210 2026 XZYD-VPN-RT01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14:04:10:367 2026 XZYD-VPN-RT01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14:04:11:466 2026 XZYD-VPN-RT01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14:04:11:794 2026 XZYD-VPN-RT01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14:04:12:557 2026 XZYD-VPN-RT01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14:04:12:895 2026 XZYD-VPN-RT01 SHELL/5/CMD:task:vt0 ip:10.237.35.254 user:** command:display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14:04:13:242 2026 XZYD-VPN-RT01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14:04:14:054 2026 XZYD-VPN-RT01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14:04:14:436 2026 XZYD-VPN-RT01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14:04:14:996 2026 XZYD-VPN-RT01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14:09:15:324 2026 XZYD-VPN-RT01 HWCM/5/EXIT: exit from configure mode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14:09:15:325 2026 XZYD-VPN-RT01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14:09:15:326 2026 XZYD-VPN-RT01 SSH/5/fsm_move:FSM MOVE FROM  TO [STRING]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14:09:15:327 2026 XZYD-VPN-RT01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17:40:09:765 2026 XZYD-VPN-RT01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17:40:09:767 2026 XZYD-VPN-RT01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17:40:09:791 2026 XZYD-VPN-RT01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17:40:10:039 2026 XZYD-VPN-RT01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17:40:10:445 2026 XZYD-VPN-RT01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17:40:10:450 2026 XZYD-VPN-RT01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17:40:10:451 2026 XZYD-VPN-RT01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17:40:10:538 2026 XZYD-VPN-RT01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17:40:10:561 2026 XZYD-VPN-RT01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17:40:10:584 2026 XZYD-VPN-RT01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17:40:10:694 2026 XZYD-VPN-RT01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17:40:15:569 2026 XZYD-VPN-RT01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17:40:15:894 2026 XZYD-VPN-RT01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17:40:16:653 2026 XZYD-VPN-RT01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17:40:16:992 2026 XZYD-VPN-RT01 SHELL/5/CMD:task:vt0 ip:10.237.35.254 user:** command:display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17:40:17:343 2026 XZYD-VPN-RT01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17:40:18:144 2026 XZYD-VPN-RT01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17:40:18:514 2026 XZYD-VPN-RT01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17:40:19:063 2026 XZYD-VPN-RT01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17:45:19:384 2026 XZYD-VPN-RT01 HWCM/5/EXIT: exit from configure mode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17:45:19:386 2026 XZYD-VPN-RT01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17:45:19:387 2026 XZYD-VPN-RT01 SSH/5/fsm_move:FSM MOVE FROM  TO [STRING]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17:45:19:388 2026 XZYD-VPN-RT01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16:22:44:560 2026 XZYD-VPN-RT01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16:22:44:561 2026 XZYD-VPN-RT01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16:22:44:588 2026 XZYD-VPN-RT01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16:22:44:837 2026 XZYD-VPN-RT01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16:22:45:243 2026 XZYD-VPN-RT01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16:22:45:247 2026 XZYD-VPN-RT01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16:22:45:250 2026 XZYD-VPN-RT01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16:22:45:468 2026 XZYD-VPN-RT01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16:22:45:497 2026 XZYD-VPN-RT01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16:22:45:520 2026 XZYD-VPN-RT01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16:22:45:629 2026 XZYD-VPN-RT01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16:22:47:893 2026 XZYD-VPN-RT01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16:22:48:220 2026 XZYD-VPN-RT01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16:22:48:974 2026 XZYD-VPN-RT01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16:22:49:316 2026 XZYD-VPN-RT01 SHELL/5/CMD:task:vt0 ip:10.237.35.254 user:** command:display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16:22:49:667 2026 XZYD-VPN-RT01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16:22:50:463 2026 XZYD-VPN-RT01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16:22:50:833 2026 XZYD-VPN-RT01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16:22:51:387 2026 XZYD-VPN-RT01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16:24:43:213 2026 XZYD-VPN-RT01 SSH/5/fsm_move:FSM MOVE FROM SSH_Main_SSHProcess TO SSH_Main_Dissconnect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16:24:43:214 2026 XZYD-VPN-RT01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16:24:43:215 2026 XZYD-VPN-RT01 SSH/5/fsm_move:FSM MOVE FROM SSH_Main_SSHProcess TO SSH_Main_Disconnect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16:24:43:238 2026 XZYD-VPN-RT01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17:49:39:534 2026 XZYD-VPN-RT01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17:49:39:535 2026 XZYD-VPN-RT01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17:49:39:558 2026 XZYD-VPN-RT01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17:49:39:807 2026 XZYD-VPN-RT01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17:49:40:212 2026 XZYD-VPN-RT01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17:49:40:216 2026 XZYD-VPN-RT01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17:49:40:219 2026 XZYD-VPN-RT01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17:49:40:280 2026 XZYD-VPN-RT01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17:49:40:307 2026 XZYD-VPN-RT01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17:49:40:329 2026 XZYD-VPN-RT01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17:49:40:439 2026 XZYD-VPN-RT01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17:49:41:932 2026 XZYD-VPN-RT01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17:49:42:257 2026 XZYD-VPN-RT01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17:49:43:013 2026 XZYD-VPN-RT01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17:49:43:352 2026 XZYD-VPN-RT01 SHELL/5/CMD:task:vt0 ip:10.237.35.254 user:** command:display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17:49:43:700 2026 XZYD-VPN-RT01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17:49:44:498 2026 XZYD-VPN-RT01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17:49:44:872 2026 XZYD-VPN-RT01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17:49:45:434 2026 XZYD-VPN-RT01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17:49:45:772 2026 XZYD-VPN-RT01 SHELL/5/CMD:task:vt0 ip:10.237.35.254 user:** command:dis logbuff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17:54:46:525 2026 XZYD-VPN-RT01 HWCM/5/EXIT: exit from configure mode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17:54:46:526 2026 XZYD-VPN-RT01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17:54:46:527 2026 XZYD-VPN-RT01 SSH/5/fsm_move:FSM MOVE FROM  TO [STRING]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17:54:46:528 2026 XZYD-VPN-RT01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18:02:30:601 2026 XZYD-VPN-RT01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18:02:30:602 2026 XZYD-VPN-RT01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18:02:30:629 2026 XZYD-VPN-RT01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18:02:30:877 2026 XZYD-VPN-RT01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18:02:31:284 2026 XZYD-VPN-RT01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18:02:31:288 2026 XZYD-VPN-RT01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18:02:31:291 2026 XZYD-VPN-RT01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18:02:31:366 2026 XZYD-VPN-RT01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18:02:31:389 2026 XZYD-VPN-RT01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18:02:31:411 2026 XZYD-VPN-RT01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18:02:31:521 2026 XZYD-VPN-RT01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18:02:33:783 2026 XZYD-VPN-RT01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18:02:34:103 2026 XZYD-VPN-RT01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18:02:34:858 2026 XZYD-VPN-RT01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18:02:35:199 2026 XZYD-VPN-RT01 SHELL/5/CMD:task:vt0 ip:10.237.35.254 user:** command:display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18:02:35:543 2026 XZYD-VPN-RT01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18:02:36:352 2026 XZYD-VPN-RT01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18:02:36:725 2026 XZYD-VPN-RT01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18:02:37:282 2026 XZYD-VPN-RT01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18:02:37:622 2026 XZYD-VPN-RT01 SHELL/5/CMD:task:vt0 ip:10.237.35.254 user:** command:dis logbuff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18:04:11:318 2026 XZYD-VPN-RT01 SSH/5/fsm_move:FSM MOVE FROM SSH_Main_SSHProcess TO SSH_Main_Dissconnect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18:04:11:319 2026 XZYD-VPN-RT01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18:04:11:320 2026 XZYD-VPN-RT01 SSH/5/fsm_move:FSM MOVE FROM SSH_Main_SSHProcess TO SSH_Main_Disconnect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18:04:11:411 2026 XZYD-VPN-RT01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16:33:20:474 2026 XZYD-VPN-RT01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16:33:20:475 2026 XZYD-VPN-RT01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16:33:20:499 2026 XZYD-VPN-RT01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16:33:20:748 2026 XZYD-VPN-RT01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16:33:21:158 2026 XZYD-VPN-RT01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16:33:21:164 2026 XZYD-VPN-RT01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16:33:21:165 2026 XZYD-VPN-RT01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16:33:21:251 2026 XZYD-VPN-RT01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16:33:21:274 2026 XZYD-VPN-RT01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16:33:21:296 2026 XZYD-VPN-RT01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16:33:21:406 2026 XZYD-VPN-RT01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16:33:22:534 2026 XZYD-VPN-RT01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16:33:22:859 2026 XZYD-VPN-RT01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16:33:23:612 2026 XZYD-VPN-RT01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16:33:23:953 2026 XZYD-VPN-RT01 SHELL/5/CMD:task:vt0 ip:10.237.35.254 user:** command:display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16:33:24:298 2026 XZYD-VPN-RT01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16:33:25:099 2026 XZYD-VPN-RT01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16:33:25:476 2026 XZYD-VPN-RT01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16:33:26:037 2026 XZYD-VPN-RT01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16:33:46:215 2026 XZYD-VPN-RT01 SSH/5/fsm_move:FSM MOVE FROM SSH_Main_SSHProcess TO SSH_Main_Dissconnect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16:33:46:216 2026 XZYD-VPN-RT01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16:33:46:218 2026 XZYD-VPN-RT01 SSH/5/fsm_move:FSM MOVE FROM SSH_Main_SSHProcess TO SSH_Main_Disconnect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16:33:46:256 2026 XZYD-VPN-RT01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16:35:31:138 2026 XZYD-VPN-RT01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16:35:31:140 2026 XZYD-VPN-RT01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16:35:31:159 2026 XZYD-VPN-RT01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16:35:31:408 2026 XZYD-VPN-RT01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16:35:31:812 2026 XZYD-VPN-RT01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16:35:31:816 2026 XZYD-VPN-RT01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16:35:31:819 2026 XZYD-VPN-RT01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16:35:31:924 2026 XZYD-VPN-RT01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16:35:31:948 2026 XZYD-VPN-RT01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16:35:31:969 2026 XZYD-VPN-RT01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16:35:32:079 2026 XZYD-VPN-RT01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16:35:35:702 2026 XZYD-VPN-RT01 SHELL/5/CMD:task:vt0 ip:10.237.35.254 user:** command:dis logbuff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16:37:39:276 2026 XZYD-VPN-RT01 SSH/5/fsm_move:FSM MOVE FROM SSH_Main_SSHProcess TO SSH_Main_Dissconnect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16:37:39:277 2026 XZYD-VPN-RT01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16:37:39:278 2026 XZYD-VPN-RT01 SSH/5/fsm_move:FSM MOVE FROM SSH_Main_SSHProcess TO SSH_Main_Disconnect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16:37:39:330 2026 XZYD-VPN-RT01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14:08:21:593 2026 XZYD-VPN-RT01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14:08:21:595 2026 XZYD-VPN-RT01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14:08:21:621 2026 XZYD-VPN-RT01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14:08:21:871 2026 XZYD-VPN-RT01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14:08:22:274 2026 XZYD-VPN-RT01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14:08:22:281 2026 XZYD-VPN-RT01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14:08:22:284 2026 XZYD-VPN-RT01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14:08:22:381 2026 XZYD-VPN-RT01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14:08:22:408 2026 XZYD-VPN-RT01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14:08:22:429 2026 XZYD-VPN-RT01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14:08:22:539 2026 XZYD-VPN-RT01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14:08:25:735 2026 XZYD-VPN-RT01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14:08:26:054 2026 XZYD-VPN-RT01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14:08:26:816 2026 XZYD-VPN-RT01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14:08:27:157 2026 XZYD-VPN-RT01 SHELL/5/CMD:task:vt0 ip:10.237.35.254 user:** command:display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14:08:27:504 2026 XZYD-VPN-RT01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14:08:28:309 2026 XZYD-VPN-RT01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14:08:28:683 2026 XZYD-VPN-RT01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14:08:29:230 2026 XZYD-VPN-RT01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14:08:33:091 2026 XZYD-VPN-RT01 SHELL/5/CMD:task:vt0 ip:10.237.35.254 user:** command:dis logbuff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14:09:35:148 2026 XZYD-VPN-RT01 SSH/5/fsm_move:FSM MOVE FROM SSH_Main_SSHProcess TO SSH_Main_Dissconnect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14:09:35:149 2026 XZYD-VPN-RT01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14:09:35:150 2026 XZYD-VPN-RT01 SSH/5/fsm_move:FSM MOVE FROM SSH_Main_SSHProcess TO SSH_Main_Disconnect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14:09:35:259 2026 XZYD-VPN-RT01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15:46:33:164 2026 XZYD-VPN-RT01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15:46:33:166 2026 XZYD-VPN-RT01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15:46:33:188 2026 XZYD-VPN-RT01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15:46:33:436 2026 XZYD-VPN-RT01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15:46:33:842 2026 XZYD-VPN-RT01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15:46:33:847 2026 XZYD-VPN-RT01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15:46:33:850 2026 XZYD-VPN-RT01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15:46:33:940 2026 XZYD-VPN-RT01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15:46:33:970 2026 XZYD-VPN-RT01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15:46:33:993 2026 XZYD-VPN-RT01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15:46:34:102 2026 XZYD-VPN-RT01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15:46:42:975 2026 XZYD-VPN-RT01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15:46:56:279 2026 XZYD-VPN-RT01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15:47:08:281 2026 XZYD-VPN-RT01 SHELL/5/CMD:task:vt0 ip:10.237.35.254 user:** command:display device manuinfo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15:47:21:281 2026 XZYD-VPN-RT01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15:47:36:664 2026 XZYD-VPN-RT01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15:47:58:309 2026 XZYD-VPN-RT01 SHELL/5/CMD:task:vt0 ip:10.237.35.254 user:** command:display interface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15:48:15:196 2026 XZYD-VPN-RT01 SHELL/5/CMD:task:vt0 ip:10.237.35.254 user:** command:dis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15:48:29:161 2026 XZYD-VPN-RT01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15:48:43:882 2026 XZYD-VPN-RT01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15:48:55:607 2026 XZYD-VPN-RT01 SHELL/5/CMD:task:vt0 ip:10.237.35.254 user:** command:display logbuffer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15:49:10:216 2026 XZYD-VPN-RT01 SSH/5/fsm_move:FSM MOVE FROM SSH_Main_SSHProcess TO SSH_Main_Dissconnect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15:49:10:218 2026 XZYD-VPN-RT01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15:49:10:219 2026 XZYD-VPN-RT01 SSH/5/fsm_move:FSM MOVE FROM SSH_Main_SSHProcess TO SSH_Main_Disconnect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15:49:10:353 2026 XZYD-VPN-RT01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16:57:08:158 2026 XZYD-VPN-RT01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16:57:08:160 2026 XZYD-VPN-RT01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16:57:08:181 2026 XZYD-VPN-RT01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16:57:08:430 2026 XZYD-VPN-RT01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16:57:08:836 2026 XZYD-VPN-RT01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16:57:08:841 2026 XZYD-VPN-RT01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16:57:08:842 2026 XZYD-VPN-RT01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16:57:09:068 2026 XZYD-VPN-RT01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16:57:09:092 2026 XZYD-VPN-RT01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16:57:09:115 2026 XZYD-VPN-RT01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16:57:09:225 2026 XZYD-VPN-RT01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16:57:19:463 2026 XZYD-VPN-RT01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16:57:19:785 2026 XZYD-VPN-RT01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16:57:20:538 2026 XZYD-VPN-RT01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16:57:20:883 2026 XZYD-VPN-RT01 SHELL/5/CMD:task:vt0 ip:10.237.35.254 user:** command:display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16:57:21:230 2026 XZYD-VPN-RT01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16:57:22:038 2026 XZYD-VPN-RT01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16:57:22:410 2026 XZYD-VPN-RT01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16:57:22:961 2026 XZYD-VPN-RT01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16:57:26:901 2026 XZYD-VPN-RT01 SHELL/5/CMD:task:vt0 ip:10.237.35.254 user:** command:dis logbuff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  <w:r>
              <w:rPr>
                <w:rFonts w:hint="eastAsia"/>
              </w:rPr>
              <w:t xml:space="preserve">&lt;XZYD-VPN-RT01&gt;                       </w:t>
            </w:r>
          </w:p>
        </w:tc>
      </w:tr>
    </w:tbl>
    <w:p w:rsidR="00127C88" w:rsidRDefault="00127C88">
      <w:pPr>
        <w:rPr>
          <w:rFonts w:cs="Calibri"/>
        </w:rPr>
      </w:pPr>
      <w:r>
        <w:rPr>
          <w:rFonts w:cs="Calibri"/>
        </w:rPr>
        <w:t xml:space="preserve"> </w:t>
      </w:r>
    </w:p>
    <w:p w:rsidR="00127C88" w:rsidRDefault="00127C88">
      <w:pPr>
        <w:keepNext/>
        <w:keepLines/>
        <w:spacing w:before="260" w:after="260" w:line="415" w:lineRule="auto"/>
        <w:outlineLvl w:val="0"/>
        <w:rPr>
          <w:rFonts w:cs="Calibri"/>
          <w:b/>
          <w:bCs/>
          <w:sz w:val="32"/>
          <w:szCs w:val="32"/>
        </w:rPr>
      </w:pPr>
      <w:r>
        <w:rPr>
          <w:rFonts w:cs="Calibri" w:hint="eastAsia"/>
          <w:b/>
          <w:bCs/>
          <w:sz w:val="32"/>
          <w:szCs w:val="32"/>
        </w:rPr>
        <w:t>8</w:t>
      </w:r>
      <w:r>
        <w:rPr>
          <w:rFonts w:cs="Calibri"/>
          <w:b/>
          <w:bCs/>
          <w:sz w:val="32"/>
          <w:szCs w:val="32"/>
        </w:rPr>
        <w:t>.</w:t>
      </w:r>
      <w:r>
        <w:rPr>
          <w:rFonts w:ascii="宋体" w:hAnsi="宋体" w:hint="eastAsia"/>
          <w:b/>
          <w:bCs/>
          <w:sz w:val="32"/>
          <w:szCs w:val="32"/>
        </w:rPr>
        <w:t>设备名称：</w:t>
      </w:r>
      <w:r>
        <w:rPr>
          <w:rFonts w:hint="eastAsia"/>
        </w:rPr>
        <w:t>XZYD-VPN-RT02</w:t>
      </w:r>
    </w:p>
    <w:tbl>
      <w:tblPr>
        <w:tblW w:w="14134" w:type="dxa"/>
        <w:tblInd w:w="-276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60"/>
        <w:gridCol w:w="1848"/>
        <w:gridCol w:w="1205"/>
        <w:gridCol w:w="9621"/>
      </w:tblGrid>
      <w:tr w:rsidR="00000000">
        <w:tc>
          <w:tcPr>
            <w:tcW w:w="1460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网络设备</w:t>
            </w:r>
          </w:p>
        </w:tc>
        <w:tc>
          <w:tcPr>
            <w:tcW w:w="12674" w:type="dxa"/>
            <w:gridSpan w:val="3"/>
            <w:tcBorders>
              <w:top w:val="single" w:sz="24" w:space="0" w:color="000000"/>
              <w:left w:val="nil"/>
              <w:bottom w:val="single" w:sz="4" w:space="0" w:color="000000"/>
              <w:right w:val="single" w:sz="2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设备型号：</w:t>
            </w:r>
            <w:r>
              <w:rPr>
                <w:rFonts w:ascii="宋体" w:hAnsi="宋体" w:hint="eastAsia"/>
                <w:sz w:val="24"/>
                <w:szCs w:val="24"/>
              </w:rPr>
              <w:t xml:space="preserve">HUAWEI  </w:t>
            </w:r>
            <w:r>
              <w:rPr>
                <w:rFonts w:ascii="宋体" w:hAnsi="宋体" w:hint="eastAsia"/>
              </w:rPr>
              <w:t>AR28-31</w:t>
            </w:r>
          </w:p>
        </w:tc>
      </w:tr>
      <w:tr w:rsidR="00000000">
        <w:trPr>
          <w:trHeight w:val="271"/>
        </w:trPr>
        <w:tc>
          <w:tcPr>
            <w:tcW w:w="1460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检查时间</w:t>
            </w:r>
          </w:p>
        </w:tc>
        <w:tc>
          <w:tcPr>
            <w:tcW w:w="3053" w:type="dxa"/>
            <w:gridSpan w:val="2"/>
            <w:tcBorders>
              <w:top w:val="single" w:sz="2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2026-03-06</w:t>
            </w:r>
          </w:p>
        </w:tc>
        <w:tc>
          <w:tcPr>
            <w:tcW w:w="9621" w:type="dxa"/>
            <w:tcBorders>
              <w:top w:val="single" w:sz="24" w:space="0" w:color="000000"/>
              <w:left w:val="nil"/>
              <w:bottom w:val="single" w:sz="4" w:space="0" w:color="000000"/>
              <w:right w:val="single" w:sz="2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  <w:b/>
                <w:bCs/>
                <w:sz w:val="24"/>
                <w:szCs w:val="24"/>
              </w:rPr>
              <w:t>IP:</w:t>
            </w:r>
            <w:r>
              <w:rPr>
                <w:rFonts w:ascii="宋体" w:hAnsi="宋体" w:hint="eastAsia"/>
              </w:rPr>
              <w:t xml:space="preserve"> </w:t>
            </w:r>
            <w:r>
              <w:rPr>
                <w:rFonts w:ascii="宋体" w:hAnsi="宋体" w:hint="eastAsia"/>
              </w:rPr>
              <w:t>10.143.45.32</w:t>
            </w:r>
          </w:p>
        </w:tc>
      </w:tr>
      <w:tr w:rsidR="00000000">
        <w:tc>
          <w:tcPr>
            <w:tcW w:w="1460" w:type="dxa"/>
            <w:tcBorders>
              <w:top w:val="single" w:sz="4" w:space="0" w:color="000000"/>
              <w:left w:val="single" w:sz="24" w:space="0" w:color="000000"/>
              <w:bottom w:val="single" w:sz="2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执行人</w:t>
            </w:r>
          </w:p>
        </w:tc>
        <w:tc>
          <w:tcPr>
            <w:tcW w:w="3053" w:type="dxa"/>
            <w:gridSpan w:val="2"/>
            <w:tcBorders>
              <w:top w:val="single" w:sz="4" w:space="0" w:color="000000"/>
              <w:left w:val="nil"/>
              <w:bottom w:val="single" w:sz="2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杜康</w:t>
            </w:r>
          </w:p>
        </w:tc>
        <w:tc>
          <w:tcPr>
            <w:tcW w:w="9621" w:type="dxa"/>
            <w:tcBorders>
              <w:top w:val="single" w:sz="4" w:space="0" w:color="000000"/>
              <w:left w:val="nil"/>
              <w:bottom w:val="single" w:sz="24" w:space="0" w:color="000000"/>
              <w:right w:val="single" w:sz="2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ind w:left="361" w:hanging="361"/>
              <w:rPr>
                <w:rFonts w:hint="eastAsia"/>
              </w:rPr>
            </w:pPr>
            <w:r>
              <w:rPr>
                <w:rFonts w:ascii="宋体" w:hAnsi="宋体" w:hint="eastAsia"/>
                <w:b/>
                <w:bCs/>
                <w:sz w:val="24"/>
                <w:szCs w:val="24"/>
              </w:rPr>
              <w:t>SN:</w:t>
            </w:r>
            <w:r>
              <w:rPr>
                <w:rFonts w:cs="Calibri" w:hint="eastAsia"/>
              </w:rPr>
              <w:t xml:space="preserve"> 210231A174B09A000337</w:t>
            </w:r>
            <w:r>
              <w:rPr>
                <w:rFonts w:cs="Calibri"/>
              </w:rPr>
              <w:t xml:space="preserve">                                           </w:t>
            </w:r>
          </w:p>
        </w:tc>
      </w:tr>
      <w:tr w:rsidR="00000000">
        <w:tc>
          <w:tcPr>
            <w:tcW w:w="1460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检查项目</w:t>
            </w:r>
          </w:p>
        </w:tc>
        <w:tc>
          <w:tcPr>
            <w:tcW w:w="1848" w:type="dxa"/>
            <w:tcBorders>
              <w:top w:val="single" w:sz="2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巡检命令</w:t>
            </w:r>
          </w:p>
        </w:tc>
        <w:tc>
          <w:tcPr>
            <w:tcW w:w="10826" w:type="dxa"/>
            <w:gridSpan w:val="2"/>
            <w:tcBorders>
              <w:top w:val="single" w:sz="2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r>
              <w:rPr>
                <w:rFonts w:ascii="黑体" w:eastAsia="黑体" w:hAnsi="黑体" w:hint="eastAsia"/>
                <w:sz w:val="24"/>
                <w:szCs w:val="24"/>
              </w:rPr>
              <w:t>详细信息</w:t>
            </w:r>
          </w:p>
        </w:tc>
      </w:tr>
      <w:tr w:rsidR="00000000">
        <w:tc>
          <w:tcPr>
            <w:tcW w:w="1460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系统版本信息</w:t>
            </w:r>
          </w:p>
        </w:tc>
        <w:tc>
          <w:tcPr>
            <w:tcW w:w="184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display version</w:t>
            </w:r>
          </w:p>
        </w:tc>
        <w:tc>
          <w:tcPr>
            <w:tcW w:w="1082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Huawei Versatile Routing Platform Software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VRP software, Version 3.40, Release 0311P07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Copyright (c) 1998-2011 Huawei Technologies Co., Ltd. All rights reserved.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Without the owner's prior written consent, no decompiling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nor reverse-engineering shall be allowed.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Quidway AR28-31 uptime is 259 weeks, 5 days, 11 hours, 14 minutes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Last reboot 2021/02/19 23:33:26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System returned to ROM By Exception.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CPU type: PowerPC 8245 300MHz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128M bytes SDRAM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32M bytes Flash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128K bytes NvRAM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PCB      Version:1.0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Logic    Version:1.0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BootROM  Version:9.51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[SLOT 0] 2FE      (Hardware)3.1, (Driver)2.0, (CPLD)0.0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[SLOT 1] 2FE      (Hardware)3.1, (Driver)2.0, (CPLD)0.0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[SLOT 2] 2E1      (Hardware)3.2, (Driver)1.0, (CPLD)3.0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&lt;XZYD-VPN-RT02&gt;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</w:tc>
      </w:tr>
      <w:tr w:rsidR="00000000">
        <w:tc>
          <w:tcPr>
            <w:tcW w:w="1460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系统启动配置</w:t>
            </w:r>
          </w:p>
        </w:tc>
        <w:tc>
          <w:tcPr>
            <w:tcW w:w="184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display start</w:t>
            </w:r>
          </w:p>
        </w:tc>
        <w:tc>
          <w:tcPr>
            <w:tcW w:w="1082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start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Startup saved-configuration file:          flash:/vrpcfg.cfg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Next startup saved-configuration file:     flash:/vrpcfg.cfg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&lt;XZYD-VPN-RT02&gt;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  <w:lang w:val="en-US"/>
              </w:rPr>
            </w:pPr>
          </w:p>
        </w:tc>
      </w:tr>
      <w:tr w:rsidR="00000000">
        <w:tc>
          <w:tcPr>
            <w:tcW w:w="1460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硬件状态</w:t>
            </w:r>
          </w:p>
        </w:tc>
        <w:tc>
          <w:tcPr>
            <w:tcW w:w="184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  <w:color w:val="FF0000"/>
                <w:sz w:val="24"/>
                <w:szCs w:val="24"/>
              </w:rPr>
              <w:t>display device</w:t>
            </w:r>
          </w:p>
        </w:tc>
        <w:tc>
          <w:tcPr>
            <w:tcW w:w="1082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&lt;XZYD-VPN-RT02&gt;display device manuinfo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DEVICE_NAME          : AR28-31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DEVICE_SERIAL_NUMBER : 210231A174B09A000337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MAC_ADDRESS          : NULL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MANUFACTURING_DATE   : NULL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VENDOR_NAME          : HUAWEI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&lt;XZYD-VPN-RT02&gt;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</w:p>
        </w:tc>
      </w:tr>
      <w:tr w:rsidR="00000000">
        <w:tc>
          <w:tcPr>
            <w:tcW w:w="1460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 xml:space="preserve">CPU </w:t>
            </w:r>
            <w:r>
              <w:rPr>
                <w:rFonts w:ascii="宋体" w:hAnsi="宋体" w:hint="eastAsia"/>
              </w:rPr>
              <w:t>状态</w:t>
            </w:r>
          </w:p>
        </w:tc>
        <w:tc>
          <w:tcPr>
            <w:tcW w:w="184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cpu-usage</w:t>
            </w:r>
          </w:p>
        </w:tc>
        <w:tc>
          <w:tcPr>
            <w:tcW w:w="1082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===== Current CPU usage info =====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CPU Usage Stat. Cycle: 60 (Second)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CPU Usage            : 2%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CPU Usage Stat. Time : </w:t>
            </w:r>
            <w:r>
              <w:rPr>
                <w:rFonts w:hint="eastAsia"/>
              </w:rPr>
              <w:t>2026-03-06</w:t>
            </w:r>
            <w:r>
              <w:rPr>
                <w:rFonts w:hint="eastAsia"/>
              </w:rPr>
              <w:t xml:space="preserve">  10:47:41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CPU Usage Stat. Tick : 0xdd0ac(CPU Tick High) 0x7292d032(CPU Tick Low)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Actual Stat. Cycle   : 0x0(CPU Tick High) 0x59683aba(CPU Tick Low)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TaskName        CPU        Runtime(CPU Tick High/CPU Tick Low)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VIDL            98%               0/57dfece3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TICK             0%               0/  2b7cd5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INFO             0%               0/   19a28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DRTM             0%               0/    afc8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ROUT             0%               0/   ac1e9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SapT             0%               0/  4853a9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SOCK             0%               0/   ac1e9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VSIF             0%               0/   6ddd0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VTYD             0%               0/   62e08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IPSP             0%               0/   19a28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IKE             0%               0/   2f9b8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DVPN             0%               0/    7530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TAC             0%               0/   4ce78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SC             0%               0/  25c3fc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RDS             0%               0/  2acd0d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ACM             0%               0/  258964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TRAP             0%               0/   d4671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DTCT             0%               0/   8ed29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NTPT             0%               0/    7530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PIMT             0%               0/    7530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LSPM             0%               0/   2f9b8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L2V             0%               0/   3a980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IPP             0%               0/    3a98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SIP             0%               0/   50910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HTTP             0%               0/   36ee8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PTTP             0%               0/   19a28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DNSA             0%               0/   249f0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DHCP             0%               0/  25c3fc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RMON             0%               0/    7530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DHCC             0%               0/  1f20c4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&lt;XZYD-VPN-RT02&gt;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</w:p>
        </w:tc>
      </w:tr>
      <w:tr w:rsidR="00000000">
        <w:tc>
          <w:tcPr>
            <w:tcW w:w="1460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内存状态</w:t>
            </w:r>
          </w:p>
        </w:tc>
        <w:tc>
          <w:tcPr>
            <w:tcW w:w="184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memory-usage</w:t>
            </w:r>
          </w:p>
          <w:p w:rsidR="00127C88" w:rsidRDefault="00127C88">
            <w:pPr>
              <w:jc w:val="left"/>
              <w:rPr>
                <w:rFonts w:ascii="宋体" w:hAnsi="宋体" w:hint="eastAsia"/>
              </w:rPr>
            </w:pPr>
          </w:p>
          <w:p w:rsidR="00127C88" w:rsidRDefault="00127C88">
            <w:pPr>
              <w:jc w:val="left"/>
              <w:rPr>
                <w:rFonts w:ascii="宋体" w:hAnsi="宋体" w:hint="eastAsia"/>
              </w:rPr>
            </w:pPr>
          </w:p>
        </w:tc>
        <w:tc>
          <w:tcPr>
            <w:tcW w:w="1082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&lt;XZYD-VPN-RT02&gt; display memory   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System Available Memory(bytes): 69459456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System Used Memory(bytes): 43053412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Used Rate: 61%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&lt;XZYD-VPN-RT02&gt;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</w:p>
        </w:tc>
      </w:tr>
      <w:tr w:rsidR="00000000">
        <w:tc>
          <w:tcPr>
            <w:tcW w:w="1460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接口错包</w:t>
            </w:r>
          </w:p>
        </w:tc>
        <w:tc>
          <w:tcPr>
            <w:tcW w:w="184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interface brief</w:t>
            </w:r>
          </w:p>
        </w:tc>
        <w:tc>
          <w:tcPr>
            <w:tcW w:w="1082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interface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Aux0 current state :DOWN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protocol current state :DOWN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Description : Aux0 Interface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The Maximum Transmit Unit is 1500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Internet protocol processing : disabled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Data drive mode: flow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input:  0.0 bytes/sec, 0.0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output:  0.0 bytes/sec, 0.0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Input:  0 packets,  0 bytes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Output: 0 packets,  0 bytes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error: Parity 0, Frame 0, Overrun 0, FIFO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Ethernet0/0 current state :UP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protocol current state :UP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Description : Ethernet0/0 Interface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The Maximum Transmit Unit is 1500, Hold timer is 10(sec)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Internet Address is 192.168.234.9/30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IP Sending Frames' Format is PKTFMT_ETHNT_2, Hardware address is 0023-8970-b2ae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Media type is twisted pair, loopback not set, promiscuous mode not set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100Mb/s, Full-duplex,  link type is force link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flow-control is disabled, input flow-control is disabled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queue : (Urgent queuing : Size/Length/Discards)  0/50/0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Output queue : (Protocol queuing : Size/Length/Discards) 0/500/0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queue : (FIFO queuing : Size/Length/Discards)  0/75/0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Last clearing of counters: Never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input rate 7.80 bytes/sec, 62 bits/sec, 0.10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output rate 7.80 bytes/sec, 62 bits/sec, 0.10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Input: 15711312 packets, 1225482336 bytes, 15711312 buffers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broadcasts, 15711312 multicasts, 0 pauses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errors, 0 runts, 0 giants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crc, 0 align errors, 0 overruns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dribbles, 0 drops, 0 no buffers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frame errors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Output:15711561 packets, 1225501800 bytes, 15711562 buffers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2 broadcasts, 15711560 multicasts, 0 pauses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errors, 0 underruns, 0 collisions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deferred, 0 lost carriers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Ethernet0/1 current state : Administratively DOWN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protocol current state :DOWN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Description : Ethernet0/1 Interface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The Maximum Transmit Unit is 1500, Hold timer is 10(sec)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Internet Address is 192.168.232.2/30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IP Sending Frames' Format is PKTFMT_ETHNT_2, Hardware address is 0023-8970-b2af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Media type is twisted pair, loopback not set, promiscuous mode not set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Speed Negotiation, Duplex Negotiation,  link type is autonegotiation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flow-control is disabled, input flow-control is disabled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queue : (Urgent queuing : Size/Length/Discards)  0/50/0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Output queue : (Protocol queuing : Size/Length/Discards) 0/500/0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queue : (FIFO queuing : Size/Length/Discards)  0/75/0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Last clearing of counters: Never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input rate 0.00 bytes/sec, 0 bits/sec, 0.00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output rate 0.00 bytes/sec, 0 bits/sec, 0.00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Input: 0 packets, 0 bytes, 0 buffers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broadcasts, 0 multicasts, 0 pauses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errors, 0 runts, 0 giants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crc, 0 align errors, 0 overruns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dribbles, 0 drops, 0 no buffers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frame errors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Output:0 packets, 0 bytes, 0 buffers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broadcasts, 0 multicasts, 0 pauses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errors, 0 underruns, 0 collisions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deferred, 0 lost carriers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Ethernet1/0 current state : Administratively DOWN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protocol current state :DOWN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Description : to RT01-int1/0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The Maximum Transmit Unit is 1500, Hold timer is 10(sec)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Internet protocol processing : disabled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IP Sending Frames' Format is PKTFMT_ETHNT_2, Hardware address is 0023-8918-4d1e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Media type is twisted pair, loopback not set, promiscuous mode not set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Speed Negotiation, Duplex Negotiation,  link type is autonegotiation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flow-control is disabled, input flow-control is disabled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queue : (Urgent queuing : Size/Length/Discards)  0/50/0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Output queue : (Protocol queuing : Size/Length/Discards) 0/500/0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queue : (FIFO queuing : Size/Length/Discards)  0/75/0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Last clearing of counters: Never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input rate 0.00 bytes/sec, 0 bits/sec, 0.00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output rate 0.00 bytes/sec, 0 bits/sec, 0.00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Input: 0 packets, 0 bytes, 0 buffers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broadcasts, 0 multicasts, 0 pauses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errors, 0 runts, 0 giants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crc, 0 align errors, 0 overruns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dribbles, 0 drops, 0 no buffers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frame errors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Output:0 packets, 0 bytes, 0 buffers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broadcasts, 0 multicasts, 0 pauses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errors, 0 underruns, 0 collisions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deferred, 0 lost carriers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Ethernet1/1 current state :UP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protocol current state :UP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Description : Ethernet1/1 Interface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The Maximum Transmit Unit is 1500, Hold timer is 10(sec)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Internet Address is 10.143.45.32/25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IP Sending Frames' Format is PKTFMT_ETHNT_2, Hardware address is 0023-8918-4d1f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Media type is twisted pair, loopback not set, promiscuous mode not set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100Mb/s, Full-duplex,  link type is autonegotiation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flow-control is disabled, input flow-control is disabled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queue : (Urgent queuing : Size/Length/Discards)  0/50/0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Output queue : (Protocol queuing : Size/Length/Discards) 0/500/0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queue : (FIFO queuing : Size/Length/Discards)  0/75/0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Last clearing of counters: Never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input rate 114.04 bytes/sec, 912 bits/sec, 1.64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output rate 135.30 bytes/sec, 1082 bits/sec, 1.01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Input: 263210544 packets, 548786182 bytes, 263210544 buffers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519 broadcasts, 2999135 multicasts, 0 pauses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5 errors, 3 runts, 0 giants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crc, 2 align errors, 0 overruns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dribbles, 0 drops, 0 no buffers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frame errors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Output:59875828 packets, 2512359440 bytes, 59875829 buffers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1281 broadcasts, 15711355 multicasts, 0 pauses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errors, 0 underruns, 0 collisions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deferred, 5 lost carriers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NULL0 current state :UP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protocol current state :UP (spoofing)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Description : NULL0 Interface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The Maximum Transmit Unit is 1500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Internet protocol processing : disabled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Physical is NULL DEV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input:  0.00 bytes/sec 0.00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output:  0.00 bytes/sec 0.00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0 packets input, 0 bytes, 0 drops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0 packets output, 0 bytes, 0 drops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Serial2/0:0 current state : Administratively DOWN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protocol current state :DOWN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Description : Serial2/0:0 Interface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The Maximum Transmit Unit is 1500, Hold timer is 10(sec)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Derived from E1 2/0,  Timeslot(s) Used: 1-31,  baudrate is 1984000 bps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Internet Address is 192.168.1.142/30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Link layer protocol is PPP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LCP initial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queue : (Urgent queuing : Size/Length/Discards)  0/50/0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Output queue : (Protocol queuing : Size/Length/Discards) 0/500/0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queue : (FIFO queuing : Size/Length/Discards)  0/75/0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Last clearing of counters: Never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Error packet detect: Initial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input rate 0.00 bytes/sec, 0 bits/sec, 0.00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output rate 0.00 bytes/sec, 0 bits/sec, 0.00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Input: 0 packets, 0 bytes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broadcasts, 0 multicasts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errors, 0 runts, 0 giants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CRC, 0 align errors, 0 overruns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dribbles, 0 aborts, 0 no buffers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frame errors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Output:0 packets, 0 bytes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errors, 0 underruns, 0 collisions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deferred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Serial2/1:0 current state :UP  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Line protocol current state :UP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Description : to beijingCE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The Maximum Transmit Unit is 1500, Hold timer is 10(sec)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Derived from E1 2/1,  Unframed mode,  baudrate is 2048000 bps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Internet Address is 192.168.3.146/30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Link layer protocol is PPP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LCP opened, IPCP opened, OSICP stopped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queue : (Urgent queuing : Size/Length/Discards)  0/50/0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Output queue : (Protocol queuing : Size/Length/Discards) 0/500/0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Output queue : (FIFO queuing : Size/Length/Discards)  0/75/0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Last clearing of counters: Never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Error packet detect: Initial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input rate 38.78 bytes/sec, 310 bits/sec, 0.90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Last 300 seconds output rate 95.29 bytes/sec, 762 bits/sec, 1.91 packets/sec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Input: 59241064 packets, 2609498145 bytes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broadcasts, 0 multicasts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93641 errors, 0 runts, 0 giants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79670 CRC, 0 align errors, 0 overruns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dribbles, 0 aborts, 0 no buffers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13971 frame errors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Output:303424831 packets, 2288168641 bytes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errors, 0 underruns, 0 collisions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0 deferred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  <w:r>
              <w:rPr>
                <w:rFonts w:hint="eastAsia"/>
              </w:rPr>
              <w:t xml:space="preserve">&lt;XZYD-VPN-RT02&gt; </w:t>
            </w:r>
          </w:p>
        </w:tc>
      </w:tr>
      <w:tr w:rsidR="00000000">
        <w:tc>
          <w:tcPr>
            <w:tcW w:w="1460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网口状态</w:t>
            </w:r>
          </w:p>
        </w:tc>
        <w:tc>
          <w:tcPr>
            <w:tcW w:w="184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</w:t>
            </w:r>
            <w:r>
              <w:rPr>
                <w:rFonts w:ascii="宋体" w:hAnsi="宋体" w:hint="eastAsia"/>
              </w:rPr>
              <w:t xml:space="preserve"> </w:t>
            </w:r>
            <w:r>
              <w:rPr>
                <w:rFonts w:ascii="宋体" w:hAnsi="宋体" w:hint="eastAsia"/>
              </w:rPr>
              <w:t xml:space="preserve"> ip</w:t>
            </w:r>
            <w:r>
              <w:rPr>
                <w:rFonts w:ascii="宋体" w:hAnsi="宋体" w:hint="eastAsia"/>
              </w:rPr>
              <w:t xml:space="preserve"> </w:t>
            </w:r>
            <w:r>
              <w:rPr>
                <w:rFonts w:ascii="宋体" w:hAnsi="宋体" w:hint="eastAsia"/>
              </w:rPr>
              <w:t>interface brief</w:t>
            </w:r>
          </w:p>
        </w:tc>
        <w:tc>
          <w:tcPr>
            <w:tcW w:w="1082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 ip int br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*down: administratively 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(l): loopback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(s): spoofing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Interface                   IP Address      Physical Protocol     Description 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Aux0                        unassigned      down     down         Aux0 Inte...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Ethernet0/0                 192.168.234.9   up       up           Ethernet0...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Ethernet0/1                 192.168.232.2   *down    down         Ethernet0...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Ethernet1/0                 unassigned      *down    down         to RT01-i...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Ethernet1/1                 10.143.45.32    up       up           Ethernet1...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Serial2/0:0                 192.168.1.142   *down    down         Serial2/0...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Serial2/1:0                 192.168.3.146   up       up           to beijingCE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  <w:r>
              <w:rPr>
                <w:rFonts w:hint="eastAsia"/>
              </w:rPr>
              <w:t>&lt;XZYD-VPN-RT02&gt;</w:t>
            </w:r>
          </w:p>
        </w:tc>
      </w:tr>
      <w:tr w:rsidR="00000000">
        <w:tc>
          <w:tcPr>
            <w:tcW w:w="1460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系统当前配置</w:t>
            </w:r>
          </w:p>
        </w:tc>
        <w:tc>
          <w:tcPr>
            <w:tcW w:w="184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current-configuration</w:t>
            </w:r>
          </w:p>
        </w:tc>
        <w:tc>
          <w:tcPr>
            <w:tcW w:w="1082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sysname XZYD-VPN-RT02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clock timezone BeiJing add 08:00:00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cpu-usage cycle 1min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vrrp ping-enable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web set-package force flash:/http.zip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radius scheme system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domain system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cszdxj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 cipher 0^,FNa8Y$8/Q=^Q`MAF4&lt;1!!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ssh telnet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level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jtcjxz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 cipher .*:7LaC_G=GQ=^Q`MAF4&lt;1!!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ssh telnet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level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local-user xz4a_admin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password cipher BK-'B7U!&amp;X_Q=^Q`MAF4&lt;1!!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service-type ssh telnet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level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acl number 2000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0 permit source 10.233.0.0 0.0.255.255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 permit source 192.168.0.0 0.0.255.255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3 permit source 10.237.35.0 0.0.0.255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4 permit source 10.237.99.0 0.0.0.255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5 permit source 10.237.100.0 0.0.0.255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6 permit source 10.143.0.0 0.0.255.255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acl number 3096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9 deny tcp source 10.233.121.0 0.0.0.255 destination-port eq telnet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rule 10 permit ip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controller E1 2/0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channel-set 0 timeslot-list 1-31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controller E1 2/1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using e1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Aux0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async mode flow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Ethernet0/0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speed 100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duplex full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address 192.168.234.9 255.255.255.252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ospf cost 100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Ethernet0/1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speed 100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duplex full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address 192.168.232.2 255.255.255.252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Ethernet1/0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RT01-int1/0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Ethernet1/1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address 10.143.45.32 255.255.255.128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ospf authentication-mode md5 1 U=LK2\-AC6SQ=^Q`MAF4&lt;1!!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Serial2/0:0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link-protocol ppp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shutdown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address 192.168.1.142 255.255.255.252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Serial2/1:0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link-protocol ppp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description to beijingCE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address 192.168.3.146 255.255.255.252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ospf authentication-mode md5 1 U=LK2\-AC6SQ=^Q`MAF4&lt;1!!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interface NULL0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ospf 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import-route static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import-route direct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area 0.0.0.0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network 10.143.45.0 0.0.0.127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network 192.168.3.144 0.0.0.3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network 192.168.234.8 0.0.0.3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authentication-mode md5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info-center loghost 10.237.35.249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info-center loghost 10.237.99.80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0.0.0.0 0.0.0.0 10.143.45.22 preference 60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ip route-static 10.233.121.128 255.255.255.128 10.143.45.22 preference 60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local-engineid 000007DB7F00000100004983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community read LCjcGPRS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sys-info version v2c v3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snmp-agent target-host trap address udp-domain 10.237.95.23 params securityname LCjcGPRS v2c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ntp-service authentication enable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ntp-service authentication-keyid 1 authentication-mode md5 dJKSC2eLz7YabsbsLLgS3A==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ntp-service unicast-server 10.237.35.249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authentication-type default all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jtcjxz authentication-type all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jtcjxz service-type stelnet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cszdxj authentication-type 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cszdxj service-type stelnet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xzyd_zhuoma authentication-type all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xzyd_zhuoma service-type stelnet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dinghaibo authentication-type all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ssh user dinghaibo service-type stelnet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header login %Welcome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user-interface con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authentication-mode 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user-interface aux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set authentication password cipher BK-'B7U!&amp;X_Q=^Q`MAF4&lt;1!!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user-interface vty 0 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acl 2000 inbound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authentication-mode scheme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idle-timeout 5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screen-length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return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  <w:r>
              <w:rPr>
                <w:rFonts w:hint="eastAsia"/>
              </w:rPr>
              <w:t>&lt;XZYD-VPN-RT02&gt;</w:t>
            </w:r>
          </w:p>
        </w:tc>
      </w:tr>
      <w:tr w:rsidR="00000000">
        <w:tc>
          <w:tcPr>
            <w:tcW w:w="1460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路由表信息</w:t>
            </w:r>
          </w:p>
        </w:tc>
        <w:tc>
          <w:tcPr>
            <w:tcW w:w="184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ip routing-table</w:t>
            </w:r>
          </w:p>
        </w:tc>
        <w:tc>
          <w:tcPr>
            <w:tcW w:w="1082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Routing Table: public net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Destination/Mask   Protocol Pre  Cost        Nexthop         Interface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0.0.0.0/0          STATIC   60   0           10.143.45.22    Ethernet1/1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10.143.45.0/25     DIRECT   0    0           10.143.45.32    Ethernet1/1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10.143.45.32/32    DIRECT   0    0           127.0.0.1       InLoopBack0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10.233.121.128/25  STATIC   60   0           10.143.45.22    Ethernet1/1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127.0.0.0/8        DIRECT   0    0           127.0.0.1       InLoopBack0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127.0.0.1/32       DIRECT   0    0           127.0.0.1       InLoopBack0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192.168.2.0/27     O_ASE    150  1           192.168.3.145   Serial2/1:0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192.168.3.0/29     OSPF     10   49          192.168.3.145   Serial2/1:0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192.168.3.4/32     OSPF     10   50          192.168.3.145   Serial2/1:0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192.168.3.144/30   DIRECT   0    0           192.168.3.146   Serial2/1:0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192.168.3.145/32   DIRECT   0    0           192.168.3.145   Serial2/1:0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192.168.3.146/32   DIRECT   0    0           127.0.0.1       InLoopBack0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192.168.234.8/30   DIRECT   0    0           192.168.234.9   Ethernet0/0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192.168.234.9/32   DIRECT   0    0           127.0.0.1       InLoopBack0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&lt;XZYD-VPN-RT02&gt;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</w:p>
        </w:tc>
      </w:tr>
      <w:tr w:rsidR="00000000">
        <w:tc>
          <w:tcPr>
            <w:tcW w:w="1460" w:type="dxa"/>
            <w:tcBorders>
              <w:top w:val="single" w:sz="4" w:space="0" w:color="000000"/>
              <w:left w:val="single" w:sz="24" w:space="0" w:color="000000"/>
              <w:bottom w:val="single" w:sz="2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查看系统日志</w:t>
            </w:r>
          </w:p>
        </w:tc>
        <w:tc>
          <w:tcPr>
            <w:tcW w:w="1848" w:type="dxa"/>
            <w:tcBorders>
              <w:top w:val="single" w:sz="4" w:space="0" w:color="000000"/>
              <w:left w:val="nil"/>
              <w:bottom w:val="single" w:sz="2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display  logbuffer</w:t>
            </w:r>
          </w:p>
        </w:tc>
        <w:tc>
          <w:tcPr>
            <w:tcW w:w="10826" w:type="dxa"/>
            <w:gridSpan w:val="2"/>
            <w:tcBorders>
              <w:top w:val="single" w:sz="4" w:space="0" w:color="000000"/>
              <w:left w:val="nil"/>
              <w:bottom w:val="single" w:sz="2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dis logbuff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Logging buffer configuration and contents:enabled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Allowed max buffer size : 1024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Actual buffer size : 512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Channel number : 4 , Channel name : logbuffer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Dropped messages : 0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Overwritten messages : 71199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messages : 512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6 17:58:18:713 2026 XZYD-VPN-RT02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6 17:58:27:674 2026 XZYD-VPN-RT02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6 17:58:36:644 2026 XZYD-VPN-RT02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6 17:58:46:251 2026 XZYD-VPN-RT02 SHELL/5/CMD:task:vt0 ip:10.237.35.254 user:** command:display logbuffer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6 17:59:19:527 2026 XZYD-VPN-RT02 SSH/5/fsm_move:FSM MOVE FROM SSH_Main_SSHProcess TO SSH_Main_Dissconnect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6 17:59:19:528 2026 XZYD-VPN-RT02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6 17:59:19:530 2026 XZYD-VPN-RT02 SSH/5/fsm_move:FSM MOVE FROM SSH_Main_SSHProcess TO SSH_Main_Disconnect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6 17:59:19:664 2026 XZYD-VPN-RT02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17:31:07:852 2026 XZYD-VPN-RT02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17:31:07:853 2026 XZYD-VPN-RT02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17:31:07:876 2026 XZYD-VPN-RT02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17:31:08:125 2026 XZYD-VPN-RT02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17:31:08:533 2026 XZYD-VPN-RT02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17:31:08:537 2026 XZYD-VPN-RT02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17:31:08:540 2026 XZYD-VPN-RT02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17:31:08:671 2026 XZYD-VPN-RT02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17:31:08:696 2026 XZYD-VPN-RT02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17:31:08:717 2026 XZYD-VPN-RT02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17:31:08:826 2026 XZYD-VPN-RT02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17:31:13:769 2026 XZYD-VPN-RT02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17:31:25:534 2026 XZYD-VPN-RT02 SHELL/5/CMD:task:vt0 ip:10.237.35.254 user:** command:display start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17:31:34:807 2026 XZYD-VPN-RT02 SHELL/5/CMD:task:vt0 ip:10.237.35.254 user:** command:display device manuinfo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17:31:42:194 2026 XZYD-VPN-RT02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17:31:51:877 2026 XZYD-VPN-RT02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17:32:00:609 2026 XZYD-VPN-RT02 SHELL/5/CMD:task:vt0 ip:10.237.35.254 user:** command:display interface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17:32:08:415 2026 XZYD-VPN-RT02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17:32:19:222 2026 XZYD-VPN-RT02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17:32:28:302 2026 XZYD-VPN-RT02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17:32:37:723 2026 XZYD-VPN-RT02 SHELL/5/CMD:task:vt0 ip:10.237.35.254 user:** command:display logbuffer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17:33:10:009 2026 XZYD-VPN-RT02 SSH/5/fsm_move:FSM MOVE FROM SSH_Main_SSHProcess TO SSH_Main_Dissconnect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17:33:10:011 2026 XZYD-VPN-RT02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17:33:10:012 2026 XZYD-VPN-RT02 SSH/5/fsm_move:FSM MOVE FROM SSH_Main_SSHProcess TO SSH_Main_Disconnect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 9 17:33:10:132 2026 XZYD-VPN-RT02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16:51:24:030 2026 XZYD-VPN-RT02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16:51:24:031 2026 XZYD-VPN-RT02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16:51:24:051 2026 XZYD-VPN-RT02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16:51:24:301 2026 XZYD-VPN-RT02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16:51:24:708 2026 XZYD-VPN-RT02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16:51:24:712 2026 XZYD-VPN-RT02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16:51:24:714 2026 XZYD-VPN-RT02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16:51:24:806 2026 XZYD-VPN-RT02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16:51:24:830 2026 XZYD-VPN-RT02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16:51:24:852 2026 XZYD-VPN-RT02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16:51:24:961 2026 XZYD-VPN-RT02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16:51:31:198 2026 XZYD-VPN-RT02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16:51:38:829 2026 XZYD-VPN-RT02 SHELL/5/CMD:task:vt0 ip:10.237.35.254 user:** command:display start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16:51:47:243 2026 XZYD-VPN-RT02 SHELL/5/CMD:task:vt0 ip:10.237.35.254 user:** command:display device manuinfo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16:51:52:756 2026 XZYD-VPN-RT02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16:52:02:366 2026 XZYD-VPN-RT02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16:52:14:487 2026 XZYD-VPN-RT02 SHELL/5/CMD:task:vt0 ip:10.237.35.254 user:** command:display interface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16:52:24:406 2026 XZYD-VPN-RT02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16:52:32:523 2026 XZYD-VPN-RT02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16:52:53:179 2026 XZYD-VPN-RT02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16:52:59:150 2026 XZYD-VPN-RT02 SHELL/5/CMD:task:vt0 ip:10.237.35.254 user:** command:display logbuffe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16:58:00:257 2026 XZYD-VPN-RT02 HWCM/5/EXIT: exit from configure mode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16:58:00:258 2026 XZYD-VPN-RT02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16:58:00:259 2026 XZYD-VPN-RT02 SSH/5/fsm_move:FSM MOVE FROM  TO [STRING]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10 16:58:00:260 2026 XZYD-VPN-RT02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15:48:34:202 2026 XZYD-VPN-RT02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15:48:34:203 2026 XZYD-VPN-RT02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15:48:34:225 2026 XZYD-VPN-RT02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15:48:34:473 2026 XZYD-VPN-RT02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15:48:34:878 2026 XZYD-VPN-RT02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15:48:34:883 2026 XZYD-VPN-RT02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15:48:34:886 2026 XZYD-VPN-RT02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15:48:34:944 2026 XZYD-VPN-RT02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15:48:34:971 2026 XZYD-VPN-RT02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15:48:34:992 2026 XZYD-VPN-RT02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15:48:35:101 2026 XZYD-VPN-RT02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15:48:40:007 2026 XZYD-VPN-RT02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15:48:49:609 2026 XZYD-VPN-RT02 SHELL/5/CMD:task:vt0 ip:10.237.35.254 user:** command:display start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15:48:58:485 2026 XZYD-VPN-RT02 SHELL/5/CMD:task:vt0 ip:10.237.35.254 user:** command:display device manuinfo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15:49:08:380 2026 XZYD-VPN-RT02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15:49:19:035 2026 XZYD-VPN-RT02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15:49:27:903 2026 XZYD-VPN-RT02 SHELL/5/CMD:task:vt0 ip:10.237.35.254 user:** command:display interface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15:49:41:396 2026 XZYD-VPN-RT02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15:49:52:013 2026 XZYD-VPN-RT02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15:50:01:973 2026 XZYD-VPN-RT02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15:50:10:863 2026 XZYD-VPN-RT02 SHELL/5/CMD:task:vt0 ip:10.237.35.254 user:** command:display logbuffer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15:51:06:933 2026 XZYD-VPN-RT02 SSH/5/fsm_move:FSM MOVE FROM SSH_Main_SSHProcess TO SSH_Main_Dissconnect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15:51:06:935 2026 XZYD-VPN-RT02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15:51:06:936 2026 XZYD-VPN-RT02 SSH/5/fsm_move:FSM MOVE FROM SSH_Main_SSHProcess TO SSH_Main_Disconnect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15:51:07:086 2026 XZYD-VPN-RT02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16:39:34:944 2026 XZYD-VPN-RT02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16:39:34:945 2026 XZYD-VPN-RT02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16:39:34:967 2026 XZYD-VPN-RT02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16:39:35:215 2026 XZYD-VPN-RT02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16:39:35:625 2026 XZYD-VPN-RT02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16:39:35:628 2026 XZYD-VPN-RT02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16:39:35:631 2026 XZYD-VPN-RT02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16:39:35:676 2026 XZYD-VPN-RT02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16:39:35:698 2026 XZYD-VPN-RT02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16:39:35:720 2026 XZYD-VPN-RT02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16:39:35:829 2026 XZYD-VPN-RT02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16:39:52:234 2026 XZYD-VPN-RT02 SHELL/5/CMD:task:vt0 ip:10.237.35.254 user:** command:dis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16:40:27:549 2026 XZYD-VPN-RT02 SSH/5/fsm_move:FSM MOVE FROM SSH_Main_SSHProcess TO SSH_Main_Dissconnect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16:40:27:550 2026 XZYD-VPN-RT02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16:40:27:551 2026 XZYD-VPN-RT02 SSH/5/fsm_move:FSM MOVE FROM SSH_Main_SSHProcess TO SSH_Main_Disconnect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11 16:40:27:577 2026 XZYD-VPN-RT02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10:47:21:099 2026 XZYD-VPN-RT02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10:47:21:100 2026 XZYD-VPN-RT02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10:47:21:161 2026 XZYD-VPN-RT02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10:47:21:409 2026 XZYD-VPN-RT02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10:47:21:814 2026 XZYD-VPN-RT02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10:47:21:856 2026 XZYD-VPN-RT02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10:47:21:857 2026 XZYD-VPN-RT02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10:47:22:004 2026 XZYD-VPN-RT02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10:47:22:029 2026 XZYD-VPN-RT02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10:47:22:077 2026 XZYD-VPN-RT02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10:47:22:243 2026 XZYD-VPN-RT02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10:47:29:754 2026 XZYD-VPN-RT02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10:47:41:282 2026 XZYD-VPN-RT02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10:47:57:219 2026 XZYD-VPN-RT02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10:48:12:906 2026 XZYD-VPN-RT02 SHELL/5/CMD:task:vt0 ip:10.237.35.254 user:** command:display interface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10:48:29:669 2026 XZYD-VPN-RT02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10:48:41:718 2026 XZYD-VPN-RT02 SHELL/5/CMD:task:vt0 ip:10.237.35.254 user:** command:display logbuffer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10:53:42:839 2026 XZYD-VPN-RT02 HWCM/5/EXIT: exit from configure mode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10:53:42:840 2026 XZYD-VPN-RT02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10:53:42:841 2026 XZYD-VPN-RT02 SSH/5/fsm_move:FSM MOVE FROM  TO [STRING]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12 10:53:42:842 2026 XZYD-VPN-RT02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10:50:12:588 2026 XZYD-VPN-RT02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10:50:12:590 2026 XZYD-VPN-RT02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10:50:12:613 2026 XZYD-VPN-RT02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10:50:12:860 2026 XZYD-VPN-RT02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10:50:13:267 2026 XZYD-VPN-RT02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10:50:13:272 2026 XZYD-VPN-RT02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10:50:13:275 2026 XZYD-VPN-RT02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10:50:13:343 2026 XZYD-VPN-RT02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10:50:13:370 2026 XZYD-VPN-RT02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10:50:13:390 2026 XZYD-VPN-RT02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10:50:13:499 2026 XZYD-VPN-RT02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10:50:22:474 2026 XZYD-VPN-RT02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10:50:22:798 2026 XZYD-VPN-RT02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10:50:23:551 2026 XZYD-VPN-RT02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10:50:23:892 2026 XZYD-VPN-RT02 SHELL/5/CMD:task:vt0 ip:10.237.35.254 user:** command:display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10:50:24:238 2026 XZYD-VPN-RT02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10:50:25:029 2026 XZYD-VPN-RT02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10:50:25:413 2026 XZYD-VPN-RT02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10:50:26:963 2026 XZYD-VPN-RT02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10:50:45:023 2026 XZYD-VPN-RT02 SHELL/5/CMD:task:vt0 ip:10.237.35.254 user:** command:display logbuffer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10:55:46:136 2026 XZYD-VPN-RT02 HWCM/5/EXIT: exit from configure mode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10:55:46:138 2026 XZYD-VPN-RT02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10:55:46:139 2026 XZYD-VPN-RT02 SSH/5/fsm_move:FSM MOVE FROM  TO [STRING]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10:55:46:140 2026 XZYD-VPN-RT02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17:36:14:531 2026 XZYD-VPN-RT02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17:36:14:532 2026 XZYD-VPN-RT02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17:36:14:557 2026 XZYD-VPN-RT02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17:36:14:805 2026 XZYD-VPN-RT02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17:36:15:213 2026 XZYD-VPN-RT02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17:36:15:219 2026 XZYD-VPN-RT02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17:36:15:221 2026 XZYD-VPN-RT02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17:36:15:302 2026 XZYD-VPN-RT02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17:36:15:330 2026 XZYD-VPN-RT02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17:36:15:352 2026 XZYD-VPN-RT02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17:36:15:462 2026 XZYD-VPN-RT02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17:36:52:892 2026 XZYD-VPN-RT02 SSH/5/fsm_move:FSM MOVE FROM SSH_Main_SSHProcess TO SSH_Main_Dissconnect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17:36:52:893 2026 XZYD-VPN-RT02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17:36:52:894 2026 XZYD-VPN-RT02 SSH/5/fsm_move:FSM MOVE FROM SSH_Main_SSHProcess TO SSH_Main_Disconnect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13 17:36:53:076 2026 XZYD-VPN-RT02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10:31:31:438 2026 XZYD-VPN-RT02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10:31:31:439 2026 XZYD-VPN-RT02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10:31:31:459 2026 XZYD-VPN-RT02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10:31:31:709 2026 XZYD-VPN-RT02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10:31:32:116 2026 XZYD-VPN-RT02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10:31:32:121 2026 XZYD-VPN-RT02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10:31:32:122 2026 XZYD-VPN-RT02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10:31:32:264 2026 XZYD-VPN-RT02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10:31:32:287 2026 XZYD-VPN-RT02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10:31:32:307 2026 XZYD-VPN-RT02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10:31:32:417 2026 XZYD-VPN-RT02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10:31:34:868 2026 XZYD-VPN-RT02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10:31:35:197 2026 XZYD-VPN-RT02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10:31:35:962 2026 XZYD-VPN-RT02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10:31:36:301 2026 XZYD-VPN-RT02 SHELL/5/CMD:task:vt0 ip:10.237.35.254 user:** command:display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10:31:36:651 2026 XZYD-VPN-RT02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10:31:37:446 2026 XZYD-VPN-RT02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10:31:37:840 2026 XZYD-VPN-RT02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10:31:39:391 2026 XZYD-VPN-RT02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10:31:43:625 2026 XZYD-VPN-RT02 SHELL/5/CMD:task:vt0 ip:10.237.35.254 user:** command:dis logbuff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10:36:44:738 2026 XZYD-VPN-RT02 HWCM/5/EXIT: exit from configure mode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10:36:44:740 2026 XZYD-VPN-RT02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10:36:44:741 2026 XZYD-VPN-RT02 SSH/5/fsm_move:FSM MOVE FROM  TO [STRING]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14 10:36:44:742 2026 XZYD-VPN-RT02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13:03:27:537 2026 XZYD-VPN-RT02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13:03:27:538 2026 XZYD-VPN-RT02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13:03:27:564 2026 XZYD-VPN-RT02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13:03:27:812 2026 XZYD-VPN-RT02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13:03:28:217 2026 XZYD-VPN-RT02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13:03:28:222 2026 XZYD-VPN-RT02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13:03:28:223 2026 XZYD-VPN-RT02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13:03:28:301 2026 XZYD-VPN-RT02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13:03:28:330 2026 XZYD-VPN-RT02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13:03:28:353 2026 XZYD-VPN-RT02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13:03:28:462 2026 XZYD-VPN-RT02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13:03:31:514 2026 XZYD-VPN-RT02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13:03:31:837 2026 XZYD-VPN-RT02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13:03:32:606 2026 XZYD-VPN-RT02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13:03:32:945 2026 XZYD-VPN-RT02 SHELL/5/CMD:task:vt0 ip:10.237.35.254 user:** command:display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13:03:33:291 2026 XZYD-VPN-RT02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13:03:34:085 2026 XZYD-VPN-RT02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13:03:34:474 2026 XZYD-VPN-RT02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13:03:36:023 2026 XZYD-VPN-RT02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13:06:41:911 2026 XZYD-VPN-RT02 SSH/5/fsm_move:FSM MOVE FROM SSH_Main_SSHProcess TO SSH_Main_Dissconnect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13:06:41:912 2026 XZYD-VPN-RT02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13:06:41:913 2026 XZYD-VPN-RT02 SSH/5/fsm_move:FSM MOVE FROM SSH_Main_SSHProcess TO SSH_Main_Disconnect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13:06:42:105 2026 XZYD-VPN-RT02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13:10:41:965 2026 XZYD-VPN-RT02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13:10:41:966 2026 XZYD-VPN-RT02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13:10:41:990 2026 XZYD-VPN-RT02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13:10:42:238 2026 XZYD-VPN-RT02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13:10:42:649 2026 XZYD-VPN-RT02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13:10:42:653 2026 XZYD-VPN-RT02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13:10:42:656 2026 XZYD-VPN-RT02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13:10:42:765 2026 XZYD-VPN-RT02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13:10:42:792 2026 XZYD-VPN-RT02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13:10:42:814 2026 XZYD-VPN-RT02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13:10:42:923 2026 XZYD-VPN-RT02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13:10:50:497 2026 XZYD-VPN-RT02 SHELL/5/CMD:task:vt0 ip:10.237.35.254 user:** command:dis logbuff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13:15:04:080 2026 XZYD-VPN-RT02 SSH/5/fsm_move:FSM MOVE FROM SSH_Main_SSHProcess TO SSH_Main_Dissconnect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13:15:04:081 2026 XZYD-VPN-RT02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13:15:04:082 2026 XZYD-VPN-RT02 SSH/5/fsm_move:FSM MOVE FROM SSH_Main_SSHProcess TO SSH_Main_Disconnect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15 13:15:04:187 2026 XZYD-VPN-RT02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18:03:27:942 2026 XZYD-VPN-RT02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18:03:27:943 2026 XZYD-VPN-RT02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18:03:27:965 2026 XZYD-VPN-RT02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18:03:28:214 2026 XZYD-VPN-RT02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18:03:28:623 2026 XZYD-VPN-RT02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18:03:28:628 2026 XZYD-VPN-RT02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18:03:28:629 2026 XZYD-VPN-RT02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18:03:28:705 2026 XZYD-VPN-RT02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18:03:28:728 2026 XZYD-VPN-RT02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18:03:28:750 2026 XZYD-VPN-RT02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18:03:28:859 2026 XZYD-VPN-RT02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18:03:30:716 2026 XZYD-VPN-RT02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18:03:31:035 2026 XZYD-VPN-RT02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18:03:31:787 2026 XZYD-VPN-RT02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18:03:32:128 2026 XZYD-VPN-RT02 SHELL/5/CMD:task:vt0 ip:10.237.35.254 user:** command:display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18:03:32:474 2026 XZYD-VPN-RT02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18:03:33:267 2026 XZYD-VPN-RT02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18:03:33:655 2026 XZYD-VPN-RT02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18:03:35:206 2026 XZYD-VPN-RT02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18:08:35:538 2026 XZYD-VPN-RT02 HWCM/5/EXIT: exit from configure mode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18:08:35:539 2026 XZYD-VPN-RT02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18:08:35:540 2026 XZYD-VPN-RT02 SSH/5/fsm_move:FSM MOVE FROM  TO [STRING]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16 18:08:35:541 2026 XZYD-VPN-RT02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12:13:19:652 2026 XZYD-VPN-RT02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12:13:19:653 2026 XZYD-VPN-RT02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12:13:19:675 2026 XZYD-VPN-RT02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12:13:19:924 2026 XZYD-VPN-RT02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12:13:20:329 2026 XZYD-VPN-RT02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12:13:20:333 2026 XZYD-VPN-RT02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12:13:20:336 2026 XZYD-VPN-RT02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12:13:20:422 2026 XZYD-VPN-RT02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12:13:20:448 2026 XZYD-VPN-RT02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12:13:20:472 2026 XZYD-VPN-RT02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12:13:20:581 2026 XZYD-VPN-RT02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12:13:21:725 2026 XZYD-VPN-RT02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12:13:22:048 2026 XZYD-VPN-RT02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12:13:22:809 2026 XZYD-VPN-RT02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12:13:23:149 2026 XZYD-VPN-RT02 SHELL/5/CMD:task:vt0 ip:10.237.35.254 user:** command:display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12:13:23:499 2026 XZYD-VPN-RT02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12:13:24:292 2026 XZYD-VPN-RT02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12:13:24:680 2026 XZYD-VPN-RT02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12:13:26:237 2026 XZYD-VPN-RT02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12:17:37:620 2026 XZYD-VPN-RT02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12:17:37:621 2026 XZYD-VPN-RT02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12:17:37:670 2026 XZYD-VPN-RT02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12:17:37:920 2026 XZYD-VPN-RT02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12:17:38:327 2026 XZYD-VPN-RT02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12:17:38:361 2026 XZYD-VPN-RT02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12:17:38:362 2026 XZYD-VPN-RT02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12:17:38:577 2026 XZYD-VPN-RT02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12:17:38:600 2026 XZYD-VPN-RT02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12:17:38:651 2026 XZYD-VPN-RT02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12:17:38:821 2026 XZYD-VPN-RT02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12:17:48:975 2026 XZYD-VPN-RT02 SHELL/5/CMD:task:vt1 ip:10.237.35.254 user:** command:dis logbuff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12:18:26:573 2026 XZYD-VPN-RT02 HWCM/5/EXIT: exit from configure mode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12:18:26:575 2026 XZYD-VPN-RT02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12:18:26:576 2026 XZYD-VPN-RT02 SSH/5/fsm_move:FSM MOVE FROM  TO [STRING]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12:18:26:577 2026 XZYD-VPN-RT02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12:22:50:085 2026 XZYD-VPN-RT02 HWCM/5/EXIT: exit from configure mode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12:22:50:086 2026 XZYD-VPN-RT02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12:22:50:087 2026 XZYD-VPN-RT02 SSH/5/fsm_move:FSM MOVE FROM  TO [STRING]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17 12:22:50:088 2026 XZYD-VPN-RT02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14:18:03:346 2026 XZYD-VPN-RT02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14:18:03:348 2026 XZYD-VPN-RT02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14:18:03:395 2026 XZYD-VPN-RT02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14:18:03:644 2026 XZYD-VPN-RT02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14:18:04:051 2026 XZYD-VPN-RT02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14:18:04:076 2026 XZYD-VPN-RT02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14:18:04:077 2026 XZYD-VPN-RT02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14:18:04:147 2026 XZYD-VPN-RT02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14:18:04:170 2026 XZYD-VPN-RT02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14:18:04:205 2026 XZYD-VPN-RT02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14:18:04:339 2026 XZYD-VPN-RT02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14:18:05:559 2026 XZYD-VPN-RT02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14:18:05:885 2026 XZYD-VPN-RT02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14:18:06:644 2026 XZYD-VPN-RT02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14:18:06:994 2026 XZYD-VPN-RT02 SHELL/5/CMD:task:vt0 ip:10.237.35.254 user:** command:display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14:18:07:340 2026 XZYD-VPN-RT02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14:18:08:136 2026 XZYD-VPN-RT02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14:18:08:522 2026 XZYD-VPN-RT02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14:18:10:070 2026 XZYD-VPN-RT02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14:23:10:396 2026 XZYD-VPN-RT02 HWCM/5/EXIT: exit from configure mode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14:23:10:397 2026 XZYD-VPN-RT02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14:23:10:398 2026 XZYD-VPN-RT02 SSH/5/fsm_move:FSM MOVE FROM  TO [STRING]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18 14:23:10:399 2026 XZYD-VPN-RT02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17:54:05:822 2026 XZYD-VPN-RT02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17:54:05:823 2026 XZYD-VPN-RT02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17:54:05:847 2026 XZYD-VPN-RT02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17:54:06:097 2026 XZYD-VPN-RT02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17:54:06:500 2026 XZYD-VPN-RT02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17:54:06:504 2026 XZYD-VPN-RT02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17:54:06:506 2026 XZYD-VPN-RT02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17:54:06:601 2026 XZYD-VPN-RT02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17:54:06:630 2026 XZYD-VPN-RT02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17:54:06:654 2026 XZYD-VPN-RT02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17:54:06:763 2026 XZYD-VPN-RT02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17:54:07:938 2026 XZYD-VPN-RT02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17:54:08:263 2026 XZYD-VPN-RT02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17:54:09:031 2026 XZYD-VPN-RT02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17:54:09:375 2026 XZYD-VPN-RT02 SHELL/5/CMD:task:vt0 ip:10.237.35.254 user:** command:display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17:54:09:724 2026 XZYD-VPN-RT02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17:54:10:520 2026 XZYD-VPN-RT02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17:54:10:903 2026 XZYD-VPN-RT02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17:54:12:449 2026 XZYD-VPN-RT02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17:59:12:776 2026 XZYD-VPN-RT02 HWCM/5/EXIT: exit from configure mode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17:59:12:777 2026 XZYD-VPN-RT02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17:59:12:778 2026 XZYD-VPN-RT02 SSH/5/fsm_move:FSM MOVE FROM  TO [STRING]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19 17:59:12:779 2026 XZYD-VPN-RT02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16:36:36:146 2026 XZYD-VPN-RT02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16:36:36:147 2026 XZYD-VPN-RT02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16:36:36:174 2026 XZYD-VPN-RT02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16:36:36:421 2026 XZYD-VPN-RT02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16:36:36:827 2026 XZYD-VPN-RT02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16:36:36:832 2026 XZYD-VPN-RT02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16:36:36:833 2026 XZYD-VPN-RT02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16:36:37:014 2026 XZYD-VPN-RT02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16:36:37:041 2026 XZYD-VPN-RT02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16:36:37:062 2026 XZYD-VPN-RT02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16:36:37:171 2026 XZYD-VPN-RT02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16:36:40:438 2026 XZYD-VPN-RT02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16:36:40:760 2026 XZYD-VPN-RT02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16:36:41:520 2026 XZYD-VPN-RT02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16:36:41:861 2026 XZYD-VPN-RT02 SHELL/5/CMD:task:vt0 ip:10.237.35.254 user:** command:display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16:36:42:211 2026 XZYD-VPN-RT02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16:36:43:002 2026 XZYD-VPN-RT02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16:36:43:388 2026 XZYD-VPN-RT02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16:36:44:937 2026 XZYD-VPN-RT02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16:38:30:270 2026 XZYD-VPN-RT02 SSH/5/fsm_move:FSM MOVE FROM SSH_Main_SSHProcess TO SSH_Main_Dissconnect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16:38:30:271 2026 XZYD-VPN-RT02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16:38:30:272 2026 XZYD-VPN-RT02 SSH/5/fsm_move:FSM MOVE FROM SSH_Main_SSHProcess TO SSH_Main_Disconnect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20 16:38:30:387 2026 XZYD-VPN-RT02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18:03:31:062 2026 XZYD-VPN-RT02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18:03:31:063 2026 XZYD-VPN-RT02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18:03:31:090 2026 XZYD-VPN-RT02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18:03:31:345 2026 XZYD-VPN-RT02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18:03:31:754 2026 XZYD-VPN-RT02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18:03:31:758 2026 XZYD-VPN-RT02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18:03:31:761 2026 XZYD-VPN-RT02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18:03:31:829 2026 XZYD-VPN-RT02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18:03:31:852 2026 XZYD-VPN-RT02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18:03:31:874 2026 XZYD-VPN-RT02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18:03:31:983 2026 XZYD-VPN-RT02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18:03:33:023 2026 XZYD-VPN-RT02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18:03:33:347 2026 XZYD-VPN-RT02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18:03:34:105 2026 XZYD-VPN-RT02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18:03:34:445 2026 XZYD-VPN-RT02 SHELL/5/CMD:task:vt0 ip:10.237.35.254 user:** command:display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18:03:34:794 2026 XZYD-VPN-RT02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18:03:35:584 2026 XZYD-VPN-RT02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18:03:35:971 2026 XZYD-VPN-RT02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18:03:37:530 2026 XZYD-VPN-RT02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18:03:37:871 2026 XZYD-VPN-RT02 SHELL/5/CMD:task:vt0 ip:10.237.35.254 user:** command:dis logbuff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18:08:38:992 2026 XZYD-VPN-RT02 HWCM/5/EXIT: exit from configure mode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18:08:38:993 2026 XZYD-VPN-RT02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18:08:38:994 2026 XZYD-VPN-RT02 SSH/5/fsm_move:FSM MOVE FROM  TO [STRING]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21 18:08:38:995 2026 XZYD-VPN-RT02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18:16:24:760 2026 XZYD-VPN-RT02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18:16:24:761 2026 XZYD-VPN-RT02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18:16:24:782 2026 XZYD-VPN-RT02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18:16:25:031 2026 XZYD-VPN-RT02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18:16:25:437 2026 XZYD-VPN-RT02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18:16:25:440 2026 XZYD-VPN-RT02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18:16:25:443 2026 XZYD-VPN-RT02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18:16:25:510 2026 XZYD-VPN-RT02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18:16:25:535 2026 XZYD-VPN-RT02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18:16:25:558 2026 XZYD-VPN-RT02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18:16:25:666 2026 XZYD-VPN-RT02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18:16:29:398 2026 XZYD-VPN-RT02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18:16:29:718 2026 XZYD-VPN-RT02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18:16:30:476 2026 XZYD-VPN-RT02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18:16:30:816 2026 XZYD-VPN-RT02 SHELL/5/CMD:task:vt0 ip:10.237.35.254 user:** command:display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18:16:31:166 2026 XZYD-VPN-RT02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18:16:31:954 2026 XZYD-VPN-RT02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18:16:32:341 2026 XZYD-VPN-RT02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18:16:33:900 2026 XZYD-VPN-RT02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18:16:34:237 2026 XZYD-VPN-RT02 SHELL/5/CMD:task:vt0 ip:10.237.35.254 user:** command:dis logbuff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18:16:35:392 2026 XZYD-VPN-RT02 SHELL/5/CMD:task:vt0 ip:10.237.35.254 user:** command:dis logbuff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18:17:59:493 2026 XZYD-VPN-RT02 SSH/5/fsm_move:FSM MOVE FROM SSH_Main_SSHProcess TO SSH_Main_Dissconnect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18:17:59:494 2026 XZYD-VPN-RT02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18:17:59:495 2026 XZYD-VPN-RT02 SSH/5/fsm_move:FSM MOVE FROM SSH_Main_SSHProcess TO SSH_Main_Disconnect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22 18:17:59:622 2026 XZYD-VPN-RT02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16:47:11:925 2026 XZYD-VPN-RT02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16:47:11:928 2026 XZYD-VPN-RT02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16:47:11:951 2026 XZYD-VPN-RT02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16:47:12:200 2026 XZYD-VPN-RT02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16:47:12:606 2026 XZYD-VPN-RT02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16:47:12:611 2026 XZYD-VPN-RT02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16:47:12:612 2026 XZYD-VPN-RT02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16:47:12:689 2026 XZYD-VPN-RT02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16:47:12:715 2026 XZYD-VPN-RT02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16:47:12:738 2026 XZYD-VPN-RT02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16:47:12:847 2026 XZYD-VPN-RT02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16:47:14:037 2026 XZYD-VPN-RT02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16:47:14:358 2026 XZYD-VPN-RT02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16:47:15:115 2026 XZYD-VPN-RT02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16:47:15:456 2026 XZYD-VPN-RT02 SHELL/5/CMD:task:vt0 ip:10.237.35.254 user:** command:display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16:47:15:809 2026 XZYD-VPN-RT02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16:47:16:603 2026 XZYD-VPN-RT02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16:47:16:991 2026 XZYD-VPN-RT02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16:47:18:540 2026 XZYD-VPN-RT02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16:47:34:753 2026 XZYD-VPN-RT02 SSH/5/fsm_move:FSM MOVE FROM SSH_Main_SSHProcess TO SSH_Main_Dissconnect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16:47:34:754 2026 XZYD-VPN-RT02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16:47:34:756 2026 XZYD-VPN-RT02 SSH/5/fsm_move:FSM MOVE FROM SSH_Main_SSHProcess TO SSH_Main_Disconnect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16:47:34:760 2026 XZYD-VPN-RT02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16:49:37:652 2026 XZYD-VPN-RT02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16:49:37:653 2026 XZYD-VPN-RT02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16:49:37:677 2026 XZYD-VPN-RT02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16:49:37:926 2026 XZYD-VPN-RT02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16:49:38:330 2026 XZYD-VPN-RT02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16:49:38:335 2026 XZYD-VPN-RT02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16:49:38:337 2026 XZYD-VPN-RT02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16:49:38:430 2026 XZYD-VPN-RT02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16:49:38:456 2026 XZYD-VPN-RT02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16:49:38:478 2026 XZYD-VPN-RT02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16:49:38:587 2026 XZYD-VPN-RT02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16:49:39:855 2026 XZYD-VPN-RT02 SHELL/5/CMD:task:vt0 ip:10.237.35.254 user:** command:dis logbuff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16:49:45:325 2026 XZYD-VPN-RT02 SHELL/5/CMD:task:vt0 ip:10.237.35.254 user:** command:dis logbuff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16:51:27:779 2026 XZYD-VPN-RT02 SSH/5/fsm_move:FSM MOVE FROM SSH_Main_SSHProcess TO SSH_Main_Dissconnect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16:51:27:780 2026 XZYD-VPN-RT02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16:51:27:781 2026 XZYD-VPN-RT02 SSH/5/fsm_move:FSM MOVE FROM SSH_Main_SSHProcess TO SSH_Main_Disconnect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23 16:51:27:965 2026 XZYD-VPN-RT02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14:22:35:557 2026 XZYD-VPN-RT02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14:22:35:558 2026 XZYD-VPN-RT02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14:22:35:581 2026 XZYD-VPN-RT02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14:22:35:830 2026 XZYD-VPN-RT02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14:22:36:237 2026 XZYD-VPN-RT02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14:22:36:241 2026 XZYD-VPN-RT02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14:22:36:244 2026 XZYD-VPN-RT02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14:22:36:342 2026 XZYD-VPN-RT02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14:22:36:367 2026 XZYD-VPN-RT02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14:22:36:389 2026 XZYD-VPN-RT02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14:22:36:498 2026 XZYD-VPN-RT02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14:22:41:756 2026 XZYD-VPN-RT02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14:22:42:072 2026 XZYD-VPN-RT02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14:22:42:817 2026 XZYD-VPN-RT02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14:22:43:156 2026 XZYD-VPN-RT02 SHELL/5/CMD:task:vt0 ip:10.237.35.254 user:** command:display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14:22:43:504 2026 XZYD-VPN-RT02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14:22:44:301 2026 XZYD-VPN-RT02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14:22:44:690 2026 XZYD-VPN-RT02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14:22:46:239 2026 XZYD-VPN-RT02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14:22:50:460 2026 XZYD-VPN-RT02 SHELL/5/CMD:task:vt0 ip:10.237.35.254 user:** command:dis logbuff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14:23:25:207 2026 XZYD-VPN-RT02 SSH/5/fsm_move:FSM MOVE FROM SSH_Main_SSHProcess TO SSH_Main_Dissconnect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14:23:25:208 2026 XZYD-VPN-RT02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14:23:25:209 2026 XZYD-VPN-RT02 SSH/5/fsm_move:FSM MOVE FROM SSH_Main_SSHProcess TO SSH_Main_Disconnect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%Feb 26 14:23:25:280 2026 XZYD-VPN-RT02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16:03:04:652 2026 XZYD-VPN-RT02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16:03:04:653 2026 XZYD-VPN-RT02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16:03:04:677 2026 XZYD-VPN-RT02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16:03:04:926 2026 XZYD-VPN-RT02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16:03:05:332 2026 XZYD-VPN-RT02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16:03:05:336 2026 XZYD-VPN-RT02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16:03:05:339 2026 XZYD-VPN-RT02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16:03:05:414 2026 XZYD-VPN-RT02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16:03:05:441 2026 XZYD-VPN-RT02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16:03:05:463 2026 XZYD-VPN-RT02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16:03:05:572 2026 XZYD-VPN-RT02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16:03:13:283 2026 XZYD-VPN-RT02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16:03:56:691 2026 XZYD-VPN-RT02 SHELL/5/CMD:task:vt0 ip:10.237.35.254 user:** command:display start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16:04:17:005 2026 XZYD-VPN-RT02 SHELL/5/CMD:task:vt0 ip:10.237.35.254 user:** command:display device manuinfo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16:04:27:696 2026 XZYD-VPN-RT02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16:04:57:450 2026 XZYD-VPN-RT02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16:05:09:460 2026 XZYD-VPN-RT02 SHELL/5/CMD:task:vt0 ip:10.237.35.254 user:** command:display interface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16:05:22:236 2026 XZYD-VPN-RT02 SHELL/5/CMD:task:vt0 ip:10.237.35.254 user:** command:display interface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16:05:37:840 2026 XZYD-VPN-RT02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16:05:50:701 2026 XZYD-VPN-RT02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16:06:05:382 2026 XZYD-VPN-RT02 SHELL/5/CMD:task:vt0 ip:10.237.35.254 user:** command:display logbuffer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16:11:06:504 2026 XZYD-VPN-RT02 HWCM/5/EXIT: exit from configure mode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16:11:06:505 2026 XZYD-VPN-RT02 SSH/5/err_disconnect:The connection is closed by SSH Server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Current FSM is :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16:11:06:506 2026 XZYD-VPN-RT02 SSH/5/fsm_move:FSM MOVE FROM  TO [STRING]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2 16:11:06:507 2026 XZYD-VPN-RT02 SHELL/5/LOGOUT: xz4a_admin logout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17:12:07:446 2026 XZYD-VPN-RT02 SSH/5/fsm_move:FSM MOVE FROM SSH_Main_Connect TO SSH_Main_VersionMatch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17:12:07:450 2026 XZYD-VPN-RT02 SSH/5/fsm_move:FSM MOVE FROM SSH_Main_VersionMatch TO SSH_Main_SSHProcess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17:12:07:472 2026 XZYD-VPN-RT02 SSH/5/fsm_move:FSM MOVE FROM SSH_Sub1_KEX_Init TO SSH_Sub1_KEX_GEX_Group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17:12:07:721 2026 XZYD-VPN-RT02 SSH/5/fsm_move:FSM MOVE FROM SSH_Sub1_KEX_GEX_Group TO SSH_Sub1_KEX_GEX_Reply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17:12:08:127 2026 XZYD-VPN-RT02 SSH/5/fsm_move:FSM MOVE FROM SSH_Sub1_KEX_GEX_Reply TO SSH_Sub1_KEX_NewKey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17:12:08:131 2026 XZYD-VPN-RT02 SSH/5/fsm_move:FSM MOVE FROM SSH_Sub1_KEX_NewKey TO SSH_Sub1_Authentication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17:12:08:134 2026 XZYD-VPN-RT02 SSH/5/fsm_move:FSM MOVE FROM SSH_Sub2_Service_Acc TO SSH_Sub2_Auth_Init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17:12:08:385 2026 XZYD-VPN-RT02 SSH/5/fsm_move:FSM MOVE FROM SSH_Sub2_Auth_Init TO SSH_Sub2_Auth_Password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17:12:08:411 2026 XZYD-VPN-RT02 SSH/5/fsm_move:FSM MOVE FROM SSH_Sub1_Authentication TO SSH_Sub1_Channel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17:12:08:433 2026 XZYD-VPN-RT02 SSH/5/fsm_move:FSM MOVE FROM SSH_Sub1_Channel TO SSH_Sub1_Session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17:12:08:543 2026 XZYD-VPN-RT02 SHELL/5/LOGIN: xz4a_admin login from 10.237.35.254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17:12:13:189 2026 XZYD-VPN-RT02 SHELL/5/CMD:task:vt0 ip:10.237.35.254 user:** command:dis logbuff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17:12:18:284 2026 XZYD-VPN-RT02 SHELL/5/CMD:task:vt0 ip:10.237.35.254 user:** command:display version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17:12:18:607 2026 XZYD-VPN-RT02 SHELL/5/CMD:task:vt0 ip:10.237.35.254 user:** command:display startup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17:12:19:359 2026 XZYD-VPN-RT02 SHELL/5/CMD:task:vt0 ip:10.237.35.254 user:** command:display cpu-usage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17:12:19:696 2026 XZYD-VPN-RT02 SHELL/5/CMD:task:vt0 ip:10.237.35.254 user:** command:display cpu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17:12:20:040 2026 XZYD-VPN-RT02 SHELL/5/CMD:task:vt0 ip:10.237.35.254 user:** command:display memory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17:12:20:828 2026 XZYD-VPN-RT02 SHELL/5/CMD:task:vt0 ip:10.237.35.254 user:** command:display ip interface brief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17:12:21:208 2026 XZYD-VPN-RT02 SHELL/5/CMD:task:vt0 ip:10.237.35.254 user:** command:display current-configuration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17:12:22:757 2026 XZYD-VPN-RT02 SHELL/5/CMD:task:vt0 ip:10.237.35.254 user:** command:display ip routing-table</w:t>
            </w:r>
          </w:p>
          <w:p w:rsidR="00127C88" w:rsidRDefault="00127C8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%Mar  3 17:12:25:005 2026 XZYD-VPN-RT02 SHELL/5/CMD:task:vt0 ip:10.237.35.254 user:** command:dis logbuff</w:t>
            </w:r>
          </w:p>
          <w:p w:rsidR="00127C88" w:rsidRDefault="00127C88">
            <w:pPr>
              <w:jc w:val="left"/>
              <w:rPr>
                <w:rFonts w:ascii="宋体" w:hAnsi="宋体" w:hint="eastAsia"/>
                <w:sz w:val="22"/>
                <w:szCs w:val="22"/>
              </w:rPr>
            </w:pPr>
            <w:r>
              <w:rPr>
                <w:rFonts w:hint="eastAsia"/>
              </w:rPr>
              <w:t>&lt;XZYD-VPN-RT02&gt;</w:t>
            </w:r>
          </w:p>
        </w:tc>
      </w:tr>
    </w:tbl>
    <w:p w:rsidR="00127C88" w:rsidRDefault="00127C88">
      <w:pPr>
        <w:rPr>
          <w:rFonts w:ascii="宋体" w:hAnsi="宋体"/>
          <w:sz w:val="52"/>
          <w:szCs w:val="52"/>
        </w:rPr>
      </w:pPr>
    </w:p>
    <w:sectPr w:rsidR="00000000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054D78"/>
    <w:multiLevelType w:val="multilevel"/>
    <w:tmpl w:val="08054D78"/>
    <w:lvl w:ilvl="0">
      <w:start w:val="1"/>
      <w:numFmt w:val="decimal"/>
      <w:lvlText w:val="%1."/>
      <w:lvlJc w:val="left"/>
      <w:pPr>
        <w:tabs>
          <w:tab w:val="num" w:pos="312"/>
        </w:tabs>
        <w:ind w:left="0" w:firstLine="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9934628"/>
    <w:multiLevelType w:val="singleLevel"/>
    <w:tmpl w:val="69934628"/>
    <w:lvl w:ilvl="0">
      <w:start w:val="5"/>
      <w:numFmt w:val="decimal"/>
      <w:lvlText w:val="%1."/>
      <w:lvlJc w:val="left"/>
      <w:pPr>
        <w:tabs>
          <w:tab w:val="num" w:pos="312"/>
        </w:tabs>
      </w:pPr>
    </w:lvl>
  </w:abstractNum>
  <w:num w:numId="1" w16cid:durableId="52135587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5773981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bordersDoNotSurroundHeader/>
  <w:bordersDoNotSurroundFooter/>
  <w:doNotTrackMoves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YmFlZjJkNGQwZGFiMTgzZjMyYjc1MmY1ZDUzZThlNTgifQ=="/>
  </w:docVars>
  <w:rsids>
    <w:rsidRoot w:val="00F52E48"/>
    <w:rsid w:val="000034A0"/>
    <w:rsid w:val="0000681B"/>
    <w:rsid w:val="000132EE"/>
    <w:rsid w:val="000160E9"/>
    <w:rsid w:val="000163E6"/>
    <w:rsid w:val="00017152"/>
    <w:rsid w:val="000259C4"/>
    <w:rsid w:val="0002727D"/>
    <w:rsid w:val="000332D5"/>
    <w:rsid w:val="0003424C"/>
    <w:rsid w:val="000352F0"/>
    <w:rsid w:val="00035B3D"/>
    <w:rsid w:val="000378D1"/>
    <w:rsid w:val="00037974"/>
    <w:rsid w:val="000438A8"/>
    <w:rsid w:val="00046A90"/>
    <w:rsid w:val="00052A00"/>
    <w:rsid w:val="000536C8"/>
    <w:rsid w:val="00053F4B"/>
    <w:rsid w:val="00055AC6"/>
    <w:rsid w:val="0005644C"/>
    <w:rsid w:val="00056562"/>
    <w:rsid w:val="00056AEE"/>
    <w:rsid w:val="00061FF3"/>
    <w:rsid w:val="00062FCE"/>
    <w:rsid w:val="000651D8"/>
    <w:rsid w:val="00066A1B"/>
    <w:rsid w:val="00066AD5"/>
    <w:rsid w:val="00067548"/>
    <w:rsid w:val="00072697"/>
    <w:rsid w:val="00076C36"/>
    <w:rsid w:val="000779C6"/>
    <w:rsid w:val="00082B39"/>
    <w:rsid w:val="0008552E"/>
    <w:rsid w:val="00085D88"/>
    <w:rsid w:val="00087628"/>
    <w:rsid w:val="00092721"/>
    <w:rsid w:val="000928C7"/>
    <w:rsid w:val="00092A0C"/>
    <w:rsid w:val="000A2001"/>
    <w:rsid w:val="000A3397"/>
    <w:rsid w:val="000A610D"/>
    <w:rsid w:val="000A6A48"/>
    <w:rsid w:val="000A6BA2"/>
    <w:rsid w:val="000A6E0E"/>
    <w:rsid w:val="000B049B"/>
    <w:rsid w:val="000B15F3"/>
    <w:rsid w:val="000B3948"/>
    <w:rsid w:val="000B4763"/>
    <w:rsid w:val="000B61D0"/>
    <w:rsid w:val="000C2970"/>
    <w:rsid w:val="000C29BD"/>
    <w:rsid w:val="000C2C3E"/>
    <w:rsid w:val="000C370E"/>
    <w:rsid w:val="000C3E02"/>
    <w:rsid w:val="000C560C"/>
    <w:rsid w:val="000C709B"/>
    <w:rsid w:val="000C7804"/>
    <w:rsid w:val="000D0849"/>
    <w:rsid w:val="000D0EC5"/>
    <w:rsid w:val="000D0F91"/>
    <w:rsid w:val="000D21FD"/>
    <w:rsid w:val="000D2235"/>
    <w:rsid w:val="000D4AC8"/>
    <w:rsid w:val="000E4F03"/>
    <w:rsid w:val="000E52ED"/>
    <w:rsid w:val="000E5C49"/>
    <w:rsid w:val="000E6ADB"/>
    <w:rsid w:val="000F3835"/>
    <w:rsid w:val="000F7D9B"/>
    <w:rsid w:val="00102BD1"/>
    <w:rsid w:val="00103774"/>
    <w:rsid w:val="00103DA2"/>
    <w:rsid w:val="00103EB8"/>
    <w:rsid w:val="00105E7A"/>
    <w:rsid w:val="001066EA"/>
    <w:rsid w:val="0011204D"/>
    <w:rsid w:val="001139B9"/>
    <w:rsid w:val="00113C2A"/>
    <w:rsid w:val="00114320"/>
    <w:rsid w:val="001173F9"/>
    <w:rsid w:val="00120F0F"/>
    <w:rsid w:val="00122E69"/>
    <w:rsid w:val="00123C51"/>
    <w:rsid w:val="00127423"/>
    <w:rsid w:val="00127C88"/>
    <w:rsid w:val="001325EA"/>
    <w:rsid w:val="00134530"/>
    <w:rsid w:val="0013544B"/>
    <w:rsid w:val="00135D7F"/>
    <w:rsid w:val="00136D85"/>
    <w:rsid w:val="00136E55"/>
    <w:rsid w:val="001374EB"/>
    <w:rsid w:val="00144897"/>
    <w:rsid w:val="00145444"/>
    <w:rsid w:val="00147A5D"/>
    <w:rsid w:val="001504C5"/>
    <w:rsid w:val="0015076D"/>
    <w:rsid w:val="00153BD9"/>
    <w:rsid w:val="00154A20"/>
    <w:rsid w:val="00155D0E"/>
    <w:rsid w:val="00155D36"/>
    <w:rsid w:val="00161F38"/>
    <w:rsid w:val="001625FA"/>
    <w:rsid w:val="00163C54"/>
    <w:rsid w:val="00166A0C"/>
    <w:rsid w:val="00171878"/>
    <w:rsid w:val="00172718"/>
    <w:rsid w:val="0017463A"/>
    <w:rsid w:val="00181677"/>
    <w:rsid w:val="00182EB8"/>
    <w:rsid w:val="0018392F"/>
    <w:rsid w:val="001850F1"/>
    <w:rsid w:val="0018544A"/>
    <w:rsid w:val="00185BF9"/>
    <w:rsid w:val="001866A9"/>
    <w:rsid w:val="00187B18"/>
    <w:rsid w:val="00187E74"/>
    <w:rsid w:val="00191629"/>
    <w:rsid w:val="00191D29"/>
    <w:rsid w:val="00191D52"/>
    <w:rsid w:val="001946E3"/>
    <w:rsid w:val="001970EB"/>
    <w:rsid w:val="001A3D10"/>
    <w:rsid w:val="001A53AD"/>
    <w:rsid w:val="001A6EB1"/>
    <w:rsid w:val="001A72DC"/>
    <w:rsid w:val="001A73E9"/>
    <w:rsid w:val="001A7E33"/>
    <w:rsid w:val="001B005C"/>
    <w:rsid w:val="001B02C0"/>
    <w:rsid w:val="001B09C2"/>
    <w:rsid w:val="001B1B52"/>
    <w:rsid w:val="001B28AA"/>
    <w:rsid w:val="001B28C1"/>
    <w:rsid w:val="001B42E8"/>
    <w:rsid w:val="001B4E24"/>
    <w:rsid w:val="001B5692"/>
    <w:rsid w:val="001B5E12"/>
    <w:rsid w:val="001B785B"/>
    <w:rsid w:val="001B7B62"/>
    <w:rsid w:val="001C2DC1"/>
    <w:rsid w:val="001C313E"/>
    <w:rsid w:val="001C411D"/>
    <w:rsid w:val="001C65A4"/>
    <w:rsid w:val="001C669D"/>
    <w:rsid w:val="001D09A8"/>
    <w:rsid w:val="001D18AA"/>
    <w:rsid w:val="001D1ED0"/>
    <w:rsid w:val="001D3E0E"/>
    <w:rsid w:val="001D45BB"/>
    <w:rsid w:val="001D5972"/>
    <w:rsid w:val="001D6F96"/>
    <w:rsid w:val="001D7ABD"/>
    <w:rsid w:val="001E6123"/>
    <w:rsid w:val="001E7757"/>
    <w:rsid w:val="001F02A0"/>
    <w:rsid w:val="001F465A"/>
    <w:rsid w:val="001F5140"/>
    <w:rsid w:val="001F5619"/>
    <w:rsid w:val="001F767C"/>
    <w:rsid w:val="001F7705"/>
    <w:rsid w:val="00201692"/>
    <w:rsid w:val="00203F57"/>
    <w:rsid w:val="002041A6"/>
    <w:rsid w:val="00210485"/>
    <w:rsid w:val="002108BD"/>
    <w:rsid w:val="00210A82"/>
    <w:rsid w:val="00213DBF"/>
    <w:rsid w:val="00214E49"/>
    <w:rsid w:val="00217CC1"/>
    <w:rsid w:val="00222801"/>
    <w:rsid w:val="002232A3"/>
    <w:rsid w:val="00224FAE"/>
    <w:rsid w:val="00225151"/>
    <w:rsid w:val="00225394"/>
    <w:rsid w:val="002257CE"/>
    <w:rsid w:val="002303FF"/>
    <w:rsid w:val="002308ED"/>
    <w:rsid w:val="00234B76"/>
    <w:rsid w:val="00235C1E"/>
    <w:rsid w:val="00237FAD"/>
    <w:rsid w:val="002406FB"/>
    <w:rsid w:val="002420A9"/>
    <w:rsid w:val="00242BB9"/>
    <w:rsid w:val="002437BA"/>
    <w:rsid w:val="002456D3"/>
    <w:rsid w:val="002464EA"/>
    <w:rsid w:val="00251476"/>
    <w:rsid w:val="0025176B"/>
    <w:rsid w:val="00251B33"/>
    <w:rsid w:val="0025255B"/>
    <w:rsid w:val="002548A5"/>
    <w:rsid w:val="00254CE9"/>
    <w:rsid w:val="00257B4F"/>
    <w:rsid w:val="00260AD0"/>
    <w:rsid w:val="0026153D"/>
    <w:rsid w:val="00263B81"/>
    <w:rsid w:val="00264226"/>
    <w:rsid w:val="002643F7"/>
    <w:rsid w:val="00266FB7"/>
    <w:rsid w:val="00273116"/>
    <w:rsid w:val="002745D7"/>
    <w:rsid w:val="00274B93"/>
    <w:rsid w:val="002800AE"/>
    <w:rsid w:val="002808C9"/>
    <w:rsid w:val="002820EC"/>
    <w:rsid w:val="002839B0"/>
    <w:rsid w:val="00285AF6"/>
    <w:rsid w:val="00285C44"/>
    <w:rsid w:val="002919EA"/>
    <w:rsid w:val="00291A8F"/>
    <w:rsid w:val="00291AC3"/>
    <w:rsid w:val="002920B9"/>
    <w:rsid w:val="00292731"/>
    <w:rsid w:val="002943B3"/>
    <w:rsid w:val="00294568"/>
    <w:rsid w:val="00295639"/>
    <w:rsid w:val="00295D12"/>
    <w:rsid w:val="002967E1"/>
    <w:rsid w:val="00297A28"/>
    <w:rsid w:val="002A0AD4"/>
    <w:rsid w:val="002A117D"/>
    <w:rsid w:val="002A1768"/>
    <w:rsid w:val="002A26A8"/>
    <w:rsid w:val="002A2910"/>
    <w:rsid w:val="002A2C49"/>
    <w:rsid w:val="002A4F72"/>
    <w:rsid w:val="002A635D"/>
    <w:rsid w:val="002A6E3B"/>
    <w:rsid w:val="002A6F25"/>
    <w:rsid w:val="002A7E28"/>
    <w:rsid w:val="002B0A4E"/>
    <w:rsid w:val="002B2137"/>
    <w:rsid w:val="002B231E"/>
    <w:rsid w:val="002B23ED"/>
    <w:rsid w:val="002B25C2"/>
    <w:rsid w:val="002B5BDD"/>
    <w:rsid w:val="002B6410"/>
    <w:rsid w:val="002C1EEC"/>
    <w:rsid w:val="002C2A6B"/>
    <w:rsid w:val="002C2C54"/>
    <w:rsid w:val="002C37C8"/>
    <w:rsid w:val="002C5EE9"/>
    <w:rsid w:val="002C5FB4"/>
    <w:rsid w:val="002C74C6"/>
    <w:rsid w:val="002D041B"/>
    <w:rsid w:val="002D2301"/>
    <w:rsid w:val="002D235C"/>
    <w:rsid w:val="002D30CB"/>
    <w:rsid w:val="002D3A43"/>
    <w:rsid w:val="002D431A"/>
    <w:rsid w:val="002D4EF9"/>
    <w:rsid w:val="002D6059"/>
    <w:rsid w:val="002E0476"/>
    <w:rsid w:val="002E146A"/>
    <w:rsid w:val="002E1B43"/>
    <w:rsid w:val="002E1E4C"/>
    <w:rsid w:val="002E2DB2"/>
    <w:rsid w:val="002E3D83"/>
    <w:rsid w:val="002E3D8C"/>
    <w:rsid w:val="002F02F5"/>
    <w:rsid w:val="002F0AAC"/>
    <w:rsid w:val="002F572F"/>
    <w:rsid w:val="002F7E9D"/>
    <w:rsid w:val="00301138"/>
    <w:rsid w:val="003017C2"/>
    <w:rsid w:val="00301BDE"/>
    <w:rsid w:val="0030274A"/>
    <w:rsid w:val="00302F0B"/>
    <w:rsid w:val="003034E2"/>
    <w:rsid w:val="00304A56"/>
    <w:rsid w:val="00304E02"/>
    <w:rsid w:val="0030512D"/>
    <w:rsid w:val="003059B9"/>
    <w:rsid w:val="00311678"/>
    <w:rsid w:val="00311FD2"/>
    <w:rsid w:val="00313957"/>
    <w:rsid w:val="003153E6"/>
    <w:rsid w:val="0031668F"/>
    <w:rsid w:val="0031722D"/>
    <w:rsid w:val="0031740F"/>
    <w:rsid w:val="00320437"/>
    <w:rsid w:val="00321AB0"/>
    <w:rsid w:val="00325B9E"/>
    <w:rsid w:val="0033049E"/>
    <w:rsid w:val="00331547"/>
    <w:rsid w:val="003333FF"/>
    <w:rsid w:val="00333F70"/>
    <w:rsid w:val="003403CF"/>
    <w:rsid w:val="00340741"/>
    <w:rsid w:val="00340D2A"/>
    <w:rsid w:val="00342029"/>
    <w:rsid w:val="00342A0A"/>
    <w:rsid w:val="00343720"/>
    <w:rsid w:val="003461A9"/>
    <w:rsid w:val="00346939"/>
    <w:rsid w:val="00355D4F"/>
    <w:rsid w:val="00356A31"/>
    <w:rsid w:val="0036012B"/>
    <w:rsid w:val="00361C36"/>
    <w:rsid w:val="00361E64"/>
    <w:rsid w:val="003621E3"/>
    <w:rsid w:val="00362FB0"/>
    <w:rsid w:val="00363F55"/>
    <w:rsid w:val="003654F6"/>
    <w:rsid w:val="0037047B"/>
    <w:rsid w:val="00371377"/>
    <w:rsid w:val="003718AE"/>
    <w:rsid w:val="003729C1"/>
    <w:rsid w:val="0037430A"/>
    <w:rsid w:val="0037492E"/>
    <w:rsid w:val="00375021"/>
    <w:rsid w:val="00375F6A"/>
    <w:rsid w:val="003761FD"/>
    <w:rsid w:val="00376E66"/>
    <w:rsid w:val="00380478"/>
    <w:rsid w:val="003829D1"/>
    <w:rsid w:val="00384DDA"/>
    <w:rsid w:val="003868E2"/>
    <w:rsid w:val="00387433"/>
    <w:rsid w:val="003879C4"/>
    <w:rsid w:val="00392562"/>
    <w:rsid w:val="00395192"/>
    <w:rsid w:val="00395D8B"/>
    <w:rsid w:val="00397A97"/>
    <w:rsid w:val="003A103A"/>
    <w:rsid w:val="003A2503"/>
    <w:rsid w:val="003A66C2"/>
    <w:rsid w:val="003A6824"/>
    <w:rsid w:val="003A79BC"/>
    <w:rsid w:val="003B0449"/>
    <w:rsid w:val="003B0563"/>
    <w:rsid w:val="003B0B69"/>
    <w:rsid w:val="003B140F"/>
    <w:rsid w:val="003B42B2"/>
    <w:rsid w:val="003B4CC7"/>
    <w:rsid w:val="003C04D2"/>
    <w:rsid w:val="003C1435"/>
    <w:rsid w:val="003C4BA1"/>
    <w:rsid w:val="003C6FEC"/>
    <w:rsid w:val="003C7652"/>
    <w:rsid w:val="003D0871"/>
    <w:rsid w:val="003D12DF"/>
    <w:rsid w:val="003D4554"/>
    <w:rsid w:val="003D70AF"/>
    <w:rsid w:val="003E0136"/>
    <w:rsid w:val="003E3C95"/>
    <w:rsid w:val="003E57C8"/>
    <w:rsid w:val="003E6776"/>
    <w:rsid w:val="003E6E2C"/>
    <w:rsid w:val="003F07B4"/>
    <w:rsid w:val="003F0C87"/>
    <w:rsid w:val="003F1CBE"/>
    <w:rsid w:val="003F2408"/>
    <w:rsid w:val="003F4D91"/>
    <w:rsid w:val="003F4F1E"/>
    <w:rsid w:val="003F6D22"/>
    <w:rsid w:val="003F7141"/>
    <w:rsid w:val="003F7FAC"/>
    <w:rsid w:val="0040028C"/>
    <w:rsid w:val="0040375A"/>
    <w:rsid w:val="00405CA0"/>
    <w:rsid w:val="00405F0D"/>
    <w:rsid w:val="004064FC"/>
    <w:rsid w:val="004066B9"/>
    <w:rsid w:val="004103FF"/>
    <w:rsid w:val="00410A28"/>
    <w:rsid w:val="00410F00"/>
    <w:rsid w:val="00411E49"/>
    <w:rsid w:val="00412FA2"/>
    <w:rsid w:val="00413C15"/>
    <w:rsid w:val="004155C5"/>
    <w:rsid w:val="00417CE0"/>
    <w:rsid w:val="004239F4"/>
    <w:rsid w:val="004253AC"/>
    <w:rsid w:val="00425858"/>
    <w:rsid w:val="00426D5A"/>
    <w:rsid w:val="0042773A"/>
    <w:rsid w:val="004278F7"/>
    <w:rsid w:val="00427FE5"/>
    <w:rsid w:val="0043012E"/>
    <w:rsid w:val="0043053D"/>
    <w:rsid w:val="00430B33"/>
    <w:rsid w:val="00431988"/>
    <w:rsid w:val="00432E9B"/>
    <w:rsid w:val="00432ED9"/>
    <w:rsid w:val="00434A23"/>
    <w:rsid w:val="00434C3E"/>
    <w:rsid w:val="00435B25"/>
    <w:rsid w:val="00440327"/>
    <w:rsid w:val="00441B8F"/>
    <w:rsid w:val="004424D0"/>
    <w:rsid w:val="0044273D"/>
    <w:rsid w:val="00442EAE"/>
    <w:rsid w:val="004437AD"/>
    <w:rsid w:val="0044458F"/>
    <w:rsid w:val="00450F8B"/>
    <w:rsid w:val="00451319"/>
    <w:rsid w:val="00453A91"/>
    <w:rsid w:val="00453C4E"/>
    <w:rsid w:val="0045494D"/>
    <w:rsid w:val="004572C2"/>
    <w:rsid w:val="00457B15"/>
    <w:rsid w:val="0046241F"/>
    <w:rsid w:val="004636F0"/>
    <w:rsid w:val="004647EF"/>
    <w:rsid w:val="004654BC"/>
    <w:rsid w:val="004665A8"/>
    <w:rsid w:val="00470C8F"/>
    <w:rsid w:val="00470FFF"/>
    <w:rsid w:val="00474E4F"/>
    <w:rsid w:val="00475C08"/>
    <w:rsid w:val="00476FB3"/>
    <w:rsid w:val="00480762"/>
    <w:rsid w:val="00484F3E"/>
    <w:rsid w:val="004873DA"/>
    <w:rsid w:val="00487D63"/>
    <w:rsid w:val="004908C7"/>
    <w:rsid w:val="00494152"/>
    <w:rsid w:val="004965D6"/>
    <w:rsid w:val="004A1F1A"/>
    <w:rsid w:val="004A2989"/>
    <w:rsid w:val="004A2C2B"/>
    <w:rsid w:val="004A30E4"/>
    <w:rsid w:val="004A418E"/>
    <w:rsid w:val="004A6038"/>
    <w:rsid w:val="004A6479"/>
    <w:rsid w:val="004A75A1"/>
    <w:rsid w:val="004A7E75"/>
    <w:rsid w:val="004B00F2"/>
    <w:rsid w:val="004B0377"/>
    <w:rsid w:val="004B178C"/>
    <w:rsid w:val="004B3696"/>
    <w:rsid w:val="004B4BBC"/>
    <w:rsid w:val="004B5B65"/>
    <w:rsid w:val="004B7AEB"/>
    <w:rsid w:val="004B7BBF"/>
    <w:rsid w:val="004C039D"/>
    <w:rsid w:val="004C070E"/>
    <w:rsid w:val="004C14BB"/>
    <w:rsid w:val="004C21CC"/>
    <w:rsid w:val="004C4688"/>
    <w:rsid w:val="004C4B18"/>
    <w:rsid w:val="004C6F4F"/>
    <w:rsid w:val="004C7131"/>
    <w:rsid w:val="004D3B71"/>
    <w:rsid w:val="004D5903"/>
    <w:rsid w:val="004D74F6"/>
    <w:rsid w:val="004E358C"/>
    <w:rsid w:val="004E36BF"/>
    <w:rsid w:val="004E5CA5"/>
    <w:rsid w:val="004E76E1"/>
    <w:rsid w:val="004E7BB5"/>
    <w:rsid w:val="004F12D9"/>
    <w:rsid w:val="004F131D"/>
    <w:rsid w:val="004F1372"/>
    <w:rsid w:val="004F1BBF"/>
    <w:rsid w:val="004F36AA"/>
    <w:rsid w:val="004F55D2"/>
    <w:rsid w:val="004F5D22"/>
    <w:rsid w:val="004F66BC"/>
    <w:rsid w:val="004F733C"/>
    <w:rsid w:val="0050099D"/>
    <w:rsid w:val="0050237C"/>
    <w:rsid w:val="005036D8"/>
    <w:rsid w:val="005047E0"/>
    <w:rsid w:val="00505091"/>
    <w:rsid w:val="00505E39"/>
    <w:rsid w:val="00507A52"/>
    <w:rsid w:val="005106EE"/>
    <w:rsid w:val="00511013"/>
    <w:rsid w:val="00514B42"/>
    <w:rsid w:val="00514B9C"/>
    <w:rsid w:val="00515E1E"/>
    <w:rsid w:val="00516434"/>
    <w:rsid w:val="005164CB"/>
    <w:rsid w:val="0052254C"/>
    <w:rsid w:val="00524692"/>
    <w:rsid w:val="005249E9"/>
    <w:rsid w:val="00525EAA"/>
    <w:rsid w:val="00527772"/>
    <w:rsid w:val="00530264"/>
    <w:rsid w:val="0053095D"/>
    <w:rsid w:val="00531618"/>
    <w:rsid w:val="005403D8"/>
    <w:rsid w:val="00540DA0"/>
    <w:rsid w:val="005412FD"/>
    <w:rsid w:val="00541A20"/>
    <w:rsid w:val="00544658"/>
    <w:rsid w:val="005453AD"/>
    <w:rsid w:val="00546870"/>
    <w:rsid w:val="00546B64"/>
    <w:rsid w:val="00551A4E"/>
    <w:rsid w:val="00554694"/>
    <w:rsid w:val="00554C07"/>
    <w:rsid w:val="00555C18"/>
    <w:rsid w:val="00557D61"/>
    <w:rsid w:val="005608B5"/>
    <w:rsid w:val="00562255"/>
    <w:rsid w:val="00563103"/>
    <w:rsid w:val="00564328"/>
    <w:rsid w:val="00564EDB"/>
    <w:rsid w:val="00571432"/>
    <w:rsid w:val="00571507"/>
    <w:rsid w:val="00571ABB"/>
    <w:rsid w:val="00573587"/>
    <w:rsid w:val="00574CB0"/>
    <w:rsid w:val="00576645"/>
    <w:rsid w:val="005823BA"/>
    <w:rsid w:val="00583385"/>
    <w:rsid w:val="00583D9E"/>
    <w:rsid w:val="0058437B"/>
    <w:rsid w:val="005904E1"/>
    <w:rsid w:val="00590834"/>
    <w:rsid w:val="00591171"/>
    <w:rsid w:val="00591318"/>
    <w:rsid w:val="00591DD8"/>
    <w:rsid w:val="005934FA"/>
    <w:rsid w:val="005A04C4"/>
    <w:rsid w:val="005A0904"/>
    <w:rsid w:val="005A4F21"/>
    <w:rsid w:val="005A502C"/>
    <w:rsid w:val="005A71FE"/>
    <w:rsid w:val="005B5587"/>
    <w:rsid w:val="005B7965"/>
    <w:rsid w:val="005C0DD3"/>
    <w:rsid w:val="005C20C6"/>
    <w:rsid w:val="005C2D44"/>
    <w:rsid w:val="005C3287"/>
    <w:rsid w:val="005C35DB"/>
    <w:rsid w:val="005C4073"/>
    <w:rsid w:val="005C60FE"/>
    <w:rsid w:val="005C6AA3"/>
    <w:rsid w:val="005D23AF"/>
    <w:rsid w:val="005D2575"/>
    <w:rsid w:val="005D32DA"/>
    <w:rsid w:val="005D4A8F"/>
    <w:rsid w:val="005D63D7"/>
    <w:rsid w:val="005D7516"/>
    <w:rsid w:val="005D7DD4"/>
    <w:rsid w:val="005D7ECA"/>
    <w:rsid w:val="005E0722"/>
    <w:rsid w:val="005E1373"/>
    <w:rsid w:val="005E20C3"/>
    <w:rsid w:val="005E2D95"/>
    <w:rsid w:val="005E3A8E"/>
    <w:rsid w:val="005E3C7C"/>
    <w:rsid w:val="005E46F3"/>
    <w:rsid w:val="005E5E81"/>
    <w:rsid w:val="005E6352"/>
    <w:rsid w:val="005E6A19"/>
    <w:rsid w:val="005E6C8D"/>
    <w:rsid w:val="005E7CF2"/>
    <w:rsid w:val="005F045A"/>
    <w:rsid w:val="005F3900"/>
    <w:rsid w:val="005F5E98"/>
    <w:rsid w:val="005F64BC"/>
    <w:rsid w:val="00600438"/>
    <w:rsid w:val="00602F2C"/>
    <w:rsid w:val="006048D9"/>
    <w:rsid w:val="006056E0"/>
    <w:rsid w:val="00606960"/>
    <w:rsid w:val="00607280"/>
    <w:rsid w:val="006079A3"/>
    <w:rsid w:val="00607FC4"/>
    <w:rsid w:val="0061250F"/>
    <w:rsid w:val="00612CF5"/>
    <w:rsid w:val="006140DC"/>
    <w:rsid w:val="0061646B"/>
    <w:rsid w:val="00617A75"/>
    <w:rsid w:val="00621BA9"/>
    <w:rsid w:val="00622B72"/>
    <w:rsid w:val="006238A7"/>
    <w:rsid w:val="00624060"/>
    <w:rsid w:val="00624EFF"/>
    <w:rsid w:val="006272DA"/>
    <w:rsid w:val="00627305"/>
    <w:rsid w:val="00627C32"/>
    <w:rsid w:val="00630472"/>
    <w:rsid w:val="0063061F"/>
    <w:rsid w:val="00630DE7"/>
    <w:rsid w:val="00631DB4"/>
    <w:rsid w:val="00634DF0"/>
    <w:rsid w:val="00636A72"/>
    <w:rsid w:val="00636AD0"/>
    <w:rsid w:val="00636BDE"/>
    <w:rsid w:val="006373C0"/>
    <w:rsid w:val="00640E26"/>
    <w:rsid w:val="00644417"/>
    <w:rsid w:val="006447DE"/>
    <w:rsid w:val="00644C1A"/>
    <w:rsid w:val="00645599"/>
    <w:rsid w:val="006472D4"/>
    <w:rsid w:val="00651011"/>
    <w:rsid w:val="00651A74"/>
    <w:rsid w:val="00652845"/>
    <w:rsid w:val="0065465A"/>
    <w:rsid w:val="00656A3E"/>
    <w:rsid w:val="00661CB6"/>
    <w:rsid w:val="006633CB"/>
    <w:rsid w:val="00664191"/>
    <w:rsid w:val="006702EC"/>
    <w:rsid w:val="00671A58"/>
    <w:rsid w:val="00672547"/>
    <w:rsid w:val="0067393F"/>
    <w:rsid w:val="006756AC"/>
    <w:rsid w:val="00675983"/>
    <w:rsid w:val="00676846"/>
    <w:rsid w:val="00677C1A"/>
    <w:rsid w:val="00680210"/>
    <w:rsid w:val="00685000"/>
    <w:rsid w:val="00687933"/>
    <w:rsid w:val="006902D7"/>
    <w:rsid w:val="00690EFF"/>
    <w:rsid w:val="0069160E"/>
    <w:rsid w:val="006917FB"/>
    <w:rsid w:val="006922A6"/>
    <w:rsid w:val="00692A89"/>
    <w:rsid w:val="006936D2"/>
    <w:rsid w:val="006A2D08"/>
    <w:rsid w:val="006A4227"/>
    <w:rsid w:val="006A6054"/>
    <w:rsid w:val="006A716F"/>
    <w:rsid w:val="006A781A"/>
    <w:rsid w:val="006B0EC5"/>
    <w:rsid w:val="006B1AD5"/>
    <w:rsid w:val="006B2550"/>
    <w:rsid w:val="006B50D3"/>
    <w:rsid w:val="006C08AB"/>
    <w:rsid w:val="006C0D2F"/>
    <w:rsid w:val="006C13AE"/>
    <w:rsid w:val="006C18F4"/>
    <w:rsid w:val="006C461B"/>
    <w:rsid w:val="006C4C0A"/>
    <w:rsid w:val="006C58CE"/>
    <w:rsid w:val="006C60C8"/>
    <w:rsid w:val="006D501E"/>
    <w:rsid w:val="006D65E3"/>
    <w:rsid w:val="006D70F4"/>
    <w:rsid w:val="006D7E31"/>
    <w:rsid w:val="006E1124"/>
    <w:rsid w:val="006E2179"/>
    <w:rsid w:val="006E36F4"/>
    <w:rsid w:val="006E38D8"/>
    <w:rsid w:val="006E4238"/>
    <w:rsid w:val="006E533A"/>
    <w:rsid w:val="006E5F1D"/>
    <w:rsid w:val="006E6EA7"/>
    <w:rsid w:val="006E706E"/>
    <w:rsid w:val="006F0561"/>
    <w:rsid w:val="006F19AB"/>
    <w:rsid w:val="006F28B9"/>
    <w:rsid w:val="006F3900"/>
    <w:rsid w:val="006F4000"/>
    <w:rsid w:val="006F5C8D"/>
    <w:rsid w:val="006F6E43"/>
    <w:rsid w:val="006F708E"/>
    <w:rsid w:val="006F7612"/>
    <w:rsid w:val="006F7DCF"/>
    <w:rsid w:val="007003D2"/>
    <w:rsid w:val="00700717"/>
    <w:rsid w:val="007013A8"/>
    <w:rsid w:val="00701BFE"/>
    <w:rsid w:val="00705EF8"/>
    <w:rsid w:val="00705FD8"/>
    <w:rsid w:val="00707B46"/>
    <w:rsid w:val="0071019E"/>
    <w:rsid w:val="00712C72"/>
    <w:rsid w:val="0071770A"/>
    <w:rsid w:val="00717801"/>
    <w:rsid w:val="007200B0"/>
    <w:rsid w:val="007206DF"/>
    <w:rsid w:val="007226AF"/>
    <w:rsid w:val="00723ABF"/>
    <w:rsid w:val="0072452B"/>
    <w:rsid w:val="00725D70"/>
    <w:rsid w:val="0072778A"/>
    <w:rsid w:val="00727B1E"/>
    <w:rsid w:val="0073087E"/>
    <w:rsid w:val="00731A1C"/>
    <w:rsid w:val="00731A27"/>
    <w:rsid w:val="0073322C"/>
    <w:rsid w:val="007333FF"/>
    <w:rsid w:val="007344BE"/>
    <w:rsid w:val="00737B8E"/>
    <w:rsid w:val="00742911"/>
    <w:rsid w:val="007434DE"/>
    <w:rsid w:val="00747143"/>
    <w:rsid w:val="00752B81"/>
    <w:rsid w:val="00753074"/>
    <w:rsid w:val="007538E4"/>
    <w:rsid w:val="00757084"/>
    <w:rsid w:val="00761429"/>
    <w:rsid w:val="007629B6"/>
    <w:rsid w:val="0076343B"/>
    <w:rsid w:val="00763AD6"/>
    <w:rsid w:val="007658FC"/>
    <w:rsid w:val="00766816"/>
    <w:rsid w:val="00767C3A"/>
    <w:rsid w:val="00771BBC"/>
    <w:rsid w:val="00772F35"/>
    <w:rsid w:val="00773C42"/>
    <w:rsid w:val="00774625"/>
    <w:rsid w:val="00774895"/>
    <w:rsid w:val="00775A83"/>
    <w:rsid w:val="00776D55"/>
    <w:rsid w:val="00777CEC"/>
    <w:rsid w:val="007812A2"/>
    <w:rsid w:val="00782003"/>
    <w:rsid w:val="007825E7"/>
    <w:rsid w:val="00782AAB"/>
    <w:rsid w:val="00782FEC"/>
    <w:rsid w:val="00785BB2"/>
    <w:rsid w:val="00791747"/>
    <w:rsid w:val="00791BF0"/>
    <w:rsid w:val="00792143"/>
    <w:rsid w:val="0079216E"/>
    <w:rsid w:val="0079442F"/>
    <w:rsid w:val="00794EBB"/>
    <w:rsid w:val="00796F9E"/>
    <w:rsid w:val="0079763C"/>
    <w:rsid w:val="007A0760"/>
    <w:rsid w:val="007A0BA2"/>
    <w:rsid w:val="007A1A53"/>
    <w:rsid w:val="007A386D"/>
    <w:rsid w:val="007A3AB4"/>
    <w:rsid w:val="007A6412"/>
    <w:rsid w:val="007B0BDA"/>
    <w:rsid w:val="007B17FA"/>
    <w:rsid w:val="007B574A"/>
    <w:rsid w:val="007B621F"/>
    <w:rsid w:val="007C448C"/>
    <w:rsid w:val="007C6A11"/>
    <w:rsid w:val="007D0AE0"/>
    <w:rsid w:val="007D2AE1"/>
    <w:rsid w:val="007D36AB"/>
    <w:rsid w:val="007E038F"/>
    <w:rsid w:val="007E056E"/>
    <w:rsid w:val="007E0FFE"/>
    <w:rsid w:val="007E2B40"/>
    <w:rsid w:val="007E2E00"/>
    <w:rsid w:val="007E4209"/>
    <w:rsid w:val="007E4729"/>
    <w:rsid w:val="007E5725"/>
    <w:rsid w:val="007E690D"/>
    <w:rsid w:val="007E7795"/>
    <w:rsid w:val="007F256B"/>
    <w:rsid w:val="007F2B83"/>
    <w:rsid w:val="007F2BB2"/>
    <w:rsid w:val="007F3BE2"/>
    <w:rsid w:val="007F4402"/>
    <w:rsid w:val="007F6167"/>
    <w:rsid w:val="008014CE"/>
    <w:rsid w:val="00802F1E"/>
    <w:rsid w:val="00804B96"/>
    <w:rsid w:val="00806476"/>
    <w:rsid w:val="0081339B"/>
    <w:rsid w:val="00814CF9"/>
    <w:rsid w:val="00816CA1"/>
    <w:rsid w:val="00816D5E"/>
    <w:rsid w:val="0082011C"/>
    <w:rsid w:val="008217D1"/>
    <w:rsid w:val="00823B30"/>
    <w:rsid w:val="00823B54"/>
    <w:rsid w:val="00824BFC"/>
    <w:rsid w:val="008270AA"/>
    <w:rsid w:val="008313C1"/>
    <w:rsid w:val="00831F30"/>
    <w:rsid w:val="00832912"/>
    <w:rsid w:val="00832A64"/>
    <w:rsid w:val="00832E6B"/>
    <w:rsid w:val="00833008"/>
    <w:rsid w:val="00835D7E"/>
    <w:rsid w:val="008377EE"/>
    <w:rsid w:val="00840480"/>
    <w:rsid w:val="00843253"/>
    <w:rsid w:val="00844151"/>
    <w:rsid w:val="00844567"/>
    <w:rsid w:val="00845B5D"/>
    <w:rsid w:val="00846FC1"/>
    <w:rsid w:val="00847447"/>
    <w:rsid w:val="00852CE0"/>
    <w:rsid w:val="008541AE"/>
    <w:rsid w:val="008543AE"/>
    <w:rsid w:val="008553CC"/>
    <w:rsid w:val="008600B9"/>
    <w:rsid w:val="00860401"/>
    <w:rsid w:val="00860F3B"/>
    <w:rsid w:val="00866FE4"/>
    <w:rsid w:val="00867A5F"/>
    <w:rsid w:val="008732A0"/>
    <w:rsid w:val="00873378"/>
    <w:rsid w:val="00873E10"/>
    <w:rsid w:val="00875283"/>
    <w:rsid w:val="00875F23"/>
    <w:rsid w:val="00881501"/>
    <w:rsid w:val="00884343"/>
    <w:rsid w:val="00885FEC"/>
    <w:rsid w:val="0088794A"/>
    <w:rsid w:val="00890AE6"/>
    <w:rsid w:val="00891526"/>
    <w:rsid w:val="00892545"/>
    <w:rsid w:val="00894B88"/>
    <w:rsid w:val="00897190"/>
    <w:rsid w:val="008A1E04"/>
    <w:rsid w:val="008A1FDB"/>
    <w:rsid w:val="008A32DF"/>
    <w:rsid w:val="008A3491"/>
    <w:rsid w:val="008A3ABF"/>
    <w:rsid w:val="008A4584"/>
    <w:rsid w:val="008B10F8"/>
    <w:rsid w:val="008B152B"/>
    <w:rsid w:val="008B6312"/>
    <w:rsid w:val="008B74BF"/>
    <w:rsid w:val="008B7B19"/>
    <w:rsid w:val="008C0EE0"/>
    <w:rsid w:val="008C26E4"/>
    <w:rsid w:val="008C3592"/>
    <w:rsid w:val="008C408F"/>
    <w:rsid w:val="008C6035"/>
    <w:rsid w:val="008C66D6"/>
    <w:rsid w:val="008D013E"/>
    <w:rsid w:val="008D0BCC"/>
    <w:rsid w:val="008D19FC"/>
    <w:rsid w:val="008D3BB1"/>
    <w:rsid w:val="008D5F2B"/>
    <w:rsid w:val="008D6586"/>
    <w:rsid w:val="008D78BC"/>
    <w:rsid w:val="008E09FA"/>
    <w:rsid w:val="008E0E93"/>
    <w:rsid w:val="008E5A36"/>
    <w:rsid w:val="008E6D47"/>
    <w:rsid w:val="008F01DE"/>
    <w:rsid w:val="008F0B18"/>
    <w:rsid w:val="008F0DEA"/>
    <w:rsid w:val="008F0EC9"/>
    <w:rsid w:val="008F1A16"/>
    <w:rsid w:val="008F3DE4"/>
    <w:rsid w:val="008F4F51"/>
    <w:rsid w:val="008F6CD1"/>
    <w:rsid w:val="008F7F76"/>
    <w:rsid w:val="009015F6"/>
    <w:rsid w:val="00904582"/>
    <w:rsid w:val="00904FD4"/>
    <w:rsid w:val="00906A63"/>
    <w:rsid w:val="0091267F"/>
    <w:rsid w:val="00912F28"/>
    <w:rsid w:val="00921A9F"/>
    <w:rsid w:val="0092236E"/>
    <w:rsid w:val="00922451"/>
    <w:rsid w:val="00923B4E"/>
    <w:rsid w:val="009244DB"/>
    <w:rsid w:val="0092542F"/>
    <w:rsid w:val="0093031E"/>
    <w:rsid w:val="009339FB"/>
    <w:rsid w:val="009351B0"/>
    <w:rsid w:val="00936C78"/>
    <w:rsid w:val="00936EB5"/>
    <w:rsid w:val="00943231"/>
    <w:rsid w:val="00944F95"/>
    <w:rsid w:val="00945932"/>
    <w:rsid w:val="009469DB"/>
    <w:rsid w:val="0094726D"/>
    <w:rsid w:val="00950798"/>
    <w:rsid w:val="00950C5D"/>
    <w:rsid w:val="00951235"/>
    <w:rsid w:val="00952201"/>
    <w:rsid w:val="00953888"/>
    <w:rsid w:val="00955419"/>
    <w:rsid w:val="00957CC1"/>
    <w:rsid w:val="00964915"/>
    <w:rsid w:val="00971C33"/>
    <w:rsid w:val="009753A0"/>
    <w:rsid w:val="00977394"/>
    <w:rsid w:val="00977CFA"/>
    <w:rsid w:val="00980CF0"/>
    <w:rsid w:val="009822C6"/>
    <w:rsid w:val="00983481"/>
    <w:rsid w:val="0098403B"/>
    <w:rsid w:val="00985CE5"/>
    <w:rsid w:val="00990E89"/>
    <w:rsid w:val="00991A86"/>
    <w:rsid w:val="00993077"/>
    <w:rsid w:val="00994B1C"/>
    <w:rsid w:val="0099562A"/>
    <w:rsid w:val="009976B6"/>
    <w:rsid w:val="009A1CCB"/>
    <w:rsid w:val="009A2853"/>
    <w:rsid w:val="009A44B3"/>
    <w:rsid w:val="009A4578"/>
    <w:rsid w:val="009A46BC"/>
    <w:rsid w:val="009A58CD"/>
    <w:rsid w:val="009A5FDD"/>
    <w:rsid w:val="009A73DC"/>
    <w:rsid w:val="009B3219"/>
    <w:rsid w:val="009B3251"/>
    <w:rsid w:val="009B50E7"/>
    <w:rsid w:val="009C0236"/>
    <w:rsid w:val="009C0B89"/>
    <w:rsid w:val="009C2E01"/>
    <w:rsid w:val="009C4931"/>
    <w:rsid w:val="009C699D"/>
    <w:rsid w:val="009D0EA4"/>
    <w:rsid w:val="009D3334"/>
    <w:rsid w:val="009D7FF1"/>
    <w:rsid w:val="009E050D"/>
    <w:rsid w:val="009E2629"/>
    <w:rsid w:val="009E36A2"/>
    <w:rsid w:val="009E5F93"/>
    <w:rsid w:val="009E620A"/>
    <w:rsid w:val="009F0473"/>
    <w:rsid w:val="009F10AA"/>
    <w:rsid w:val="009F2FDD"/>
    <w:rsid w:val="009F3792"/>
    <w:rsid w:val="009F3DB9"/>
    <w:rsid w:val="009F42F0"/>
    <w:rsid w:val="009F4F8A"/>
    <w:rsid w:val="009F7C2F"/>
    <w:rsid w:val="00A011B0"/>
    <w:rsid w:val="00A02CD4"/>
    <w:rsid w:val="00A10812"/>
    <w:rsid w:val="00A11DF3"/>
    <w:rsid w:val="00A14945"/>
    <w:rsid w:val="00A1706C"/>
    <w:rsid w:val="00A171F4"/>
    <w:rsid w:val="00A17F1A"/>
    <w:rsid w:val="00A21A59"/>
    <w:rsid w:val="00A2326C"/>
    <w:rsid w:val="00A23552"/>
    <w:rsid w:val="00A23826"/>
    <w:rsid w:val="00A256AB"/>
    <w:rsid w:val="00A2658D"/>
    <w:rsid w:val="00A27124"/>
    <w:rsid w:val="00A272FA"/>
    <w:rsid w:val="00A27D2D"/>
    <w:rsid w:val="00A30BC3"/>
    <w:rsid w:val="00A34550"/>
    <w:rsid w:val="00A36F4D"/>
    <w:rsid w:val="00A41677"/>
    <w:rsid w:val="00A42167"/>
    <w:rsid w:val="00A43A5A"/>
    <w:rsid w:val="00A44944"/>
    <w:rsid w:val="00A44F19"/>
    <w:rsid w:val="00A50562"/>
    <w:rsid w:val="00A50D07"/>
    <w:rsid w:val="00A541B4"/>
    <w:rsid w:val="00A54347"/>
    <w:rsid w:val="00A55BE6"/>
    <w:rsid w:val="00A56300"/>
    <w:rsid w:val="00A56DFF"/>
    <w:rsid w:val="00A61BC6"/>
    <w:rsid w:val="00A6319E"/>
    <w:rsid w:val="00A632FE"/>
    <w:rsid w:val="00A64390"/>
    <w:rsid w:val="00A6439B"/>
    <w:rsid w:val="00A64C5D"/>
    <w:rsid w:val="00A6678B"/>
    <w:rsid w:val="00A66B97"/>
    <w:rsid w:val="00A67FF6"/>
    <w:rsid w:val="00A70446"/>
    <w:rsid w:val="00A707E7"/>
    <w:rsid w:val="00A7129A"/>
    <w:rsid w:val="00A72EC2"/>
    <w:rsid w:val="00A75D1F"/>
    <w:rsid w:val="00A8190F"/>
    <w:rsid w:val="00A83B76"/>
    <w:rsid w:val="00A83C44"/>
    <w:rsid w:val="00A846A7"/>
    <w:rsid w:val="00A8590B"/>
    <w:rsid w:val="00A867E6"/>
    <w:rsid w:val="00A87975"/>
    <w:rsid w:val="00A87D81"/>
    <w:rsid w:val="00A87E31"/>
    <w:rsid w:val="00A91F15"/>
    <w:rsid w:val="00A92B24"/>
    <w:rsid w:val="00A93EED"/>
    <w:rsid w:val="00A975FF"/>
    <w:rsid w:val="00AA04DE"/>
    <w:rsid w:val="00AA1975"/>
    <w:rsid w:val="00AB1673"/>
    <w:rsid w:val="00AB1F7A"/>
    <w:rsid w:val="00AB2F51"/>
    <w:rsid w:val="00AB30F7"/>
    <w:rsid w:val="00AB34D4"/>
    <w:rsid w:val="00AB44C2"/>
    <w:rsid w:val="00AB600F"/>
    <w:rsid w:val="00AB6FF6"/>
    <w:rsid w:val="00AB7925"/>
    <w:rsid w:val="00AB7956"/>
    <w:rsid w:val="00AC2450"/>
    <w:rsid w:val="00AC44F0"/>
    <w:rsid w:val="00AC7361"/>
    <w:rsid w:val="00AD2368"/>
    <w:rsid w:val="00AD345E"/>
    <w:rsid w:val="00AD3AB1"/>
    <w:rsid w:val="00AD46FF"/>
    <w:rsid w:val="00AD7A85"/>
    <w:rsid w:val="00AE4DB9"/>
    <w:rsid w:val="00AF130F"/>
    <w:rsid w:val="00AF13AE"/>
    <w:rsid w:val="00AF2A14"/>
    <w:rsid w:val="00AF3713"/>
    <w:rsid w:val="00AF5710"/>
    <w:rsid w:val="00AF5DC5"/>
    <w:rsid w:val="00AF7A3F"/>
    <w:rsid w:val="00B00D55"/>
    <w:rsid w:val="00B01DCD"/>
    <w:rsid w:val="00B01DE4"/>
    <w:rsid w:val="00B03394"/>
    <w:rsid w:val="00B04A6F"/>
    <w:rsid w:val="00B10346"/>
    <w:rsid w:val="00B11B17"/>
    <w:rsid w:val="00B15461"/>
    <w:rsid w:val="00B211EA"/>
    <w:rsid w:val="00B23556"/>
    <w:rsid w:val="00B23874"/>
    <w:rsid w:val="00B24366"/>
    <w:rsid w:val="00B25825"/>
    <w:rsid w:val="00B25856"/>
    <w:rsid w:val="00B25FC0"/>
    <w:rsid w:val="00B3006B"/>
    <w:rsid w:val="00B32972"/>
    <w:rsid w:val="00B33CAE"/>
    <w:rsid w:val="00B34773"/>
    <w:rsid w:val="00B4132D"/>
    <w:rsid w:val="00B4180D"/>
    <w:rsid w:val="00B42626"/>
    <w:rsid w:val="00B43F74"/>
    <w:rsid w:val="00B46117"/>
    <w:rsid w:val="00B467D5"/>
    <w:rsid w:val="00B47202"/>
    <w:rsid w:val="00B50B72"/>
    <w:rsid w:val="00B51AE3"/>
    <w:rsid w:val="00B51D81"/>
    <w:rsid w:val="00B52DBC"/>
    <w:rsid w:val="00B52F74"/>
    <w:rsid w:val="00B55914"/>
    <w:rsid w:val="00B5671D"/>
    <w:rsid w:val="00B60F53"/>
    <w:rsid w:val="00B637B2"/>
    <w:rsid w:val="00B63BB9"/>
    <w:rsid w:val="00B6600E"/>
    <w:rsid w:val="00B73818"/>
    <w:rsid w:val="00B80213"/>
    <w:rsid w:val="00B81374"/>
    <w:rsid w:val="00B8154D"/>
    <w:rsid w:val="00B8369A"/>
    <w:rsid w:val="00B909F6"/>
    <w:rsid w:val="00B90CE6"/>
    <w:rsid w:val="00B95F7A"/>
    <w:rsid w:val="00BA0F93"/>
    <w:rsid w:val="00BA3FCE"/>
    <w:rsid w:val="00BA5130"/>
    <w:rsid w:val="00BA5711"/>
    <w:rsid w:val="00BA5832"/>
    <w:rsid w:val="00BA6B6C"/>
    <w:rsid w:val="00BB0075"/>
    <w:rsid w:val="00BB0C3F"/>
    <w:rsid w:val="00BB101F"/>
    <w:rsid w:val="00BB3936"/>
    <w:rsid w:val="00BB3A35"/>
    <w:rsid w:val="00BB69B1"/>
    <w:rsid w:val="00BB6EF0"/>
    <w:rsid w:val="00BC02CC"/>
    <w:rsid w:val="00BC0F01"/>
    <w:rsid w:val="00BC165B"/>
    <w:rsid w:val="00BC272F"/>
    <w:rsid w:val="00BC2CBB"/>
    <w:rsid w:val="00BC301B"/>
    <w:rsid w:val="00BC57DE"/>
    <w:rsid w:val="00BC77EA"/>
    <w:rsid w:val="00BD0EEE"/>
    <w:rsid w:val="00BD2579"/>
    <w:rsid w:val="00BD274E"/>
    <w:rsid w:val="00BD4FD5"/>
    <w:rsid w:val="00BD6606"/>
    <w:rsid w:val="00BE0073"/>
    <w:rsid w:val="00BE1C38"/>
    <w:rsid w:val="00BE1CFA"/>
    <w:rsid w:val="00BE24DB"/>
    <w:rsid w:val="00BE24EE"/>
    <w:rsid w:val="00BE2E0D"/>
    <w:rsid w:val="00BE5302"/>
    <w:rsid w:val="00BE6487"/>
    <w:rsid w:val="00BE7B28"/>
    <w:rsid w:val="00BF2A3E"/>
    <w:rsid w:val="00BF3A9C"/>
    <w:rsid w:val="00BF42B2"/>
    <w:rsid w:val="00BF4CC9"/>
    <w:rsid w:val="00BF7D75"/>
    <w:rsid w:val="00C01625"/>
    <w:rsid w:val="00C01E9C"/>
    <w:rsid w:val="00C04A0E"/>
    <w:rsid w:val="00C04FE8"/>
    <w:rsid w:val="00C11AEE"/>
    <w:rsid w:val="00C12BE5"/>
    <w:rsid w:val="00C14D59"/>
    <w:rsid w:val="00C16D20"/>
    <w:rsid w:val="00C22360"/>
    <w:rsid w:val="00C225A7"/>
    <w:rsid w:val="00C256BF"/>
    <w:rsid w:val="00C26541"/>
    <w:rsid w:val="00C3081A"/>
    <w:rsid w:val="00C369BF"/>
    <w:rsid w:val="00C4064B"/>
    <w:rsid w:val="00C41857"/>
    <w:rsid w:val="00C443FC"/>
    <w:rsid w:val="00C4441C"/>
    <w:rsid w:val="00C44E27"/>
    <w:rsid w:val="00C5136A"/>
    <w:rsid w:val="00C526A5"/>
    <w:rsid w:val="00C53597"/>
    <w:rsid w:val="00C5482D"/>
    <w:rsid w:val="00C54C8E"/>
    <w:rsid w:val="00C57268"/>
    <w:rsid w:val="00C64688"/>
    <w:rsid w:val="00C64D70"/>
    <w:rsid w:val="00C6522E"/>
    <w:rsid w:val="00C65BBC"/>
    <w:rsid w:val="00C66A37"/>
    <w:rsid w:val="00C70EFF"/>
    <w:rsid w:val="00C7375F"/>
    <w:rsid w:val="00C7534B"/>
    <w:rsid w:val="00C75ABE"/>
    <w:rsid w:val="00C76470"/>
    <w:rsid w:val="00C77CB5"/>
    <w:rsid w:val="00C806B7"/>
    <w:rsid w:val="00C82C25"/>
    <w:rsid w:val="00C830D5"/>
    <w:rsid w:val="00C85EE9"/>
    <w:rsid w:val="00C87D8C"/>
    <w:rsid w:val="00C90116"/>
    <w:rsid w:val="00C91A3A"/>
    <w:rsid w:val="00C934F2"/>
    <w:rsid w:val="00C958D0"/>
    <w:rsid w:val="00CA1DBD"/>
    <w:rsid w:val="00CA28A6"/>
    <w:rsid w:val="00CA5755"/>
    <w:rsid w:val="00CA5784"/>
    <w:rsid w:val="00CA621D"/>
    <w:rsid w:val="00CB0F8C"/>
    <w:rsid w:val="00CB25BF"/>
    <w:rsid w:val="00CB2B69"/>
    <w:rsid w:val="00CB7B61"/>
    <w:rsid w:val="00CC030F"/>
    <w:rsid w:val="00CC093F"/>
    <w:rsid w:val="00CC2075"/>
    <w:rsid w:val="00CC42C4"/>
    <w:rsid w:val="00CC71DF"/>
    <w:rsid w:val="00CD5420"/>
    <w:rsid w:val="00CD6F31"/>
    <w:rsid w:val="00CE1475"/>
    <w:rsid w:val="00CE152B"/>
    <w:rsid w:val="00CE1CBC"/>
    <w:rsid w:val="00CE35F1"/>
    <w:rsid w:val="00CE3F00"/>
    <w:rsid w:val="00CE563F"/>
    <w:rsid w:val="00CE6606"/>
    <w:rsid w:val="00CE6832"/>
    <w:rsid w:val="00CE722C"/>
    <w:rsid w:val="00CE7E8F"/>
    <w:rsid w:val="00CF11F9"/>
    <w:rsid w:val="00CF21BF"/>
    <w:rsid w:val="00CF5BC9"/>
    <w:rsid w:val="00CF79BA"/>
    <w:rsid w:val="00CF7FD3"/>
    <w:rsid w:val="00D04009"/>
    <w:rsid w:val="00D06B31"/>
    <w:rsid w:val="00D1387F"/>
    <w:rsid w:val="00D1431D"/>
    <w:rsid w:val="00D162DE"/>
    <w:rsid w:val="00D16343"/>
    <w:rsid w:val="00D16495"/>
    <w:rsid w:val="00D203EE"/>
    <w:rsid w:val="00D20625"/>
    <w:rsid w:val="00D20F0E"/>
    <w:rsid w:val="00D2125A"/>
    <w:rsid w:val="00D221D3"/>
    <w:rsid w:val="00D226F5"/>
    <w:rsid w:val="00D259F6"/>
    <w:rsid w:val="00D26785"/>
    <w:rsid w:val="00D3107A"/>
    <w:rsid w:val="00D35725"/>
    <w:rsid w:val="00D371FE"/>
    <w:rsid w:val="00D401ED"/>
    <w:rsid w:val="00D40352"/>
    <w:rsid w:val="00D403FC"/>
    <w:rsid w:val="00D42578"/>
    <w:rsid w:val="00D43BA8"/>
    <w:rsid w:val="00D44060"/>
    <w:rsid w:val="00D46408"/>
    <w:rsid w:val="00D5214C"/>
    <w:rsid w:val="00D5597E"/>
    <w:rsid w:val="00D574D7"/>
    <w:rsid w:val="00D60080"/>
    <w:rsid w:val="00D7642C"/>
    <w:rsid w:val="00D80E5D"/>
    <w:rsid w:val="00D819F0"/>
    <w:rsid w:val="00D82D80"/>
    <w:rsid w:val="00D83404"/>
    <w:rsid w:val="00D83A47"/>
    <w:rsid w:val="00D85896"/>
    <w:rsid w:val="00D9073A"/>
    <w:rsid w:val="00D90DB2"/>
    <w:rsid w:val="00D912F0"/>
    <w:rsid w:val="00D92558"/>
    <w:rsid w:val="00D937D4"/>
    <w:rsid w:val="00D94DDF"/>
    <w:rsid w:val="00D94E1A"/>
    <w:rsid w:val="00D95460"/>
    <w:rsid w:val="00D97033"/>
    <w:rsid w:val="00DA035D"/>
    <w:rsid w:val="00DA29B6"/>
    <w:rsid w:val="00DA39CE"/>
    <w:rsid w:val="00DA6419"/>
    <w:rsid w:val="00DB1494"/>
    <w:rsid w:val="00DB14BF"/>
    <w:rsid w:val="00DB224A"/>
    <w:rsid w:val="00DB23FC"/>
    <w:rsid w:val="00DB2F01"/>
    <w:rsid w:val="00DB44A5"/>
    <w:rsid w:val="00DC0253"/>
    <w:rsid w:val="00DC284C"/>
    <w:rsid w:val="00DC32E5"/>
    <w:rsid w:val="00DC3428"/>
    <w:rsid w:val="00DC366A"/>
    <w:rsid w:val="00DC3BA8"/>
    <w:rsid w:val="00DC44B3"/>
    <w:rsid w:val="00DD0A0B"/>
    <w:rsid w:val="00DD2531"/>
    <w:rsid w:val="00DD3383"/>
    <w:rsid w:val="00DD65C5"/>
    <w:rsid w:val="00DE1E8A"/>
    <w:rsid w:val="00DE245A"/>
    <w:rsid w:val="00DE3BD0"/>
    <w:rsid w:val="00DE4320"/>
    <w:rsid w:val="00DE501B"/>
    <w:rsid w:val="00DE53C9"/>
    <w:rsid w:val="00DE5D04"/>
    <w:rsid w:val="00DE5F1C"/>
    <w:rsid w:val="00DF00F0"/>
    <w:rsid w:val="00DF211E"/>
    <w:rsid w:val="00DF2190"/>
    <w:rsid w:val="00DF2CD2"/>
    <w:rsid w:val="00DF3AB2"/>
    <w:rsid w:val="00DF4C07"/>
    <w:rsid w:val="00DF59DA"/>
    <w:rsid w:val="00E011C5"/>
    <w:rsid w:val="00E02C5B"/>
    <w:rsid w:val="00E034B5"/>
    <w:rsid w:val="00E038C3"/>
    <w:rsid w:val="00E0497E"/>
    <w:rsid w:val="00E05B11"/>
    <w:rsid w:val="00E0748E"/>
    <w:rsid w:val="00E07734"/>
    <w:rsid w:val="00E07A53"/>
    <w:rsid w:val="00E15E9B"/>
    <w:rsid w:val="00E20E95"/>
    <w:rsid w:val="00E217A6"/>
    <w:rsid w:val="00E225C8"/>
    <w:rsid w:val="00E22B5E"/>
    <w:rsid w:val="00E24E83"/>
    <w:rsid w:val="00E30286"/>
    <w:rsid w:val="00E30AF3"/>
    <w:rsid w:val="00E30BDE"/>
    <w:rsid w:val="00E30D27"/>
    <w:rsid w:val="00E3188B"/>
    <w:rsid w:val="00E32F41"/>
    <w:rsid w:val="00E35606"/>
    <w:rsid w:val="00E359EF"/>
    <w:rsid w:val="00E3675F"/>
    <w:rsid w:val="00E41847"/>
    <w:rsid w:val="00E41FE0"/>
    <w:rsid w:val="00E44425"/>
    <w:rsid w:val="00E459E7"/>
    <w:rsid w:val="00E45E01"/>
    <w:rsid w:val="00E470BC"/>
    <w:rsid w:val="00E50BDA"/>
    <w:rsid w:val="00E5157C"/>
    <w:rsid w:val="00E52604"/>
    <w:rsid w:val="00E53059"/>
    <w:rsid w:val="00E547FF"/>
    <w:rsid w:val="00E5490D"/>
    <w:rsid w:val="00E554F8"/>
    <w:rsid w:val="00E56049"/>
    <w:rsid w:val="00E5630E"/>
    <w:rsid w:val="00E574C0"/>
    <w:rsid w:val="00E57B1D"/>
    <w:rsid w:val="00E606F4"/>
    <w:rsid w:val="00E61406"/>
    <w:rsid w:val="00E63E0E"/>
    <w:rsid w:val="00E645AC"/>
    <w:rsid w:val="00E6522C"/>
    <w:rsid w:val="00E65FAF"/>
    <w:rsid w:val="00E66BCC"/>
    <w:rsid w:val="00E674D4"/>
    <w:rsid w:val="00E67EE1"/>
    <w:rsid w:val="00E709F0"/>
    <w:rsid w:val="00E71160"/>
    <w:rsid w:val="00E720D9"/>
    <w:rsid w:val="00E72C53"/>
    <w:rsid w:val="00E75FCC"/>
    <w:rsid w:val="00E77C0E"/>
    <w:rsid w:val="00E84813"/>
    <w:rsid w:val="00E86877"/>
    <w:rsid w:val="00E91838"/>
    <w:rsid w:val="00E923AC"/>
    <w:rsid w:val="00E933F0"/>
    <w:rsid w:val="00E93778"/>
    <w:rsid w:val="00E94412"/>
    <w:rsid w:val="00E9507A"/>
    <w:rsid w:val="00EA0C8B"/>
    <w:rsid w:val="00EA17E5"/>
    <w:rsid w:val="00EA367C"/>
    <w:rsid w:val="00EB05A4"/>
    <w:rsid w:val="00EB13C5"/>
    <w:rsid w:val="00EB51D8"/>
    <w:rsid w:val="00EB73D0"/>
    <w:rsid w:val="00EB7611"/>
    <w:rsid w:val="00EC03B3"/>
    <w:rsid w:val="00EC0F63"/>
    <w:rsid w:val="00EC2415"/>
    <w:rsid w:val="00EC289D"/>
    <w:rsid w:val="00EC37EB"/>
    <w:rsid w:val="00EC3B50"/>
    <w:rsid w:val="00EC5106"/>
    <w:rsid w:val="00EC573B"/>
    <w:rsid w:val="00EC58E8"/>
    <w:rsid w:val="00ED41BB"/>
    <w:rsid w:val="00ED5FA4"/>
    <w:rsid w:val="00ED60A7"/>
    <w:rsid w:val="00ED6322"/>
    <w:rsid w:val="00ED7DAC"/>
    <w:rsid w:val="00ED7EFC"/>
    <w:rsid w:val="00EE0272"/>
    <w:rsid w:val="00EE0382"/>
    <w:rsid w:val="00EE11DF"/>
    <w:rsid w:val="00EE17D6"/>
    <w:rsid w:val="00EE25A5"/>
    <w:rsid w:val="00EE45AD"/>
    <w:rsid w:val="00EE5F33"/>
    <w:rsid w:val="00EF183E"/>
    <w:rsid w:val="00EF2BF3"/>
    <w:rsid w:val="00EF450D"/>
    <w:rsid w:val="00EF59EF"/>
    <w:rsid w:val="00EF5B89"/>
    <w:rsid w:val="00EF5CB4"/>
    <w:rsid w:val="00F0537B"/>
    <w:rsid w:val="00F10487"/>
    <w:rsid w:val="00F111B1"/>
    <w:rsid w:val="00F11E05"/>
    <w:rsid w:val="00F13C7C"/>
    <w:rsid w:val="00F14F00"/>
    <w:rsid w:val="00F166C5"/>
    <w:rsid w:val="00F1705B"/>
    <w:rsid w:val="00F17801"/>
    <w:rsid w:val="00F17DC6"/>
    <w:rsid w:val="00F17E47"/>
    <w:rsid w:val="00F21EC8"/>
    <w:rsid w:val="00F22D21"/>
    <w:rsid w:val="00F22D57"/>
    <w:rsid w:val="00F23040"/>
    <w:rsid w:val="00F23AEF"/>
    <w:rsid w:val="00F250B0"/>
    <w:rsid w:val="00F27061"/>
    <w:rsid w:val="00F31983"/>
    <w:rsid w:val="00F34410"/>
    <w:rsid w:val="00F352A5"/>
    <w:rsid w:val="00F35CC5"/>
    <w:rsid w:val="00F35DF9"/>
    <w:rsid w:val="00F36CE1"/>
    <w:rsid w:val="00F41AE2"/>
    <w:rsid w:val="00F43578"/>
    <w:rsid w:val="00F44617"/>
    <w:rsid w:val="00F47088"/>
    <w:rsid w:val="00F4733B"/>
    <w:rsid w:val="00F47AF4"/>
    <w:rsid w:val="00F47FD4"/>
    <w:rsid w:val="00F503A4"/>
    <w:rsid w:val="00F52E48"/>
    <w:rsid w:val="00F53F3F"/>
    <w:rsid w:val="00F543A8"/>
    <w:rsid w:val="00F57079"/>
    <w:rsid w:val="00F61263"/>
    <w:rsid w:val="00F6432B"/>
    <w:rsid w:val="00F6604D"/>
    <w:rsid w:val="00F66231"/>
    <w:rsid w:val="00F7036A"/>
    <w:rsid w:val="00F70935"/>
    <w:rsid w:val="00F729F7"/>
    <w:rsid w:val="00F7458A"/>
    <w:rsid w:val="00F757CD"/>
    <w:rsid w:val="00F75CE3"/>
    <w:rsid w:val="00F76C3B"/>
    <w:rsid w:val="00F80E1A"/>
    <w:rsid w:val="00F81232"/>
    <w:rsid w:val="00F82364"/>
    <w:rsid w:val="00F83A71"/>
    <w:rsid w:val="00F84D9C"/>
    <w:rsid w:val="00F8515B"/>
    <w:rsid w:val="00F9310E"/>
    <w:rsid w:val="00F93167"/>
    <w:rsid w:val="00F94206"/>
    <w:rsid w:val="00F9484B"/>
    <w:rsid w:val="00F95E59"/>
    <w:rsid w:val="00F96750"/>
    <w:rsid w:val="00F97D4E"/>
    <w:rsid w:val="00FA0B54"/>
    <w:rsid w:val="00FA11D3"/>
    <w:rsid w:val="00FA4DD2"/>
    <w:rsid w:val="00FA6DD5"/>
    <w:rsid w:val="00FA73ED"/>
    <w:rsid w:val="00FB20EF"/>
    <w:rsid w:val="00FB2DCE"/>
    <w:rsid w:val="00FB38BF"/>
    <w:rsid w:val="00FB41F2"/>
    <w:rsid w:val="00FB5433"/>
    <w:rsid w:val="00FC027B"/>
    <w:rsid w:val="00FC6764"/>
    <w:rsid w:val="00FD2D31"/>
    <w:rsid w:val="00FD2EA6"/>
    <w:rsid w:val="00FD533B"/>
    <w:rsid w:val="00FD670F"/>
    <w:rsid w:val="00FD6EF4"/>
    <w:rsid w:val="00FD736F"/>
    <w:rsid w:val="00FE2D58"/>
    <w:rsid w:val="00FE3974"/>
    <w:rsid w:val="00FE4A28"/>
    <w:rsid w:val="00FE70BA"/>
    <w:rsid w:val="00FE724D"/>
    <w:rsid w:val="00FE75A4"/>
    <w:rsid w:val="00FE7DE3"/>
    <w:rsid w:val="00FF080F"/>
    <w:rsid w:val="00FF1418"/>
    <w:rsid w:val="00FF39FB"/>
    <w:rsid w:val="00FF4A10"/>
    <w:rsid w:val="00FF52BB"/>
    <w:rsid w:val="00FF5CB2"/>
    <w:rsid w:val="00FF703F"/>
    <w:rsid w:val="0168285F"/>
    <w:rsid w:val="01C25C9C"/>
    <w:rsid w:val="01CB3EC8"/>
    <w:rsid w:val="01CD7882"/>
    <w:rsid w:val="01F814B3"/>
    <w:rsid w:val="032B1BE2"/>
    <w:rsid w:val="032E23D2"/>
    <w:rsid w:val="03321D76"/>
    <w:rsid w:val="038F18AC"/>
    <w:rsid w:val="03B2226F"/>
    <w:rsid w:val="03B74F80"/>
    <w:rsid w:val="03C66F45"/>
    <w:rsid w:val="048B0096"/>
    <w:rsid w:val="04CD7FA9"/>
    <w:rsid w:val="0546051D"/>
    <w:rsid w:val="05A874C8"/>
    <w:rsid w:val="05BA237B"/>
    <w:rsid w:val="05D5028D"/>
    <w:rsid w:val="05FC24EE"/>
    <w:rsid w:val="060C499A"/>
    <w:rsid w:val="061D1C30"/>
    <w:rsid w:val="078F29EC"/>
    <w:rsid w:val="0823405B"/>
    <w:rsid w:val="085103FE"/>
    <w:rsid w:val="086D79AA"/>
    <w:rsid w:val="08741DDA"/>
    <w:rsid w:val="087B5BB9"/>
    <w:rsid w:val="0A0209A9"/>
    <w:rsid w:val="0A1821D3"/>
    <w:rsid w:val="0A606847"/>
    <w:rsid w:val="0A8A3003"/>
    <w:rsid w:val="0BB571A5"/>
    <w:rsid w:val="0C0E3EF1"/>
    <w:rsid w:val="0C503456"/>
    <w:rsid w:val="0C801D4B"/>
    <w:rsid w:val="0CFE114F"/>
    <w:rsid w:val="0DBD7721"/>
    <w:rsid w:val="0DCF0C65"/>
    <w:rsid w:val="0DE60449"/>
    <w:rsid w:val="0DE86D5C"/>
    <w:rsid w:val="0E0E0CA5"/>
    <w:rsid w:val="0EB07B9F"/>
    <w:rsid w:val="0EEC2682"/>
    <w:rsid w:val="0F370700"/>
    <w:rsid w:val="0F5F5CA1"/>
    <w:rsid w:val="0F7F3F24"/>
    <w:rsid w:val="10147B83"/>
    <w:rsid w:val="10355991"/>
    <w:rsid w:val="105632F5"/>
    <w:rsid w:val="107103EC"/>
    <w:rsid w:val="10E24DDC"/>
    <w:rsid w:val="12F7CB2D"/>
    <w:rsid w:val="13306690"/>
    <w:rsid w:val="13531AB0"/>
    <w:rsid w:val="141329E6"/>
    <w:rsid w:val="14285B7B"/>
    <w:rsid w:val="14855740"/>
    <w:rsid w:val="156532F3"/>
    <w:rsid w:val="157A671F"/>
    <w:rsid w:val="16057858"/>
    <w:rsid w:val="16AD7CBE"/>
    <w:rsid w:val="16BD7FF0"/>
    <w:rsid w:val="16F87CBA"/>
    <w:rsid w:val="174A698E"/>
    <w:rsid w:val="17DF47EE"/>
    <w:rsid w:val="17F36A81"/>
    <w:rsid w:val="180602F5"/>
    <w:rsid w:val="198500A0"/>
    <w:rsid w:val="1A0543B4"/>
    <w:rsid w:val="1A110620"/>
    <w:rsid w:val="1A1D0C33"/>
    <w:rsid w:val="1A4A0A3C"/>
    <w:rsid w:val="1A9C7BC1"/>
    <w:rsid w:val="1AB07894"/>
    <w:rsid w:val="1AE56E1E"/>
    <w:rsid w:val="1B14483F"/>
    <w:rsid w:val="1B355F99"/>
    <w:rsid w:val="1B514C76"/>
    <w:rsid w:val="1B8E4453"/>
    <w:rsid w:val="1BA06976"/>
    <w:rsid w:val="1BBBAA8D"/>
    <w:rsid w:val="1C026332"/>
    <w:rsid w:val="1CED45C1"/>
    <w:rsid w:val="1CF32A57"/>
    <w:rsid w:val="1D810D98"/>
    <w:rsid w:val="1DA2117C"/>
    <w:rsid w:val="1DAA121C"/>
    <w:rsid w:val="1DCF5821"/>
    <w:rsid w:val="1E152FB1"/>
    <w:rsid w:val="1E7905A1"/>
    <w:rsid w:val="1ED339A1"/>
    <w:rsid w:val="1EE94A22"/>
    <w:rsid w:val="1F353FBA"/>
    <w:rsid w:val="1F3A7749"/>
    <w:rsid w:val="1F67D518"/>
    <w:rsid w:val="1FCC39CE"/>
    <w:rsid w:val="1FF324EC"/>
    <w:rsid w:val="1FFF68FE"/>
    <w:rsid w:val="20F67694"/>
    <w:rsid w:val="21346507"/>
    <w:rsid w:val="21940B44"/>
    <w:rsid w:val="21BE32DC"/>
    <w:rsid w:val="225B0EE6"/>
    <w:rsid w:val="22A75111"/>
    <w:rsid w:val="22D5264F"/>
    <w:rsid w:val="23346FC3"/>
    <w:rsid w:val="233A413D"/>
    <w:rsid w:val="23E406BE"/>
    <w:rsid w:val="2413070F"/>
    <w:rsid w:val="24174F3E"/>
    <w:rsid w:val="24AE000D"/>
    <w:rsid w:val="254A4EB8"/>
    <w:rsid w:val="25712644"/>
    <w:rsid w:val="25CD75F1"/>
    <w:rsid w:val="25FA388B"/>
    <w:rsid w:val="269309A0"/>
    <w:rsid w:val="277C06AF"/>
    <w:rsid w:val="278865E5"/>
    <w:rsid w:val="27B15A48"/>
    <w:rsid w:val="27BA18EF"/>
    <w:rsid w:val="27D96186"/>
    <w:rsid w:val="283B4CD7"/>
    <w:rsid w:val="287549CA"/>
    <w:rsid w:val="28843865"/>
    <w:rsid w:val="288A05F5"/>
    <w:rsid w:val="28AB7512"/>
    <w:rsid w:val="2921284E"/>
    <w:rsid w:val="29437101"/>
    <w:rsid w:val="299D3976"/>
    <w:rsid w:val="29E95EFD"/>
    <w:rsid w:val="2B265B1B"/>
    <w:rsid w:val="2B5B5687"/>
    <w:rsid w:val="2C414268"/>
    <w:rsid w:val="2C5734C9"/>
    <w:rsid w:val="2CA94D45"/>
    <w:rsid w:val="2CD64E91"/>
    <w:rsid w:val="2D3734C2"/>
    <w:rsid w:val="2DD60E8C"/>
    <w:rsid w:val="2E5A1FFE"/>
    <w:rsid w:val="2EE854F6"/>
    <w:rsid w:val="2F740D98"/>
    <w:rsid w:val="301D15BC"/>
    <w:rsid w:val="30B036FB"/>
    <w:rsid w:val="30B64538"/>
    <w:rsid w:val="30DE2A50"/>
    <w:rsid w:val="31517F08"/>
    <w:rsid w:val="3153737C"/>
    <w:rsid w:val="316C3D9A"/>
    <w:rsid w:val="327C733F"/>
    <w:rsid w:val="32B134C9"/>
    <w:rsid w:val="32DC0A1E"/>
    <w:rsid w:val="33FE0649"/>
    <w:rsid w:val="346F6AFD"/>
    <w:rsid w:val="347A51A8"/>
    <w:rsid w:val="3481613C"/>
    <w:rsid w:val="34973206"/>
    <w:rsid w:val="355B2805"/>
    <w:rsid w:val="35B8243D"/>
    <w:rsid w:val="35E13D14"/>
    <w:rsid w:val="35EC42B3"/>
    <w:rsid w:val="35EE8658"/>
    <w:rsid w:val="35EF1918"/>
    <w:rsid w:val="35EF83A2"/>
    <w:rsid w:val="367BF5A1"/>
    <w:rsid w:val="36E52B6E"/>
    <w:rsid w:val="36F63807"/>
    <w:rsid w:val="38BC3E1B"/>
    <w:rsid w:val="39143C96"/>
    <w:rsid w:val="393378CF"/>
    <w:rsid w:val="395317E8"/>
    <w:rsid w:val="39AF76AA"/>
    <w:rsid w:val="3A205936"/>
    <w:rsid w:val="3A9C399E"/>
    <w:rsid w:val="3AB62A61"/>
    <w:rsid w:val="3AE44588"/>
    <w:rsid w:val="3AFF7CBC"/>
    <w:rsid w:val="3B8A1E7B"/>
    <w:rsid w:val="3BFF573C"/>
    <w:rsid w:val="3C2D6FA3"/>
    <w:rsid w:val="3C2E033A"/>
    <w:rsid w:val="3C3E2DB7"/>
    <w:rsid w:val="3C4854E8"/>
    <w:rsid w:val="3CF875CA"/>
    <w:rsid w:val="3D651097"/>
    <w:rsid w:val="3DB30BEE"/>
    <w:rsid w:val="3E1F379A"/>
    <w:rsid w:val="3E32264F"/>
    <w:rsid w:val="3E6932D9"/>
    <w:rsid w:val="3EEC0A65"/>
    <w:rsid w:val="3F7B74E8"/>
    <w:rsid w:val="3FEEE855"/>
    <w:rsid w:val="404638E9"/>
    <w:rsid w:val="404B62A0"/>
    <w:rsid w:val="40642868"/>
    <w:rsid w:val="40AA1258"/>
    <w:rsid w:val="40D162A3"/>
    <w:rsid w:val="40E052F7"/>
    <w:rsid w:val="41D95C91"/>
    <w:rsid w:val="41DD4946"/>
    <w:rsid w:val="41F8210F"/>
    <w:rsid w:val="422008BD"/>
    <w:rsid w:val="422F5153"/>
    <w:rsid w:val="42534D26"/>
    <w:rsid w:val="42852B18"/>
    <w:rsid w:val="429E212D"/>
    <w:rsid w:val="42B74023"/>
    <w:rsid w:val="432E5EB2"/>
    <w:rsid w:val="4333627B"/>
    <w:rsid w:val="43395887"/>
    <w:rsid w:val="438F5E4E"/>
    <w:rsid w:val="441664E2"/>
    <w:rsid w:val="44242A3A"/>
    <w:rsid w:val="44297A4B"/>
    <w:rsid w:val="449F6565"/>
    <w:rsid w:val="44D796C7"/>
    <w:rsid w:val="45C34587"/>
    <w:rsid w:val="45E35E71"/>
    <w:rsid w:val="461E63F3"/>
    <w:rsid w:val="46A12043"/>
    <w:rsid w:val="46CFF651"/>
    <w:rsid w:val="473400B2"/>
    <w:rsid w:val="47E84BA8"/>
    <w:rsid w:val="47EA6E62"/>
    <w:rsid w:val="48A34865"/>
    <w:rsid w:val="496564A8"/>
    <w:rsid w:val="496F2710"/>
    <w:rsid w:val="4A565917"/>
    <w:rsid w:val="4B0B1F0A"/>
    <w:rsid w:val="4B162DD5"/>
    <w:rsid w:val="4B424A16"/>
    <w:rsid w:val="4B44152D"/>
    <w:rsid w:val="4BFC7679"/>
    <w:rsid w:val="4BFF78E2"/>
    <w:rsid w:val="4C013311"/>
    <w:rsid w:val="4C4234FF"/>
    <w:rsid w:val="4C5D0413"/>
    <w:rsid w:val="4C9F5639"/>
    <w:rsid w:val="4D8F2232"/>
    <w:rsid w:val="4D94331A"/>
    <w:rsid w:val="4E1A6CA9"/>
    <w:rsid w:val="4E367EDA"/>
    <w:rsid w:val="4E7130F6"/>
    <w:rsid w:val="4EAA08C6"/>
    <w:rsid w:val="4EFFD764"/>
    <w:rsid w:val="4F3E697A"/>
    <w:rsid w:val="501B6952"/>
    <w:rsid w:val="5031097A"/>
    <w:rsid w:val="504D33C2"/>
    <w:rsid w:val="50856045"/>
    <w:rsid w:val="5124107C"/>
    <w:rsid w:val="51A26F77"/>
    <w:rsid w:val="51CB7EF5"/>
    <w:rsid w:val="51DE5BB8"/>
    <w:rsid w:val="51E92AC0"/>
    <w:rsid w:val="51EB7BA8"/>
    <w:rsid w:val="5233653E"/>
    <w:rsid w:val="529F01E1"/>
    <w:rsid w:val="52A80941"/>
    <w:rsid w:val="52CC14E8"/>
    <w:rsid w:val="52ED6657"/>
    <w:rsid w:val="53184374"/>
    <w:rsid w:val="533E4182"/>
    <w:rsid w:val="5375F211"/>
    <w:rsid w:val="54E610BC"/>
    <w:rsid w:val="55074D36"/>
    <w:rsid w:val="55EA1F82"/>
    <w:rsid w:val="56117930"/>
    <w:rsid w:val="561B4345"/>
    <w:rsid w:val="569007A5"/>
    <w:rsid w:val="56C84A3D"/>
    <w:rsid w:val="56D83848"/>
    <w:rsid w:val="56DC2BC2"/>
    <w:rsid w:val="56E87E95"/>
    <w:rsid w:val="572D1F5A"/>
    <w:rsid w:val="57827A13"/>
    <w:rsid w:val="57931D46"/>
    <w:rsid w:val="57EFD553"/>
    <w:rsid w:val="57F28596"/>
    <w:rsid w:val="58422CFB"/>
    <w:rsid w:val="588E2AEC"/>
    <w:rsid w:val="59194769"/>
    <w:rsid w:val="59350538"/>
    <w:rsid w:val="593E04FA"/>
    <w:rsid w:val="59AE275D"/>
    <w:rsid w:val="59DF6FC5"/>
    <w:rsid w:val="5A0D79F0"/>
    <w:rsid w:val="5BBF2E3A"/>
    <w:rsid w:val="5BE61FD8"/>
    <w:rsid w:val="5BFE6858"/>
    <w:rsid w:val="5C172CF8"/>
    <w:rsid w:val="5C5FFC03"/>
    <w:rsid w:val="5CC53840"/>
    <w:rsid w:val="5D531EE4"/>
    <w:rsid w:val="5DDF410C"/>
    <w:rsid w:val="5DFF74F8"/>
    <w:rsid w:val="5E056CBE"/>
    <w:rsid w:val="5E1C4EC1"/>
    <w:rsid w:val="5E2D5ABC"/>
    <w:rsid w:val="5E912689"/>
    <w:rsid w:val="5F712A21"/>
    <w:rsid w:val="5F9E0B22"/>
    <w:rsid w:val="5FAD1BEF"/>
    <w:rsid w:val="5FAD73A1"/>
    <w:rsid w:val="5FBFA073"/>
    <w:rsid w:val="5FD44E22"/>
    <w:rsid w:val="5FE64B42"/>
    <w:rsid w:val="5FF74AD2"/>
    <w:rsid w:val="5FFFFE99"/>
    <w:rsid w:val="60FD156A"/>
    <w:rsid w:val="61092F30"/>
    <w:rsid w:val="611E0A70"/>
    <w:rsid w:val="6159109E"/>
    <w:rsid w:val="616F531E"/>
    <w:rsid w:val="61F632E2"/>
    <w:rsid w:val="62413F9E"/>
    <w:rsid w:val="6282124C"/>
    <w:rsid w:val="62DD1B9D"/>
    <w:rsid w:val="631B622D"/>
    <w:rsid w:val="63391324"/>
    <w:rsid w:val="63615DA3"/>
    <w:rsid w:val="639CB417"/>
    <w:rsid w:val="63FE72CF"/>
    <w:rsid w:val="64086D48"/>
    <w:rsid w:val="65C968BF"/>
    <w:rsid w:val="65EF504E"/>
    <w:rsid w:val="661861A1"/>
    <w:rsid w:val="66462FC9"/>
    <w:rsid w:val="66915DB4"/>
    <w:rsid w:val="67271B47"/>
    <w:rsid w:val="6747041E"/>
    <w:rsid w:val="675E0D06"/>
    <w:rsid w:val="67D35A17"/>
    <w:rsid w:val="6937186D"/>
    <w:rsid w:val="69427CE9"/>
    <w:rsid w:val="696805B0"/>
    <w:rsid w:val="69CA4FA0"/>
    <w:rsid w:val="69D2162D"/>
    <w:rsid w:val="69D852D8"/>
    <w:rsid w:val="6A115245"/>
    <w:rsid w:val="6A2224B1"/>
    <w:rsid w:val="6A8676FB"/>
    <w:rsid w:val="6A8D0A8A"/>
    <w:rsid w:val="6B194A59"/>
    <w:rsid w:val="6B2116AF"/>
    <w:rsid w:val="6B361E67"/>
    <w:rsid w:val="6B3B6547"/>
    <w:rsid w:val="6B4F3F91"/>
    <w:rsid w:val="6BD135D7"/>
    <w:rsid w:val="6BF7AAB8"/>
    <w:rsid w:val="6C552803"/>
    <w:rsid w:val="6CE32774"/>
    <w:rsid w:val="6D605A07"/>
    <w:rsid w:val="6DD62C57"/>
    <w:rsid w:val="6E386F5E"/>
    <w:rsid w:val="6E743DB3"/>
    <w:rsid w:val="6EFA41B3"/>
    <w:rsid w:val="6F271E5D"/>
    <w:rsid w:val="6F2F55BF"/>
    <w:rsid w:val="6F495403"/>
    <w:rsid w:val="6F53C961"/>
    <w:rsid w:val="6F6655E0"/>
    <w:rsid w:val="6F7D17DB"/>
    <w:rsid w:val="6FBCECDB"/>
    <w:rsid w:val="6FDD8210"/>
    <w:rsid w:val="6FF7B3A1"/>
    <w:rsid w:val="717D1E7B"/>
    <w:rsid w:val="71B31577"/>
    <w:rsid w:val="726D3F1A"/>
    <w:rsid w:val="727836DF"/>
    <w:rsid w:val="727A330C"/>
    <w:rsid w:val="729A7EF9"/>
    <w:rsid w:val="731C4B19"/>
    <w:rsid w:val="735E1256"/>
    <w:rsid w:val="737B5F53"/>
    <w:rsid w:val="73FF0BD3"/>
    <w:rsid w:val="753E14A2"/>
    <w:rsid w:val="757A6EFA"/>
    <w:rsid w:val="75F650A5"/>
    <w:rsid w:val="76851F03"/>
    <w:rsid w:val="76870999"/>
    <w:rsid w:val="76CD483E"/>
    <w:rsid w:val="76FDADF4"/>
    <w:rsid w:val="775A6245"/>
    <w:rsid w:val="779796C8"/>
    <w:rsid w:val="77C65174"/>
    <w:rsid w:val="77F9E2E8"/>
    <w:rsid w:val="784C7CC1"/>
    <w:rsid w:val="78B017B4"/>
    <w:rsid w:val="78F42733"/>
    <w:rsid w:val="790E6A9A"/>
    <w:rsid w:val="79404F19"/>
    <w:rsid w:val="795924A8"/>
    <w:rsid w:val="79B37449"/>
    <w:rsid w:val="79BB071D"/>
    <w:rsid w:val="7A41147C"/>
    <w:rsid w:val="7AA62A69"/>
    <w:rsid w:val="7B0A15C2"/>
    <w:rsid w:val="7B0E0B40"/>
    <w:rsid w:val="7B4056A4"/>
    <w:rsid w:val="7BDD91DD"/>
    <w:rsid w:val="7CD0073D"/>
    <w:rsid w:val="7D1367C2"/>
    <w:rsid w:val="7D5A70E3"/>
    <w:rsid w:val="7D951892"/>
    <w:rsid w:val="7D965827"/>
    <w:rsid w:val="7DC17872"/>
    <w:rsid w:val="7DD7B2C2"/>
    <w:rsid w:val="7E647894"/>
    <w:rsid w:val="7E8F7A18"/>
    <w:rsid w:val="7ED252E0"/>
    <w:rsid w:val="7EE7219B"/>
    <w:rsid w:val="7EEA67AF"/>
    <w:rsid w:val="7EEFDDD7"/>
    <w:rsid w:val="7F1D45A4"/>
    <w:rsid w:val="7F77700D"/>
    <w:rsid w:val="7FAAC614"/>
    <w:rsid w:val="7FAFDF29"/>
    <w:rsid w:val="7FB647ED"/>
    <w:rsid w:val="7FD473DE"/>
    <w:rsid w:val="7FD79ADE"/>
    <w:rsid w:val="7FEB2E1B"/>
    <w:rsid w:val="7FEDDBFF"/>
    <w:rsid w:val="7FFDE1C4"/>
    <w:rsid w:val="7FFF0FD3"/>
    <w:rsid w:val="7FFF36F5"/>
    <w:rsid w:val="9FD9673C"/>
    <w:rsid w:val="A75F2322"/>
    <w:rsid w:val="AFD5A294"/>
    <w:rsid w:val="B1DF9485"/>
    <w:rsid w:val="BBD5232A"/>
    <w:rsid w:val="BC1FD268"/>
    <w:rsid w:val="BDCF46A4"/>
    <w:rsid w:val="BF1D8E71"/>
    <w:rsid w:val="CA7529B2"/>
    <w:rsid w:val="CEBF667D"/>
    <w:rsid w:val="CFFDF7C1"/>
    <w:rsid w:val="D7DE7EE0"/>
    <w:rsid w:val="DBDF26B2"/>
    <w:rsid w:val="DE17462B"/>
    <w:rsid w:val="DE6E2B16"/>
    <w:rsid w:val="DF3BE215"/>
    <w:rsid w:val="DF6F3AD2"/>
    <w:rsid w:val="DF9F4863"/>
    <w:rsid w:val="DFAFD5AB"/>
    <w:rsid w:val="DFD5692C"/>
    <w:rsid w:val="DFF3C41B"/>
    <w:rsid w:val="DFFDAAEC"/>
    <w:rsid w:val="EBCD4CA1"/>
    <w:rsid w:val="ED5AF477"/>
    <w:rsid w:val="EFC77BF6"/>
    <w:rsid w:val="EFEDFD44"/>
    <w:rsid w:val="F0BF489F"/>
    <w:rsid w:val="F3631398"/>
    <w:rsid w:val="F3EF7AFE"/>
    <w:rsid w:val="F5DE63F2"/>
    <w:rsid w:val="F5FFE8C5"/>
    <w:rsid w:val="F7F68301"/>
    <w:rsid w:val="F7FFA7A9"/>
    <w:rsid w:val="FA7B33C1"/>
    <w:rsid w:val="FB778F99"/>
    <w:rsid w:val="FD493619"/>
    <w:rsid w:val="FD7EF8F2"/>
    <w:rsid w:val="FEFDA1F7"/>
    <w:rsid w:val="FFEE8778"/>
    <w:rsid w:val="FFFBC22C"/>
    <w:rsid w:val="FFFDC3DD"/>
    <w:rsid w:val="FFFE0094"/>
    <w:rsid w:val="FFFF32B8"/>
    <w:rsid w:val="FFFFF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  <w15:chartTrackingRefBased/>
  <w15:docId w15:val="{B76BAD1E-D6D1-4CAC-83BD-A2996349F6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等线" w:eastAsia="等线" w:hAnsi="等线" w:cs="Arial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eastAsia="宋体" w:hAnsi="Calibri" w:cs="Times New Roman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4">
    <w:name w:val="页脚 字符"/>
    <w:link w:val="a3"/>
    <w:uiPriority w:val="99"/>
    <w:rPr>
      <w:rFonts w:ascii="Calibri" w:eastAsia="宋体" w:hAnsi="Calibri" w:cs="Times New Roman"/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link w:val="a5"/>
    <w:uiPriority w:val="99"/>
    <w:rPr>
      <w:rFonts w:ascii="Calibri" w:eastAsia="宋体" w:hAnsi="Calibri" w:cs="Times New Roman"/>
      <w:sz w:val="18"/>
      <w:szCs w:val="18"/>
    </w:rPr>
  </w:style>
  <w:style w:type="paragraph" w:styleId="a7">
    <w:name w:val="Normal (Web)"/>
    <w:basedOn w:val="a"/>
    <w:uiPriority w:val="99"/>
    <w:unhideWhenUsed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/>
      <w:sz w:val="24"/>
      <w:szCs w:val="24"/>
    </w:rPr>
  </w:style>
  <w:style w:type="paragraph" w:customStyle="1" w:styleId="msonormal0">
    <w:name w:val="msonormal"/>
    <w:basedOn w:val="a"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98378</Words>
  <Characters>560756</Characters>
  <Application>Microsoft Office Word</Application>
  <DocSecurity>4</DocSecurity>
  <PresentationFormat/>
  <Lines>4672</Lines>
  <Paragraphs>1315</Paragraphs>
  <Slides>0</Slides>
  <Notes>0</Notes>
  <HiddenSlides>0</HiddenSlides>
  <MMClips>0</MMClips>
  <ScaleCrop>false</ScaleCrop>
  <Manager/>
  <Company/>
  <LinksUpToDate>false</LinksUpToDate>
  <CharactersWithSpaces>657819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G-BING</dc:creator>
  <cp:keywords/>
  <dc:description/>
  <cp:lastModifiedBy>。</cp:lastModifiedBy>
  <cp:revision>1</cp:revision>
  <dcterms:created xsi:type="dcterms:W3CDTF">2022-08-16T16:51:00Z</dcterms:created>
  <dcterms:modified xsi:type="dcterms:W3CDTF">2026-03-06T09:48:00Z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A4D6F98BEEF64C8380A9AD99EDD7391B</vt:lpwstr>
  </property>
  <property fmtid="{D5CDD505-2E9C-101B-9397-08002B2CF9AE}" pid="4" name="KSOTemplateDocerSaveRecord">
    <vt:lpwstr>eyJoZGlkIjoiMWYwMjE0NjQwMTRmNzNiNmZkMzA3YzQ4ZWNlN2ExMDQiLCJ1c2VySWQiOiI4ODc5NDgzNDQifQ==</vt:lpwstr>
  </property>
</Properties>
</file>