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jc w:val="center"/>
        <w:rPr>
          <w:rFonts w:ascii="微软雅黑" w:eastAsia="微软雅黑" w:hAnsi="微软雅黑"/>
          <w:b/>
          <w:bCs/>
          <w:color w:val="000000"/>
          <w:spacing w:val="20"/>
          <w:sz w:val="48"/>
          <w:szCs w:val="48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  <w:t>TOC系统网络设备2026-03-15日巡检报告</w:t>
      </w:r>
      <w:r>
        <w:rPr>
          <w:rFonts w:ascii="微软雅黑" w:eastAsia="微软雅黑" w:hAnsi="微软雅黑" w:hint="eastAsia"/>
          <w:b/>
          <w:bCs/>
          <w:color w:val="000000"/>
          <w:spacing w:val="20"/>
          <w:sz w:val="48"/>
          <w:szCs w:val="48"/>
        </w:rPr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10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rPr>
          <w:rFonts w:cs="Calibri"/>
          <w:sz w:val="52"/>
          <w:szCs w:val="52"/>
        </w:rPr>
      </w:pPr>
      <w:r>
        <w:rPr>
          <w:rFonts w:cs="Calibri"/>
          <w:sz w:val="52"/>
          <w:szCs w:val="52"/>
        </w:rPr>
        <w:t xml:space="preserve"> </w:t>
      </w:r>
    </w:p>
    <w:p w:rsidR="006E4EA2" w:rsidRDefault="006E4EA2">
      <w:pPr>
        <w:ind w:firstLine="8840"/>
        <w:jc w:val="center"/>
        <w:rPr>
          <w:rFonts w:cs="Calibri" w:hint="eastAsia"/>
          <w:sz w:val="52"/>
          <w:szCs w:val="52"/>
        </w:rPr>
      </w:pPr>
    </w:p>
    <w:p w:rsidR="006E4EA2" w:rsidRDefault="006E4EA2">
      <w:pPr>
        <w:spacing w:line="360" w:lineRule="auto"/>
        <w:ind w:firstLineChars="100" w:firstLine="400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  <w:t>成都辉和信息技术有限公司</w:t>
      </w:r>
    </w:p>
    <w:p w:rsidR="006E4EA2" w:rsidRDefault="006E4EA2">
      <w:pPr>
        <w:keepNext/>
        <w:keepLines/>
        <w:spacing w:before="260" w:after="260" w:line="415" w:lineRule="auto"/>
        <w:jc w:val="center"/>
        <w:rPr>
          <w:rFonts w:cs="Calibri"/>
          <w:b/>
          <w:bCs/>
          <w:sz w:val="44"/>
          <w:szCs w:val="44"/>
        </w:rPr>
      </w:pPr>
      <w:r>
        <w:rPr>
          <w:rFonts w:cs="Calibri" w:hint="eastAsia"/>
          <w:b/>
          <w:bCs/>
          <w:sz w:val="44"/>
          <w:szCs w:val="44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jc w:val="center"/>
        <w:rPr>
          <w:rFonts w:cs="Calibri" w:hint="eastAsia"/>
          <w:b/>
          <w:bCs/>
          <w:sz w:val="44"/>
          <w:szCs w:val="44"/>
        </w:rPr>
      </w:pPr>
    </w:p>
    <w:p w:rsidR="006E4EA2" w:rsidRDefault="006E4EA2">
      <w:pPr>
        <w:spacing w:line="360" w:lineRule="auto"/>
        <w:jc w:val="center"/>
        <w:rPr>
          <w:rFonts w:ascii="微软雅黑" w:eastAsia="微软雅黑" w:hAnsi="微软雅黑" w:hint="eastAsia"/>
          <w:b/>
          <w:bCs/>
          <w:color w:val="000000"/>
          <w:spacing w:val="20"/>
          <w:sz w:val="36"/>
          <w:szCs w:val="36"/>
        </w:rPr>
      </w:pPr>
    </w:p>
    <w:p w:rsidR="006E4EA2" w:rsidRDefault="006E4EA2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5" w:lineRule="auto"/>
        <w:rPr>
          <w:rFonts w:cs="Calibri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32"/>
          <w:szCs w:val="32"/>
        </w:rPr>
        <w:t>设备名称：</w:t>
      </w:r>
      <w:r>
        <w:rPr>
          <w:rFonts w:eastAsia="微软雅黑" w:cs="Calibri" w:hint="eastAsia"/>
          <w:b/>
          <w:bCs/>
          <w:sz w:val="32"/>
          <w:szCs w:val="32"/>
        </w:rPr>
        <w:t>JZ-TOC-EOR01BHW</w:t>
      </w:r>
      <w:r>
        <w:rPr>
          <w:rFonts w:cs="Calibri"/>
          <w:b/>
          <w:bCs/>
          <w:sz w:val="32"/>
          <w:szCs w:val="32"/>
        </w:rPr>
        <w:t xml:space="preserve">                 </w:t>
      </w:r>
    </w:p>
    <w:tbl>
      <w:tblPr>
        <w:tblW w:w="90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581"/>
        <w:gridCol w:w="6918"/>
      </w:tblGrid>
      <w:tr w:rsidR="00000000">
        <w:trPr>
          <w:trHeight w:val="1222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849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</w:t>
            </w:r>
          </w:p>
        </w:tc>
      </w:tr>
      <w:tr w:rsidR="00000000">
        <w:trPr>
          <w:trHeight w:val="1222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5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  <w:r w:rsidR="00FE12D1">
              <w:rPr>
                <w:rFonts w:ascii="宋体" w:hAnsi="宋体" w:hint="eastAsia"/>
                <w:sz w:val="24"/>
                <w:szCs w:val="24"/>
              </w:rPr>
            </w:r>
          </w:p>
        </w:tc>
        <w:tc>
          <w:tcPr>
            <w:tcW w:w="69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hint="eastAsia"/>
              </w:rPr>
            </w:pPr>
            <w:r>
              <w:rPr>
                <w:rFonts w:hint="eastAsia"/>
              </w:rPr>
              <w:t>杜康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 1024B8887465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5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69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系统版告警信息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</w:t>
            </w:r>
            <w:r>
              <w:rPr>
                <w:rFonts w:ascii="宋体" w:hAnsi="宋体" w:hint="eastAsia"/>
                <w:sz w:val="24"/>
                <w:szCs w:val="24"/>
              </w:rPr>
              <w:t xml:space="preserve"> alarm active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接口状态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25GE1/2/10                 up       up        0.01%  0.36%          0          0</w:t>
              <w:br/>
              <w:t>25GE1/2/11                 *down    down         0%     0%          0          0</w:t>
              <w:br/>
              <w:t>25GE1/2/12                 up       up        0.01%  0.01%       1262          0</w:t>
              <w:br/>
              <w:t>25GE1/2/13                 *down    down         0%     0%          0          0</w:t>
              <w:br/>
              <w:t>25GE1/2/14                 down 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 5.56% 10.25%          2          0</w:t>
              <w:br/>
              <w:t xml:space="preserve">  100GE1/1/1               up       up        5.56% 10.25%          2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5.44% 10.42%          0          0</w:t>
              <w:br/>
              <w:t xml:space="preserve">  100GE1/3/1               up       up        5.44% 10.42%          0          0</w:t>
              <w:br/>
              <w:t>Eth-Trunk4                 up       up       11.14% 10.34%          0          0</w:t>
              <w:br/>
              <w:t xml:space="preserve">  100GE1/1/2               up       up       11.14% 10.34%          0          0</w:t>
              <w:br/>
              <w:t>Eth-Trunk5                 up       up       11.00% 10.21%        150          0</w:t>
              <w:br/>
              <w:t xml:space="preserve">  100GE1/3/2               up       up       11.00% 10.21%        150          0</w:t>
              <w:br/>
              <w:t>Eth-Trunk7                 up       down      1.84%  0.84%          0          0</w:t>
              <w:br/>
              <w:t xml:space="preserve">  25GE1/2/6                up       up        1.89%  0.90%          0          0</w:t>
              <w:br/>
              <w:t xml:space="preserve">  25GE1/2/7                up       up        1.79%  0.78%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7.03% 18.84%         16          0</w:t>
              <w:br/>
              <w:t xml:space="preserve">  100GE1/1/3               up       up        7.08% 18.91%         15          0</w:t>
              <w:br/>
              <w:t xml:space="preserve">  100GE1/3/3               up       up        6.97% 18.77%          1          0</w:t>
              <w:br/>
              <w:t>Eth-Trunk10                up       down      0.14%  0.08%          0          0</w:t>
              <w:br/>
              <w:t xml:space="preserve">  25GE1/2/8                up       up        0.14%  0.08%          0          0</w:t>
              <w:br/>
              <w:t>Eth-Trunk10.2911           up       up           0%     0%          0          0</w:t>
              <w:br/>
              <w:t>Eth-Trunk11                up       down     17.60%  2.92%          0          0</w:t>
              <w:br/>
              <w:t xml:space="preserve">  100GE1/1/4               up       up       17.67%  2.92%          0          0</w:t>
              <w:br/>
              <w:t xml:space="preserve">  100GE1/3/4               up       up       17.52%  2.92%          0          0</w:t>
              <w:br/>
              <w:t>Eth-Trunk11.2911           up       up           0%     0%          0          0</w:t>
              <w:br/>
              <w:t>Eth-Trunk12                up       down      8.98%  3.81%          0          0</w:t>
              <w:br/>
              <w:t xml:space="preserve">  25GE1/2/4                up       up        8.94%  3.60%          0          0</w:t>
              <w:br/>
              <w:t xml:space="preserve">  25GE1/2/5                up       up        9.01%  4.01%          0          0</w:t>
              <w:br/>
              <w:t>Eth-Trunk12.2912           up       up           0%     0%          0          0</w:t>
              <w:br/>
              <w:t>Eth-Trunk20                up       up       11.49% 10.32%          6          0</w:t>
              <w:br/>
              <w:t xml:space="preserve">  100GE1/2/1               up       up       11.49% 10.32%          6          0</w:t>
              <w:br/>
              <w:t>LoopBack0                  up       up(s)        --     --          0          0</w:t>
              <w:br/>
              <w:t>LoopBack11                 up       up(s)        --     --          0          0</w:t>
              <w:br/>
              <w:t>LoopBack13                 up       up(s)        --     --          0          0</w:t>
              <w:br/>
              <w:t>LoopBack15                 up       up(s)        --     --          0          0</w:t>
              <w:br/>
              <w:t>LoopBack17                 up       up(s)        --     --          0          0</w:t>
              <w:br/>
              <w:t>LoopBack19                 up       up(s)        --     --          0          0</w:t>
              <w:br/>
              <w:t>LoopBack21                 up       up(s)        --     --          0          0</w:t>
              <w:br/>
              <w:t>LoopBack23                 up       up(s)        --     --          0          0</w:t>
              <w:br/>
              <w:t>LoopBack25                 up       up(s)        --     --          0          0</w:t>
              <w:br/>
              <w:t>LoopBack27                 up       up(s)        --     --          0          0</w:t>
              <w:br/>
              <w:t>LoopBack29                 up       up(s)        --     --          0          0</w:t>
              <w:br/>
              <w:t>LoopBack50                 up       up(s)        --     --          0          0</w:t>
              <w:br/>
              <w:t>LoopBack60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Vlanif3700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Vlanif4014                 up       down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device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未匹配到对应日志输出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Dis </w:t>
            </w:r>
            <w:proofErr w:type="spellStart"/>
            <w:r>
              <w:rPr>
                <w:rFonts w:ascii="宋体" w:hAnsi="宋体" w:hint="eastAsia"/>
                <w:sz w:val="24"/>
                <w:szCs w:val="24"/>
              </w:rPr>
              <w:t>cpu</w:t>
            </w:r>
            <w:proofErr w:type="spellEnd"/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12:03:23 781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2%.</w:t>
              <w:br/>
              <w:t>Max CPU Usage :                 6%</w:t>
              <w:br/>
              <w:t>Max CPU Usage Stat. Time : 2025-08-20 22:26:36 811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3%       3%       3%       3%  10% 2025-04-13 11:40:25 </w:t>
              <w:br/>
              <w:t xml:space="preserve">cpu1         1%       1%       0%       0%   5% 2025-10-08 02:12:36 </w:t>
              <w:br/>
              <w:t xml:space="preserve">cpu2         3%       3%       4%       3%  11% 2025-08-21 11:43:06 </w:t>
              <w:br/>
              <w:t xml:space="preserve">cpu3         5%       5%       4%       3%  12% 2025-12-29 11:43:36 </w:t>
              <w:br/>
              <w:t xml:space="preserve">cpu4         3%       3%       3%       3%  11% 2025-07-17 11:42:26 </w:t>
              <w:br/>
              <w:t xml:space="preserve">cpu5         3%       3%       3%       3%  10% 2025-03-18 00:19:35 </w:t>
              <w:br/>
              <w:t xml:space="preserve">cpu6         4%       4%       3%       3%  11% 2025-07-07 11:42:26 </w:t>
              <w:br/>
              <w:t xml:space="preserve">cpu7         4%       4%       4%       3%  12% 2025-09-06 11:43:26 </w:t>
              <w:br/>
              <w:t xml:space="preserve">cpu8         3%       2%       2%       3%  11% 2026-01-08 11:43:46 </w:t>
              <w:br/>
              <w:t xml:space="preserve">cpu9         3%       3%       3%       2%  11% 2025-08-31 11:42:46 </w:t>
              <w:br/>
              <w:t xml:space="preserve">cpu10        4%       3%       3%       3%  12% 2025-12-26 11:43:36 </w:t>
              <w:br/>
              <w:t xml:space="preserve">cpu11        4%       4%       3%       3%  11% 2025-03-14 11:40:25 </w:t>
              <w:br/>
              <w:t xml:space="preserve">cpu12        3%       3%       3%       3%  11% 2025-06-10 17:00:35 </w:t>
              <w:br/>
              <w:t xml:space="preserve">cpu13        3%       3%       3%       3%  11% 2025-03-10 11:22:10 </w:t>
              <w:br/>
              <w:t xml:space="preserve">cpu14        3%       3%       3%       3%  11% 2026-02-27 11:44:07 </w:t>
              <w:br/>
              <w:t xml:space="preserve">cpu15        3%       3%       3%       3%  11% 2025-11-27 11:43:26 </w:t>
              <w:br/>
              <w:t>--------------------------------------------------------------------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内存状态</w:t>
            </w:r>
          </w:p>
        </w:tc>
        <w:tc>
          <w:tcPr>
            <w:tcW w:w="15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memory</w:t>
            </w:r>
          </w:p>
        </w:tc>
        <w:tc>
          <w:tcPr>
            <w:tcW w:w="6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12D1" w:rsidRDefault="00FE12D1" w:rsidP="00FE12D1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3525112 Kbytes    </w:t>
              <w:br/>
              <w:t xml:space="preserve">Physical Memory Using Percentage: 46%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JZ-TOC-SACE0</w:t>
      </w:r>
      <w:r w:rsidR="00914BEE">
        <w:rPr>
          <w:rFonts w:cs="Calibri" w:hint="eastAsia"/>
          <w:b/>
          <w:bCs/>
          <w:sz w:val="32"/>
          <w:szCs w:val="32"/>
        </w:rPr>
        <w:t>2</w:t>
      </w:r>
      <w:r>
        <w:rPr>
          <w:rFonts w:cs="Calibri" w:hint="eastAsia"/>
          <w:b/>
          <w:bCs/>
          <w:sz w:val="32"/>
          <w:szCs w:val="32"/>
        </w:rPr>
        <w:t>BHW</w:t>
      </w:r>
    </w:p>
    <w:tbl>
      <w:tblPr>
        <w:tblW w:w="10732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846"/>
        <w:gridCol w:w="1675"/>
        <w:gridCol w:w="5981"/>
      </w:tblGrid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02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914BEE" w:rsidRPr="00914BEE">
              <w:rPr>
                <w:rFonts w:ascii="宋体" w:hAnsi="宋体"/>
              </w:rPr>
              <w:t>CE8800 V300R023C10SPC500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52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10.241.198.11</w:t>
            </w:r>
            <w:r>
              <w:rPr>
                <w:rFonts w:ascii="宋体" w:hAnsi="宋体" w:hint="eastAsia"/>
              </w:rPr>
            </w:r>
            <w:r w:rsidR="005E7089" w:rsidRPr="005E7089">
              <w:rPr>
                <w:rFonts w:ascii="宋体" w:hAnsi="宋体"/>
              </w:rPr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52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 w:rsidR="005E7089">
              <w:t xml:space="preserve"> </w:t>
            </w:r>
            <w:r w:rsidR="005E7089" w:rsidRPr="005E7089">
              <w:rPr>
                <w:rFonts w:cs="Calibri"/>
              </w:rPr>
              <w:t>1024B8887465</w:t>
            </w:r>
            <w:r>
              <w:rPr>
                <w:rFonts w:cs="Calibri"/>
              </w:rPr>
              <w:t xml:space="preserve">                                       </w:t>
            </w:r>
          </w:p>
        </w:tc>
      </w:tr>
      <w:tr w:rsidR="00000000">
        <w:tc>
          <w:tcPr>
            <w:tcW w:w="123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4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7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1D3" w:rsidRDefault="00E621D3" w:rsidP="00E621D3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6616       0xF1FF4B   Major    2026-03-11 Configuration changes are not saved wi</w:t>
              <w:br/>
              <w:t xml:space="preserve">                                17:23:26+ thin the specified time.              </w:t>
              <w:br/>
              <w:t xml:space="preserve">                               08:00                                            </w:t>
              <w:br/>
              <w:t>6606       0x9362015  Major    2026-03-05 The LACP status of the member port cha</w:t>
              <w:br/>
              <w:t xml:space="preserve">                                17:22:41+ nges to down. (TrunkIndex=82,PortIfInd</w:t>
              <w:br/>
              <w:t xml:space="preserve">                               08:00      ex=7,TrunkId=9,TrunkName=Eth-Trunk9,Po</w:t>
              <w:br/>
              <w:t xml:space="preserve">                                          rtName=100GE1/1/3,Reason=LACP negotiat</w:t>
              <w:br/>
              <w:t xml:space="preserve">                                          ion fails.)                           </w:t>
              <w:br/>
              <w:t>6605       0x8520006  Warning  2026-03-05 Error-down occurred. (Ifindex=7, Ifnam</w:t>
              <w:br/>
              <w:t xml:space="preserve">                                17:20:31+ e=100GE1/1/3, Cause=link-flap)        </w:t>
              <w:br/>
              <w:t xml:space="preserve">                               08:00                                            </w:t>
              <w:br/>
              <w:t>6602       0x8520003  Major    2026-03-05 The interface status changes. (ifName=</w:t>
              <w:br/>
              <w:t xml:space="preserve">                                17:20:18+ 100GE1/1/3, AdminStatus=DOWN, OperStat</w:t>
              <w:br/>
              <w:t xml:space="preserve">                               08:00      us=DOWN, Reason=The interface is shut </w:t>
              <w:br/>
              <w:t xml:space="preserve">                                          down, mainIfname=Eth-Trunk9)          </w:t>
              <w:br/>
              <w:t xml:space="preserve">6593       0x9360000  Major    2026-03-05 The member of LAG negotiation failed. </w:t>
              <w:br/>
              <w:t xml:space="preserve">                                17:19:54+ (TrunkIndex=9, PortIfIndex=7, TrunkId=</w:t>
              <w:br/>
              <w:t xml:space="preserve">                               08:00      9, TrunkName=Eth-Trunk9, PortName=100G</w:t>
              <w:br/>
              <w:t xml:space="preserve">                                          E1/1/3, Reason=A link fault occurred o</w:t>
              <w:br/>
              <w:t xml:space="preserve">                                          r negotiation information synchronizat</w:t>
              <w:br/>
              <w:t xml:space="preserve">                                          ion failed.)                          </w:t>
              <w:br/>
              <w:t>5880       0x8520003  Major    2025-08-04 The interface status changes. (ifName=</w:t>
              <w:br/>
              <w:t xml:space="preserve">                                17:12:31+ 25GE1/2/14, AdminStatus=UP, OperStatus</w:t>
              <w:br/>
              <w:t xml:space="preserve">                               08:00      =DOWN, Reason=Interface physical link </w:t>
              <w:br/>
              <w:t xml:space="preserve">                                          is down, mainIfname=25GE1/2/14)       </w:t>
              <w:br/>
              <w:t>5879       0x81320C7  Minor    2025-08-04 The remote fault alarm has occurred. (</w:t>
              <w:br/>
              <w:t xml:space="preserve">                                17:12:31+ IfIndex=34, IfName=25GE1/2/14)        </w:t>
              <w:br/>
              <w:t xml:space="preserve">                               08:00                            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21D3" w:rsidRDefault="00E621D3" w:rsidP="00E621D3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25GE1/2/10                 down     down         0%     0%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down 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 5.36%  7.40%          4          0</w:t>
              <w:br/>
              <w:t xml:space="preserve">  100GE1/1/1               up       up        5.36%  7.40%          4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5.73%  7.40%          4          0</w:t>
              <w:br/>
              <w:t xml:space="preserve">  100GE1/3/1               up       up        5.73%  7.40%          4          0</w:t>
              <w:br/>
              <w:t>Eth-Trunk4                 up       up       10.98%  7.50%          4          0</w:t>
              <w:br/>
              <w:t xml:space="preserve">  100GE1/1/2               up       up       10.98%  7.50%          4          0</w:t>
              <w:br/>
              <w:t>Eth-Trunk5                 up       up       10.91%  7.41%         10          0</w:t>
              <w:br/>
              <w:t xml:space="preserve">  100GE1/3/2               up       up       10.91%  7.41%         10          0</w:t>
              <w:br/>
              <w:t>Eth-Trunk7                 up       down      1.80%  0.76%          0          0</w:t>
              <w:br/>
              <w:t xml:space="preserve">  25GE1/2/6                up       up        1.80%  0.75%          0          0</w:t>
              <w:br/>
              <w:t xml:space="preserve">  25GE1/2/7                up       up        1.81%  0.77%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0.01% 37.28%       8985          0</w:t>
              <w:br/>
              <w:t xml:space="preserve">  100GE1/1/3               *down(ed) down         0%     0%       8979          0</w:t>
              <w:br/>
              <w:t xml:space="preserve">  100GE1/3/3               up       up        0.01% 37.28%          6          0</w:t>
              <w:br/>
              <w:t>Eth-Trunk10                up       down      0.01%  0.06%          0          0</w:t>
              <w:br/>
              <w:t xml:space="preserve">  25GE1/2/8                up       up        0.01%  0.06%          0          0</w:t>
              <w:br/>
              <w:t>Eth-Trunk10.2911           up       up           0%     0%          0          0</w:t>
              <w:br/>
              <w:t>Eth-Trunk11                up       down     17.53%  2.87%          0          0</w:t>
              <w:br/>
              <w:t xml:space="preserve">  100GE1/1/4               up       up       17.62%  2.88%          0          0</w:t>
              <w:br/>
              <w:t xml:space="preserve">  100GE1/3/4               up       up       17.45%  2.87%          0          0</w:t>
              <w:br/>
              <w:t>Eth-Trunk11.2911           up       up           0%     0%          0          0</w:t>
              <w:br/>
              <w:t>Eth-Trunk12                up       down      9.53%  4.00%          0          0</w:t>
              <w:br/>
              <w:t xml:space="preserve">  25GE1/2/4                up       up        9.44%  3.90%          0          0</w:t>
              <w:br/>
              <w:t xml:space="preserve">  25GE1/2/5                up       up        9.61%  4.11%          0          0</w:t>
              <w:br/>
              <w:t>Eth-Trunk12.2912           up       up           0%     0%          0          0</w:t>
              <w:br/>
              <w:t>Eth-Trunk20                up       up       11.01%  7.45%          0          0</w:t>
              <w:br/>
              <w:t xml:space="preserve">  100GE1/2/1               up       up       11.01%  7.45%          0          0</w:t>
              <w:br/>
              <w:t>LoopBack0                  up       up(s)        --     --          0          0</w:t>
              <w:br/>
              <w:t>LoopBack12                 up       up(s)        --     --          0          0</w:t>
              <w:br/>
              <w:t>LoopBack14                 up       up(s)        --     --          0          0</w:t>
              <w:br/>
              <w:t>LoopBack16                 up       up(s)        --     --          0          0</w:t>
              <w:br/>
              <w:t>LoopBack18                 up       up(s)        --     --          0          0</w:t>
              <w:br/>
              <w:t>LoopBack20                 up       up(s)        --     --          0          0</w:t>
              <w:br/>
              <w:t>LoopBack22                 up       up(s)        --     --          0          0</w:t>
              <w:br/>
              <w:t>LoopBack24                 up       up(s)        --     --          0          0</w:t>
              <w:br/>
              <w:t>LoopBack26                 up       up(s)        --     --          0          0</w:t>
              <w:br/>
              <w:t>LoopBack28                 up       up(s)        --     --          0          0</w:t>
              <w:br/>
              <w:t>LoopBack30                 up       up(s)        --     --          0          0</w:t>
              <w:br/>
              <w:t>LoopBack50                 up       up(s)        --     --          0          0</w:t>
              <w:br/>
              <w:t>LoopBack60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Vlanif3700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Vlanif4014                 up       down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D</w:t>
            </w:r>
            <w:r>
              <w:rPr>
                <w:rFonts w:ascii="宋体" w:hAnsi="宋体" w:hint="eastAsia"/>
              </w:rPr>
              <w:t>isplay device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PDC2K2S12-PB                   Present  On    Registered   Normal    NA             </w:t>
              <w:br/>
              <w:t xml:space="preserve">      PWR2   PDC2K2S12-PB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Dis CPU-usage</w:t>
            </w:r>
          </w:p>
          <w:p w:rsidR="006E4EA2" w:rsidRDefault="006E4EA2">
            <w:pPr>
              <w:jc w:val="left"/>
              <w:rPr>
                <w:rFonts w:ascii="宋体" w:hAnsi="宋体"/>
              </w:rPr>
            </w:pP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12:03:25 909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2%.</w:t>
              <w:br/>
              <w:t>Max CPU Usage :                 6%</w:t>
              <w:br/>
              <w:t>Max CPU Usage Stat. Time : 2025-10-22 18:21:30 059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4%       4%       4%       3%  11% 2025-07-13 18:39:39 </w:t>
              <w:br/>
              <w:t xml:space="preserve">cpu1         1%       1%       0%       0%   4% 2025-06-26 23:14:59 </w:t>
              <w:br/>
              <w:t xml:space="preserve">cpu2         3%       3%       3%       3%  11% 2025-07-05 18:39:39 </w:t>
              <w:br/>
              <w:t xml:space="preserve">cpu3         4%       3%       3%       3%  11% 2025-03-10 17:38:49 </w:t>
              <w:br/>
              <w:t xml:space="preserve">cpu4         3%       3%       3%       3%  11% 2025-10-23 18:40:20 </w:t>
              <w:br/>
              <w:t xml:space="preserve">cpu5         3%       3%       3%       3%  10% 2025-03-04 18:38:03 </w:t>
              <w:br/>
              <w:t xml:space="preserve">cpu6         5%       5%       4%       3%  10% 2025-03-05 18:38:03 </w:t>
              <w:br/>
              <w:t xml:space="preserve">cpu7         4%       3%       3%       3%  11% 2025-09-23 18:40:10 </w:t>
              <w:br/>
              <w:t xml:space="preserve">cpu8         3%       3%       2%       3%  11% 2025-03-26 18:37:39 </w:t>
              <w:br/>
              <w:t xml:space="preserve">cpu9         3%       4%       3%       3%  11% 2025-10-21 18:40:20 </w:t>
              <w:br/>
              <w:t xml:space="preserve">cpu10        3%       3%       3%       3%  10% 2025-03-13 18:37:49 </w:t>
              <w:br/>
              <w:t xml:space="preserve">cpu11        4%       4%       4%       3%  10% 2025-03-10 14:49:09 </w:t>
              <w:br/>
              <w:t xml:space="preserve">cpu12        3%       3%       3%       3%  10% 2025-03-30 18:37:39 </w:t>
              <w:br/>
              <w:t xml:space="preserve">cpu13        3%       3%       3%       3%  12% 2025-07-08 01:56:09 </w:t>
              <w:br/>
              <w:t xml:space="preserve">cpu14        4%       4%       4%       3%  11% 2025-11-12 18:41:00 </w:t>
              <w:br/>
              <w:t xml:space="preserve">cpu15        3%       3%       3%       3%  10% 2025-03-12 18:37:49 </w:t>
              <w:br/>
              <w:t>--------------------------------------------------------------------</w:t>
            </w:r>
          </w:p>
        </w:tc>
      </w:tr>
      <w:tr w:rsidR="00000000">
        <w:tc>
          <w:tcPr>
            <w:tcW w:w="123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7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 w:rsidP="00402390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7594076 Kbytes    </w:t>
              <w:br/>
              <w:t xml:space="preserve">Total Physical Memory Used: 3542016 Kbytes    </w:t>
              <w:br/>
              <w:t xml:space="preserve">Physical Memory Using Percentage: 46%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402390" w:rsidRDefault="006E4EA2" w:rsidP="00402390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3.</w:t>
      </w:r>
      <w:r w:rsidR="00402390" w:rsidRPr="00402390">
        <w:rPr>
          <w:rFonts w:ascii="宋体" w:hAnsi="宋体" w:hint="eastAsia"/>
          <w:b/>
          <w:bCs/>
          <w:sz w:val="32"/>
          <w:szCs w:val="32"/>
        </w:rPr>
        <w:t xml:space="preserve"> </w:t>
      </w:r>
      <w:r w:rsidR="00402390">
        <w:rPr>
          <w:rFonts w:ascii="宋体" w:hAnsi="宋体" w:hint="eastAsia"/>
          <w:b/>
          <w:bCs/>
          <w:sz w:val="32"/>
          <w:szCs w:val="32"/>
        </w:rPr>
        <w:t>设备名称：</w:t>
      </w:r>
      <w:r w:rsidR="00402390">
        <w:rPr>
          <w:rFonts w:cs="Calibri" w:hint="eastAsia"/>
          <w:b/>
          <w:bCs/>
          <w:sz w:val="32"/>
          <w:szCs w:val="32"/>
        </w:rPr>
        <w:t>JZ-TOC-EOR05BHW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</w:t>
            </w:r>
            <w:r w:rsidR="004B2CCD" w:rsidRPr="004B2CCD">
              <w:rPr>
                <w:rFonts w:ascii="宋体" w:hAnsi="宋体"/>
              </w:rPr>
              <w:t>CE8800 V300R023C10SPC500</w:t>
            </w:r>
          </w:p>
        </w:tc>
      </w:tr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10.241.198.13</w:t>
            </w:r>
            <w:r>
              <w:rPr>
                <w:rFonts w:ascii="宋体" w:hAnsi="宋体" w:hint="eastAsia"/>
              </w:rPr>
            </w:r>
          </w:p>
        </w:tc>
      </w:tr>
      <w:tr w:rsidR="0040239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>
              <w:rPr>
                <w:rFonts w:cs="Calibri" w:hint="eastAsia"/>
              </w:rPr>
              <w:t xml:space="preserve">1024B8887455  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40239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402390" w:rsidRDefault="00402390">
            <w:pPr>
              <w:jc w:val="left"/>
              <w:rPr>
                <w:rFonts w:ascii="宋体" w:hAnsi="宋体" w:hint="eastAsia"/>
              </w:rPr>
            </w:pPr>
          </w:p>
          <w:p w:rsidR="00402390" w:rsidRDefault="00402390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1974       0x813005A  Critical 2025-06-25 Optical Module has been removed. (EntP</w:t>
              <w:br/>
              <w:t xml:space="preserve">                                01:20:18+ hysicalIndex=16850572, EntPhysicalName</w:t>
              <w:br/>
              <w:t xml:space="preserve">                               08:00      =100GE1/1/13, EntityTrapFaultID=135680</w:t>
              <w:br/>
              <w:t xml:space="preserve">                                          , Reason=The optical module was remove</w:t>
              <w:br/>
              <w:t xml:space="preserve">                                          d.)                                   </w:t>
              <w:br/>
              <w:t>--------------------------------------------------------------------------------</w:t>
            </w: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0.32%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11.70% 10.45%          0          0</w:t>
              <w:br/>
              <w:t xml:space="preserve">  100GE1/1/1               up       up       11.70% 10.45%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5.83% 10.37%          0          0</w:t>
              <w:br/>
              <w:t xml:space="preserve">  100GE1/3/1               up       up        5.83% 10.37%          0          0</w:t>
              <w:br/>
              <w:t>Eth-Trunk4                 up       up       11.18% 10.52%          0          0</w:t>
              <w:br/>
              <w:t xml:space="preserve">  100GE1/1/2               up       up       11.18% 10.52%          0          0</w:t>
              <w:br/>
              <w:t>Eth-Trunk5                 up       up       11.39% 10.57%          0          0</w:t>
              <w:br/>
              <w:t xml:space="preserve">  100GE1/3/2               up       up       11.39% 10.57%          0          0</w:t>
              <w:br/>
              <w:t>Eth-Trunk7                 up       down      1.65%  0.74%          0          0</w:t>
              <w:br/>
              <w:t xml:space="preserve">  25GE1/2/6                up       up        1.61%  0.71%          0          0</w:t>
              <w:br/>
              <w:t xml:space="preserve">  25GE1/2/7                up       up        1.70%  0.78%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7.17% 19.27%        223          0</w:t>
              <w:br/>
              <w:t xml:space="preserve">  100GE1/1/3               up       up        7.16% 19.47%         14          0</w:t>
              <w:br/>
              <w:t xml:space="preserve">  100GE1/3/3               up       up        7.17% 19.07%        209          0</w:t>
              <w:br/>
              <w:t>Eth-Trunk13                up       down     17.85%  2.99%          0          0</w:t>
              <w:br/>
              <w:t xml:space="preserve">  100GE1/1/4               up       up       17.79%  2.97%          0          0</w:t>
              <w:br/>
              <w:t xml:space="preserve">  100GE1/3/4               up       up       17.91%  3.01%          0          0</w:t>
              <w:br/>
              <w:t>Eth-Trunk13.2913           up       up           0%     0%          0          0</w:t>
              <w:br/>
              <w:t>Eth-Trunk14                up       down      9.69%  3.88%          0          0</w:t>
              <w:br/>
              <w:t xml:space="preserve">  25GE1/2/4                up       up       10.09%  3.97%          0          0</w:t>
              <w:br/>
              <w:t xml:space="preserve">  25GE1/2/5                up       up        9.28%  3.78%          0          0</w:t>
              <w:br/>
              <w:t>Eth-Trunk14.2914           up       up           0%     0%          0          0</w:t>
              <w:br/>
              <w:t>Eth-Trunk20                up       up        5.51% 10.52%          0          0</w:t>
              <w:br/>
              <w:t xml:space="preserve">  100GE1/2/1               up       up        5.51% 10.52%          0          0</w:t>
              <w:br/>
              <w:t>LoopBack0                  up       up(s)        --     --          0          0</w:t>
              <w:br/>
              <w:t>LoopBack11                 up       up(s)        --     --          0          0</w:t>
              <w:br/>
              <w:t>LoopBack13                 up       up(s)        --     --          0          0</w:t>
              <w:br/>
              <w:t>LoopBack15                 up       up(s)        --     --          0          0</w:t>
              <w:br/>
              <w:t>LoopBack17                 up       up(s)        --     --          0          0</w:t>
              <w:br/>
              <w:t>LoopBack19                 up       up(s)        --     --          0          0</w:t>
              <w:br/>
              <w:t>LoopBack21                 up       up(s)        --     --          0          0</w:t>
              <w:br/>
              <w:t>LoopBack23                 up       up(s)        --     --          0          0</w:t>
              <w:br/>
              <w:t>LoopBack25                 up       up(s)        --     --          0          0</w:t>
              <w:br/>
              <w:t>LoopBack27                 up       up(s)        --     --          0          0</w:t>
              <w:br/>
              <w:t>LoopBack29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Vlanif3700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PDC2K2S12-PB                   Present  On    Registered   Normal    NA             </w:t>
              <w:br/>
              <w:t xml:space="preserve">      PWR2   PDC2K2S12-PB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40239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12:03:28 018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3%.</w:t>
              <w:br/>
              <w:t>Max CPU Usage :                 5%</w:t>
              <w:br/>
              <w:t>Max CPU Usage Stat. Time : 2025-08-05 17:51:04 383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4%       4%       4%       4%  11% 2025-04-10 18:09:50 </w:t>
              <w:br/>
              <w:t xml:space="preserve">cpu1         1%       0%       0%       0%   4% 2025-07-04 01:59:54 </w:t>
              <w:br/>
              <w:t xml:space="preserve">cpu2         3%       3%       3%       3%  11% 2025-03-12 18:09:40 </w:t>
              <w:br/>
              <w:t xml:space="preserve">cpu3         3%       3%       4%       3%  10% 2025-04-09 18:09:20 </w:t>
              <w:br/>
              <w:t xml:space="preserve">cpu4         4%       4%       3%       3%  11% 2025-07-01 18:09:20 </w:t>
              <w:br/>
              <w:t xml:space="preserve">cpu5         5%       5%       3%       3%  11% 2025-10-23 18:11:24 </w:t>
              <w:br/>
              <w:t xml:space="preserve">cpu6         3%       3%       3%       3%  11% 2025-07-14 18:10:24 </w:t>
              <w:br/>
              <w:t xml:space="preserve">cpu7         4%       4%       3%       3%  11% 2025-04-06 18:09:20 </w:t>
              <w:br/>
              <w:t xml:space="preserve">cpu8         3%       3%       3%       3%  11% 2025-05-13 18:09:20 </w:t>
              <w:br/>
              <w:t xml:space="preserve">cpu9         3%       3%       3%       3%  11% 2026-02-26 18:12:34 </w:t>
              <w:br/>
              <w:t xml:space="preserve">cpu10        3%       3%       3%       3%  11% 2026-01-31 18:12:14 </w:t>
              <w:br/>
              <w:t xml:space="preserve">cpu11        3%       3%       3%       3%  11% 2025-05-24 18:09:30 </w:t>
              <w:br/>
              <w:t xml:space="preserve">cpu12        4%       4%       3%       3%  11% 2025-02-27 18:09:30 </w:t>
              <w:br/>
              <w:t xml:space="preserve">cpu13        4%       4%       3%       3%  11% 2025-09-21 18:11:04 </w:t>
              <w:br/>
              <w:t xml:space="preserve">cpu14        4%       4%       4%       3%  11% 2025-06-10 16:40:20 </w:t>
              <w:br/>
              <w:t xml:space="preserve">cpu15        3%       3%       3%       3%  11% 2025-07-27 18:10:34 </w:t>
              <w:br/>
              <w:t>--------------------------------------------------------------------</w:t>
            </w:r>
            <w:proofErr w:type="spellStart"/>
            <w:r/>
            <w:proofErr w:type="spellEnd"/>
          </w:p>
        </w:tc>
      </w:tr>
      <w:tr w:rsidR="0040239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CPU 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2390" w:rsidRDefault="00402390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CCD" w:rsidRDefault="004B2CCD" w:rsidP="004B2CCD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3500552 Kbytes    </w:t>
              <w:br/>
              <w:t xml:space="preserve">Physical Memory Using Percentage: 46%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402390" w:rsidRDefault="00402390" w:rsidP="00402390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 w:rsidP="00402390">
      <w:pPr>
        <w:keepNext/>
        <w:keepLines/>
        <w:spacing w:before="260" w:after="260" w:line="415" w:lineRule="auto"/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4.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F447D5" w:rsidRPr="00F447D5">
        <w:rPr>
          <w:rFonts w:cs="Calibri"/>
          <w:b/>
          <w:bCs/>
          <w:sz w:val="32"/>
          <w:szCs w:val="32"/>
        </w:rPr>
        <w:t>JZ-TOC-EOR06BHW</w:t>
      </w:r>
    </w:p>
    <w:tbl>
      <w:tblPr>
        <w:tblW w:w="12105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606"/>
        <w:gridCol w:w="8588"/>
        <w:gridCol w:w="1380"/>
      </w:tblGrid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hint="eastAsia"/>
              </w:rPr>
            </w:pPr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194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F447D5" w:rsidRPr="00F447D5">
              <w:rPr>
                <w:rFonts w:ascii="宋体" w:hAnsi="宋体"/>
              </w:rPr>
              <w:t>HUAWEI CE8861-4C-EI</w:t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58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10.241.198.14</w:t>
            </w:r>
            <w:r>
              <w:rPr>
                <w:rFonts w:ascii="宋体" w:hAnsi="宋体" w:hint="eastAsia"/>
              </w:rPr>
            </w:r>
            <w:r w:rsidR="00F447D5" w:rsidRPr="00F447D5">
              <w:rPr>
                <w:rFonts w:ascii="宋体" w:hAnsi="宋体"/>
              </w:rPr>
            </w:r>
          </w:p>
        </w:tc>
      </w:tr>
      <w:tr w:rsidR="00000000">
        <w:trPr>
          <w:gridAfter w:val="1"/>
          <w:wAfter w:w="138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58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>
              <w:rPr>
                <w:rFonts w:cs="Calibri" w:hint="eastAsia"/>
              </w:rPr>
              <w:t xml:space="preserve">1024B8887455  </w:t>
            </w:r>
            <w:r>
              <w:rPr>
                <w:rFonts w:cs="Calibri"/>
              </w:rPr>
              <w:t xml:space="preserve">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9968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4908       0x9362015  Major    2026-03-07 The LACP status of the member port cha</w:t>
              <w:br/>
              <w:t xml:space="preserve">                                00:00:40+ nges to down. (TrunkIndex=106,PortIfIn</w:t>
              <w:br/>
              <w:t xml:space="preserve">                               08:00      dex=49,TrunkId=9,TrunkName=Eth-Trunk9,</w:t>
              <w:br/>
              <w:t xml:space="preserve">                                          PortName=100GE1/3/3,Reason=LACP negoti</w:t>
              <w:br/>
              <w:t xml:space="preserve">                                          ation fails.)                         </w:t>
              <w:br/>
              <w:t xml:space="preserve">4907       0x9360000  Major    2026-03-07 The member of LAG negotiation failed. </w:t>
              <w:br/>
              <w:t xml:space="preserve">                                00:00:40+ (TrunkIndex=9, PortIfIndex=49, TrunkId</w:t>
              <w:br/>
              <w:t xml:space="preserve">                               08:00      =9, TrunkName=Eth-Trunk9, PortName=100</w:t>
              <w:br/>
              <w:t xml:space="preserve">                                          GE1/3/3, Reason=A link fault occurred </w:t>
              <w:br/>
              <w:t xml:space="preserve">                                          or negotiation information synchroniza</w:t>
              <w:br/>
              <w:t xml:space="preserve">                                          tion failed.)                         </w:t>
              <w:br/>
              <w:t>4906       0x8520003  Major    2026-03-07 The interface status changes. (ifName=</w:t>
              <w:br/>
              <w:t xml:space="preserve">                                00:00:39+ 100GE1/3/3, AdminStatus=DOWN, OperStat</w:t>
              <w:br/>
              <w:t xml:space="preserve">                               08:00      us=DOWN, Reason=The interface is shut </w:t>
              <w:br/>
              <w:t xml:space="preserve">                                          down, mainIfname=Eth-Trunk9)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0.01%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11.36%  7.57%          0          0</w:t>
              <w:br/>
              <w:t xml:space="preserve">  100GE1/1/1               up       up       11.36%  7.57%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5.56%  7.44%          0          0</w:t>
              <w:br/>
              <w:t xml:space="preserve">  100GE1/3/1               up       up        5.56%  7.44%          0          0</w:t>
              <w:br/>
              <w:t>Eth-Trunk4                 up       up       11.13%  7.75%          0          0</w:t>
              <w:br/>
              <w:t xml:space="preserve">  100GE1/1/2               up       up       11.13%  7.75%          0          0</w:t>
              <w:br/>
              <w:t>Eth-Trunk5                 up       up       11.16%  7.68%          0          0</w:t>
              <w:br/>
              <w:t xml:space="preserve">  100GE1/3/2               up       up       11.16%  7.68%          0          0</w:t>
              <w:br/>
              <w:t>Eth-Trunk7                 up       down      1.88%  0.82%         10          0</w:t>
              <w:br/>
              <w:t xml:space="preserve">  25GE1/2/6                up       up        1.90%  0.81%          0          0</w:t>
              <w:br/>
              <w:t xml:space="preserve">  25GE1/2/7                up       up        1.87%  0.82%         10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0.01% 37.77%         92          0</w:t>
              <w:br/>
              <w:t xml:space="preserve">  100GE1/1/3               up       up        0.01% 37.77%          0          0</w:t>
              <w:br/>
              <w:t xml:space="preserve">  100GE1/3/3               *down    down         0%     0%         92          0</w:t>
              <w:br/>
              <w:t>Eth-Trunk13                up       down     17.76%  2.98%          0          0</w:t>
              <w:br/>
              <w:t xml:space="preserve">  100GE1/1/4               up       up       17.96%  2.94%          0          0</w:t>
              <w:br/>
              <w:t xml:space="preserve">  100GE1/3/4               up       up       17.56%  3.01%          0          0</w:t>
              <w:br/>
              <w:t>Eth-Trunk13.2913           up       up           0%     0%          0          0</w:t>
              <w:br/>
              <w:t>Eth-Trunk14                up       down      9.82%  3.41%          0          0</w:t>
              <w:br/>
              <w:t xml:space="preserve">  25GE1/2/4                up       up        9.28%  3.52%          0          0</w:t>
              <w:br/>
              <w:t xml:space="preserve">  25GE1/2/5                up       up       10.36%  3.31%          0          0</w:t>
              <w:br/>
              <w:t>Eth-Trunk14.2914           up       up           0%     0%          0          0</w:t>
              <w:br/>
              <w:t>Eth-Trunk20                up       up        5.48%  7.40%          0          0</w:t>
              <w:br/>
              <w:t xml:space="preserve">  100GE1/2/1               up       up        5.48%  7.40%          0          0</w:t>
              <w:br/>
              <w:t>LoopBack0                  up       up(s)        --     --          0          0</w:t>
              <w:br/>
              <w:t>LoopBack12                 up       up(s)        --     --          0          0</w:t>
              <w:br/>
              <w:t>LoopBack14                 up       up(s)        --     --          0          0</w:t>
              <w:br/>
              <w:t>LoopBack16                 up       up(s)        --     --          0          0</w:t>
              <w:br/>
              <w:t>LoopBack18                 up       up(s)        --     --          0          0</w:t>
              <w:br/>
              <w:t>LoopBack20                 up       up(s)        --     --          0          0</w:t>
              <w:br/>
              <w:t>LoopBack22                 up       up(s)        --     --          0          0</w:t>
              <w:br/>
              <w:t>LoopBack24                 up       up(s)        --     --          0          0</w:t>
              <w:br/>
              <w:t>LoopBack26                 up       up(s)        --     --          0          0</w:t>
              <w:br/>
              <w:t>LoopBack28                 up       up(s)        --     --          0          0</w:t>
              <w:br/>
              <w:t>LoopBack30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Vlanif3700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PDC2K2S12-PB                   Present  On    Registered   Normal    NA             </w:t>
              <w:br/>
              <w:t xml:space="preserve">      PWR2   PDC2K2S12-PB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rPr>
          <w:trHeight w:val="1655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12:03:30 372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3%.</w:t>
              <w:br/>
              <w:t>Max CPU Usage :                 5%</w:t>
              <w:br/>
              <w:t>Max CPU Usage Stat. Time : 2025-06-09 11:33:29 842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3%       3%       3%       3%  11% 2025-10-29 18:10:36 </w:t>
              <w:br/>
              <w:t xml:space="preserve">cpu1         1%       0%       0%       0%   4% 2025-07-09 00:29:06 </w:t>
              <w:br/>
              <w:t xml:space="preserve">cpu2         4%       4%       4%       3%  11% 2025-07-11 18:09:36 </w:t>
              <w:br/>
              <w:t xml:space="preserve">cpu3         3%       3%       3%       3%  11% 2025-10-20 18:10:26 </w:t>
              <w:br/>
              <w:t xml:space="preserve">cpu4         3%       3%       3%       3%  11% 2025-04-03 18:08:39 </w:t>
              <w:br/>
              <w:t xml:space="preserve">cpu5         4%       4%       4%       3%  11% 2025-04-20 18:08:49 </w:t>
              <w:br/>
              <w:t xml:space="preserve">cpu6         4%       3%       4%       4%  11% 2025-10-10 18:10:26 </w:t>
              <w:br/>
              <w:t xml:space="preserve">cpu7         5%       5%       3%       3%  11% 2025-07-14 18:10:06 </w:t>
              <w:br/>
              <w:t xml:space="preserve">cpu8         4%       4%       4%       3%  12% 2025-06-10 23:39:49 </w:t>
              <w:br/>
              <w:t xml:space="preserve">cpu9         3%       3%       3%       3%  12% 2025-07-29 18:09:46 </w:t>
              <w:br/>
              <w:t xml:space="preserve">cpu10        4%       4%       3%       3%  11% 2025-04-08 18:08:39 </w:t>
              <w:br/>
              <w:t xml:space="preserve">cpu11        3%       3%       3%       3%  11% 2025-07-16 18:09:56 </w:t>
              <w:br/>
              <w:t xml:space="preserve">cpu12        3%       3%       3%       3%  11% 2025-11-04 18:10:36 </w:t>
              <w:br/>
              <w:t xml:space="preserve">cpu13        4%       4%       4%       3%  11% 2026-01-30 18:11:16 </w:t>
              <w:br/>
              <w:t xml:space="preserve">cpu14        4%       4%       3%       3%  11% 2025-05-09 18:08:39 </w:t>
              <w:br/>
              <w:t xml:space="preserve">cpu15        4%       4%       4%       3%  11% 2025-05-28 18:09:19 </w:t>
              <w:br/>
              <w:t>--------------------------------------------------------------------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99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447D5" w:rsidRDefault="00F447D5" w:rsidP="00F447D5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3510400 Kbytes    </w:t>
              <w:br/>
              <w:t xml:space="preserve">Physical Memory Using Percentage: 46%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AB335D" w:rsidRPr="00AB335D">
        <w:rPr>
          <w:rFonts w:cs="Calibri"/>
          <w:b/>
          <w:bCs/>
          <w:sz w:val="32"/>
          <w:szCs w:val="32"/>
        </w:rPr>
        <w:t>JZ-TOC-SACE01BHW</w:t>
      </w:r>
    </w:p>
    <w:tbl>
      <w:tblPr>
        <w:tblW w:w="11299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724"/>
        <w:gridCol w:w="1492"/>
        <w:gridCol w:w="5987"/>
        <w:gridCol w:w="567"/>
      </w:tblGrid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203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FM8861-4C-EI(Master)</w:t>
            </w:r>
          </w:p>
        </w:tc>
      </w:tr>
      <w:tr w:rsidR="00000000">
        <w:trPr>
          <w:gridAfter w:val="1"/>
          <w:wAfter w:w="567" w:type="dxa"/>
          <w:trHeight w:val="271"/>
        </w:trPr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21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98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20EA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10.241.171.252</w:t>
            </w:r>
            <w:r>
              <w:rPr>
                <w:rFonts w:ascii="宋体" w:hAnsi="宋体" w:hint="eastAsia"/>
              </w:rPr>
            </w:r>
            <w:r w:rsidR="00AB335D" w:rsidRPr="00AB335D">
              <w:rPr>
                <w:rFonts w:ascii="宋体" w:hAnsi="宋体"/>
              </w:rPr>
            </w:r>
          </w:p>
        </w:tc>
      </w:tr>
      <w:tr w:rsidR="00000000">
        <w:trPr>
          <w:gridAfter w:val="1"/>
          <w:wAfter w:w="567" w:type="dxa"/>
        </w:trPr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21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987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 w:rsidR="00F70DBF" w:rsidRPr="00F70DBF">
              <w:rPr>
                <w:rFonts w:cs="Calibri"/>
              </w:rPr>
              <w:t>2102359914P0KC000109</w:t>
            </w:r>
            <w:r>
              <w:rPr>
                <w:rFonts w:cs="Calibri"/>
              </w:rPr>
              <w:t xml:space="preserve">                                     </w:t>
            </w:r>
          </w:p>
        </w:tc>
      </w:tr>
      <w:tr w:rsidR="00000000">
        <w:tc>
          <w:tcPr>
            <w:tcW w:w="152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4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4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1140843    0x813007C  1     2026-01-19 Loss of signal alarm. (hwPhysicalPortIfIn</w:t>
              <w:br/>
              <w:t xml:space="preserve">                             16:40:50+ dex=17240322,BoardID=7,CardID=0,PortID=1,</w:t>
              <w:br/>
              <w:t xml:space="preserve">                            08:00      InterfaceName=GigabitEthernet7/0/1,AlarmN</w:t>
              <w:br/>
              <w:t xml:space="preserve">                                       ame=ETH_LOS)                             </w:t>
              <w:br/>
              <w:t>1140842    0x813007C  1     2026-01-19 Loss of signal alarm. (hwPhysicalPortIfIn</w:t>
              <w:br/>
              <w:t xml:space="preserve">                             16:40:49+ dex=17305863,BoardID=8,CardID=0,PortID=6,</w:t>
              <w:br/>
              <w:t xml:space="preserve">                            08:00      InterfaceName=GigabitEthernet8/0/6,AlarmN</w:t>
              <w:br/>
              <w:t xml:space="preserve">                                       ame=ETH_LOS)                             </w:t>
              <w:br/>
              <w:t>1140841    0x813007C  1     2026-01-19 Loss of signal alarm. (hwPhysicalPortIfIn</w:t>
              <w:br/>
              <w:t xml:space="preserve">                             16:40:49+ dex=17305862,BoardID=8,CardID=0,PortID=5,</w:t>
              <w:br/>
              <w:t xml:space="preserve">                            08:00      InterfaceName=GigabitEthernet8/0/5,AlarmN</w:t>
              <w:br/>
              <w:t xml:space="preserve">                                       ame=ETH_LOS)                             </w:t>
              <w:br/>
              <w:t>1140840    0x813007C  1     2026-01-19 Loss of signal alarm. (hwPhysicalPortIfIn</w:t>
              <w:br/>
              <w:t xml:space="preserve">                             16:40:46+ dex=17240323,BoardID=7,CardID=0,PortID=2,</w:t>
              <w:br/>
              <w:t xml:space="preserve">                            08:00      InterfaceName=GigabitEthernet7/0/2,AlarmN</w:t>
              <w:br/>
              <w:t xml:space="preserve">                                       ame=ETH_LOS)                             </w:t>
              <w:br/>
              <w:t>1140839    0x81300A8  1     2026-01-19 The status of the physical interface is D</w:t>
              <w:br/>
              <w:t xml:space="preserve">                             16:40:41+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PhysicalIndex=17305863,EntPhysicalName=Gi</w:t>
              <w:br/>
              <w:t xml:space="preserve">                                       gabitEthernet8/0/6,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1140838    0x81300A8  1     2026-01-19 The status of the physical interface is D</w:t>
              <w:br/>
              <w:t xml:space="preserve">                             16:40:41+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PhysicalIndex=17305862,EntPhysicalName=Gi</w:t>
              <w:br/>
              <w:t xml:space="preserve">                                       gabitEthernet8/0/5,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1140837    0x81300A8  1     2026-01-19 The status of the physical interface is D</w:t>
              <w:br/>
              <w:t xml:space="preserve">                             16:40:41+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PhysicalIndex=17240322,EntPhysicalName=Gi</w:t>
              <w:br/>
              <w:t xml:space="preserve">                                       gabitEthernet7/0/1,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1140836    0x81300A8  1     2026-01-19 The status of the physical interface is D</w:t>
              <w:br/>
              <w:t xml:space="preserve">                             16:40:41+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PhysicalIndex=17240323,EntPhysicalName=Gi</w:t>
              <w:br/>
              <w:t xml:space="preserve">                                       gabitEthernet7/0/2,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1140835    0x8520003  2     2026-01-19 The interface status changes. (ifName=Gig</w:t>
              <w:br/>
              <w:t xml:space="preserve">                             16:40:41+ abitEthernet7/0/2,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mainIfname=GigabitEthernet7/0/2</w:t>
              <w:br/>
              <w:t xml:space="preserve">                                       )                                        </w:t>
              <w:br/>
              <w:t>1140834    0x8520003  2     2026-01-19 The interface status changes. (ifName=Gig</w:t>
              <w:br/>
              <w:t xml:space="preserve">                             16:40:41+ abitEthernet8/0/6,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mainIfname=GigabitEthernet8/0/6</w:t>
              <w:br/>
              <w:t xml:space="preserve">                                       )                                        </w:t>
              <w:br/>
              <w:t>1140833    0x8520003  2     2026-01-19 The interface status changes. (ifName=Gig</w:t>
              <w:br/>
              <w:t xml:space="preserve">                             16:40:41+ abitEthernet7/0/1,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mainIfname=GigabitEthernet7/0/1</w:t>
              <w:br/>
              <w:t xml:space="preserve">                                       )                                        </w:t>
              <w:br/>
              <w:t>1140832    0x8520003  2     2026-01-19 The interface status changes. (ifName=Gig</w:t>
              <w:br/>
              <w:t xml:space="preserve">                             16:40:41+ abitEthernet8/0/5,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mainIfname=GigabitEthernet8/0/5</w:t>
              <w:br/>
              <w:t xml:space="preserve">                                       )                                        </w:t>
              <w:br/>
              <w:t>1040279    0x8130098  1     2025-09-25 Physical entity is removed.(BaseTrapSever</w:t>
              <w:br/>
              <w:t xml:space="preserve">                             11:28:19+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321, EntPhysicalContainedIn=17240320, Ent</w:t>
              <w:br/>
              <w:t xml:space="preserve">                                       PhysicalName=GigabitEthernet7/0/0,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1040277    0x8520003  2     2025-09-25 The interface status changes. (ifName=Gig</w:t>
              <w:br/>
              <w:t xml:space="preserve">                             11:28:14+ abitEthernet7/0/0,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mainIfname=GigabitEthernet7/0/0</w:t>
              <w:br/>
              <w:t xml:space="preserve">                                       )                                        </w:t>
              <w:br/>
              <w:t>1040276    0x81300A8  1     2025-09-25 The status of the physical interface is D</w:t>
              <w:br/>
              <w:t xml:space="preserve">                             11:28:14+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PhysicalIndex=17240321,EntPhysicalName=Gi</w:t>
              <w:br/>
              <w:t xml:space="preserve">                                       gabitEthernet7/0/0,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919580     0x9360000  2     2025-05-09 The member of LAG can neither receive PDU</w:t>
              <w:br/>
              <w:t xml:space="preserve">                             00:08:45+ s nor send PDUs. (TrunkIndex=1, PortIfInd</w:t>
              <w:br/>
              <w:t xml:space="preserve">                            08:00      ex=399, TrunkId=2, TrunkName=Eth-Trunk2, </w:t>
              <w:br/>
              <w:t xml:space="preserve">                                       PortName=100GE3/0/0, Reason=A link fault </w:t>
              <w:br/>
              <w:t xml:space="preserve">                                       occurred or negotiation information synch</w:t>
              <w:br/>
              <w:t xml:space="preserve">                                       ronization failed.)                      </w:t>
              <w:br/>
              <w:t>919579     0x9360001  2     2025-05-09 Link bandwidth lost totally. (TrunkIndex=</w:t>
              <w:br/>
              <w:t xml:space="preserve">                             00:08:45+ 1, TrunkIfIndex=441, TrunkId=2, TrunkName</w:t>
              <w:br/>
              <w:t xml:space="preserve">                            08:00      =Eth-Trunk2, Reason=No link is selected.)</w:t>
              <w:br/>
              <w:t>919578     0x9362015  2     2025-05-09 The LACP status of the member port change</w:t>
              <w:br/>
              <w:t xml:space="preserve">                             00:07:54+ s to down. (TrunkIndex=441,PortIfIndex=39</w:t>
              <w:br/>
              <w:t xml:space="preserve">                            08:00      9,TrunkId=2,TrunkName=Eth-Trunk2,PortName</w:t>
              <w:br/>
              <w:t xml:space="preserve">                                       =100GE3/0/0,Reason=LACP negotiation fails</w:t>
              <w:br/>
              <w:t xml:space="preserve">                                       .)                                       </w:t>
              <w:br/>
              <w:t>919336     0x8520003  2     2025-05-08 The interface status changes. (ifName=Gig</w:t>
              <w:br/>
              <w:t xml:space="preserve">                             17:35:28+ abitEthernet0/0/0,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919298     0x8130098  1     2025-05-08 Physical entity is removed.(BaseTrapSever</w:t>
              <w:br/>
              <w:t xml:space="preserve">                             16:30:55+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581, EntPhysicalContainedIn=17240576, Ent</w:t>
              <w:br/>
              <w:t xml:space="preserve">                                       PhysicalName=GigabitEthernet7/1/4,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887365     0x813007C  1     2025-04-01 Loss of signal alarm. (hwPhysicalPortIfIn</w:t>
              <w:br/>
              <w:t xml:space="preserve">                             17:40:51+ dex=16978177,BoardID=3,CardID=0,PortID=0,</w:t>
              <w:br/>
              <w:t xml:space="preserve">                            08:00      InterfaceName=100GE3/0/0,AlarmName=ETH_LO</w:t>
              <w:br/>
              <w:t xml:space="preserve">                                       S)                                       </w:t>
              <w:br/>
              <w:t>887361     0x8930003  2     2025-04-01 The status of the non-virtual neighbor ha</w:t>
              <w:br/>
              <w:t xml:space="preserve">                             17:40:42+ s changed. (RouterId=10.237.113.192, NbrI</w:t>
              <w:br/>
              <w:t xml:space="preserve">                            08:00      fIndex=444, NbrIfInstId=0, NbrRtrId=0.72.</w:t>
              <w:br/>
              <w:t xml:space="preserve">                                       98.72, NbrState=1, IfName=Eth-Trunk2.2956</w:t>
              <w:br/>
              <w:t xml:space="preserve">                                       , Reason=Physical interface change, SubRe</w:t>
              <w:br/>
              <w:t xml:space="preserve">                                       ason=Link Fault or Interface Configuratio</w:t>
              <w:br/>
              <w:t xml:space="preserve">                                       n Change)                                </w:t>
              <w:br/>
              <w:t>887359     0x81300A8  1     2025-04-01 The status of the physical interface is D</w:t>
              <w:br/>
              <w:t xml:space="preserve">                             17:40:42+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PhysicalIndex=16978177,EntPhysicalName=10</w:t>
              <w:br/>
              <w:t xml:space="preserve">                                       0GE3/0/0, ReasonDescription=The status of</w:t>
              <w:br/>
              <w:t xml:space="preserve">                                        the physical interface is Down.)        </w:t>
              <w:br/>
              <w:t>887358     0x8520004  2     2025-04-01 The IPv6 status changes. (ifName=Eth-Trun</w:t>
              <w:br/>
              <w:t xml:space="preserve">                             17:40:42+ k2.2956, AdminStatus=UP, OperStatus=DOWN,</w:t>
              <w:br/>
              <w:t xml:space="preserve">                            08:00       Reason=The interface is Down.)          </w:t>
              <w:br/>
              <w:t>887357     0x8520003  2     2025-04-01 The interface status changes. (ifName=Eth</w:t>
              <w:br/>
              <w:t xml:space="preserve">                             17:40:42+ -Trunk2.2956,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887356     0x8520004  2     2025-04-01 The IPv6 status changes. (ifName=Eth-Trun</w:t>
              <w:br/>
              <w:t xml:space="preserve">                             17:40:42+ k2.2950, AdminStatus=UP, OperStatus=DOWN,</w:t>
              <w:br/>
              <w:t xml:space="preserve">                            08:00       Reason=The interface is Down.)          </w:t>
              <w:br/>
              <w:t>887355     0x8520003  2     2025-04-01 The interface status changes. (ifName=Eth</w:t>
              <w:br/>
              <w:t xml:space="preserve">                             17:40:42+ -Trunk2.2950,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887354     0x8520003  2     2025-04-01 The interface status changes. (ifName=100</w:t>
              <w:br/>
              <w:t xml:space="preserve">                             17:40:42+ GE3/0/0,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mainIfname=Eth-Trunk2)                   </w:t>
              <w:br/>
              <w:t>887353     0x8520003  2     2025-04-01 The interface status changes. (ifName=Eth</w:t>
              <w:br/>
              <w:t xml:space="preserve">                             17:40:42+ -Trunk2,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mainIfname</w:t>
              <w:br/>
              <w:t xml:space="preserve">                                       =Eth-Trunk2)                             </w:t>
              <w:br/>
              <w:t>887352     0x8532008  3     2025-04-01 The last member interface link status cha</w:t>
              <w:br/>
              <w:t xml:space="preserve">                             17:40:42+ nges to down. (TrunkIfIndex=441, TrunkNam</w:t>
              <w:br/>
              <w:t xml:space="preserve">                            08:00      e=Eth-Trunk2)                            </w:t>
              <w:br/>
              <w:t>883369     0x8520003  2     2025-03-28 The interface status changes. (ifName=100</w:t>
              <w:br/>
              <w:t xml:space="preserve">                             03:13:52+ GE6/0/1,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mainIfname=100GE6/0/1)                   </w:t>
              <w:br/>
              <w:t>883300     0x8520003  2     2025-03-28 The interface status changes. (ifName=100</w:t>
              <w:br/>
              <w:t xml:space="preserve">                             01:35:22+ GE6/0/0,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mainIfname=100GE6/0/0)                   </w:t>
              <w:br/>
              <w:t>871133     0x8930003  2     2025-03-14 The status of the non-virtual neighbor ha</w:t>
              <w:br/>
              <w:t xml:space="preserve">                             01:59:13+ s changed. (RouterId=10.237.113.192, NbrI</w:t>
              <w:br/>
              <w:t xml:space="preserve">                            08:00      fIndex=444, NbrIfInstId=0, NbrRtrId=172.2</w:t>
              <w:br/>
              <w:t xml:space="preserve">                                       1.5.135, NbrState=1, IfName=Eth-Trunk2.29</w:t>
              <w:br/>
              <w:t xml:space="preserve">                                       56, Reason=Adjacency holdTimer expired, S</w:t>
              <w:br/>
              <w:t xml:space="preserve">                                       ubReason=Hello Not Seen)                 </w:t>
              <w:br/>
              <w:t>871132     0x8930003  2     2025-03-14 The status of the non-virtual neighbor ha</w:t>
              <w:br/>
              <w:t xml:space="preserve">                             01:57:55+ s changed. (RouterId=10.237.113.192, NbrI</w:t>
              <w:br/>
              <w:t xml:space="preserve">                            08:00      fIndex=476, NbrIfInstId=0, NbrRtrId=172.2</w:t>
              <w:br/>
              <w:t xml:space="preserve">                                       1.5.135, NbrState=1, IfName=Eth-Trunk10.2</w:t>
              <w:br/>
              <w:t xml:space="preserve">                                       912, Reason=Adjacency holdTimer expired, </w:t>
              <w:br/>
              <w:t xml:space="preserve">                                       SubReason=Hello Not Seen)                </w:t>
              <w:br/>
              <w:t>870149     0x8130098  1     2025-03-12 Physical entity is removed.(BaseTrapSever</w:t>
              <w:br/>
              <w:t xml:space="preserve">                             23:32:04+ ity=4, BaseTrapProbableCause=65541, BaseT</w:t>
              <w:br/>
              <w:t xml:space="preserve">                            08:00      rapEventType=5, EntityPhysicalIndex=17305</w:t>
              <w:br/>
              <w:t xml:space="preserve">                                       866, EntPhysicalContainedIn=17305856, Ent</w:t>
              <w:br/>
              <w:t xml:space="preserve">                                       PhysicalName=GigabitEthernet8/0/9,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857282     0xF1001D   3     2025-02-26 NTP synchronization state changed. (State</w:t>
              <w:br/>
              <w:t xml:space="preserve">                             02:50:27+  = unsynchronized, SynchronizationSourceA</w:t>
              <w:br/>
              <w:t xml:space="preserve">                            08:00      ddress = 120.25.115.20)                  </w:t>
              <w:br/>
              <w:t>658776     0x8930003  2     2024-07-23 The status of the non-virtual neighbor ha</w:t>
              <w:br/>
              <w:t xml:space="preserve">                             12:29:26+ s changed. (RouterId=10.237.113.192, NbrI</w:t>
              <w:br/>
              <w:t xml:space="preserve">                            08:00      fIndex=444, NbrIfInstId=0, NbrRtrId=192.1</w:t>
              <w:br/>
              <w:t xml:space="preserve">                                       68.10.33, NbrState=1, IfName=Eth-Trunk2.2</w:t>
              <w:br/>
              <w:t xml:space="preserve">                                       956, Reason=Adjacency holdTimer expired, </w:t>
              <w:br/>
              <w:t xml:space="preserve">                                       SubReason=Hello Not Seen)                </w:t>
              <w:br/>
              <w:t>658774     0x8900005  2     2024-07-23 The status of the non-virtual neighbor ha</w:t>
              <w:br/>
              <w:t xml:space="preserve">                             12:27:55+ s changed. (RouterId=10.237.113.192, NbrI</w:t>
              <w:br/>
              <w:t xml:space="preserve">                            08:00      pAddress=210.210.210.29, NbrAddressLessIn</w:t>
              <w:br/>
              <w:t xml:space="preserve">                                       dex=0, NbrRtrId=172.21.5.135, NbrState=1,</w:t>
              <w:br/>
              <w:t xml:space="preserve">                                        ProcessId=2, AreaId=0.0.0.10, IfnetIndex</w:t>
              <w:br/>
              <w:t xml:space="preserve">                                       =444, LocalIfIpAddress=210.210.210.30, If</w:t>
              <w:br/>
              <w:t xml:space="preserve">                                       Name=Eth-Trunk2.2956, VpnName=XiZangMobil</w:t>
              <w:br/>
              <w:t xml:space="preserve">                                       e-GN, Reason=Adjacency holdTimer expired,</w:t>
              <w:br/>
              <w:t xml:space="preserve">                                        SubReason=Hello Not Seen)               </w:t>
              <w:br/>
              <w:t>648615     0x8130098  1     2024-07-12 Physical entity is removed.(BaseTrapSever</w:t>
              <w:br/>
              <w:t xml:space="preserve">                             11:38:46+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585, EntPhysicalContainedIn=17240576, Ent</w:t>
              <w:br/>
              <w:t xml:space="preserve">                                       PhysicalName=GigabitEthernet7/1/8,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648606     0x8130098  1     2024-07-12 Physical entity is removed.(BaseTrapSever</w:t>
              <w:br/>
              <w:t xml:space="preserve">                             11:35:09+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583, EntPhysicalContainedIn=17240576, Ent</w:t>
              <w:br/>
              <w:t xml:space="preserve">                                       PhysicalName=GigabitEthernet7/1/6,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648603     0x8130098  1     2024-07-12 Physical entity is removed.(BaseTrapSever</w:t>
              <w:br/>
              <w:t xml:space="preserve">                             11:34:49+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591, EntPhysicalContainedIn=17240576, Ent</w:t>
              <w:br/>
              <w:t xml:space="preserve">                                       PhysicalName=GigabitEthernet7/1/14, Reaso</w:t>
              <w:br/>
              <w:t xml:space="preserve">                                       n=The optical module was removed from an </w:t>
              <w:br/>
              <w:t xml:space="preserve">                                       interface of the subcard.)               </w:t>
              <w:br/>
              <w:t>648574     0x8130098  1     2024-07-12 Physical entity is removed.(BaseTrapSever</w:t>
              <w:br/>
              <w:t xml:space="preserve">                             10:47:45+ ity=4, BaseTrapProbableCause=65541, BaseT</w:t>
              <w:br/>
              <w:t xml:space="preserve">                            08:00      rapEventType=5, EntityPhysicalIndex=16912</w:t>
              <w:br/>
              <w:t xml:space="preserve">                                       898, EntPhysicalContainedIn=4294967295, E</w:t>
              <w:br/>
              <w:t xml:space="preserve">                                       ntPhysicalName=100GE2/1/1,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634794     0x8930003  2     2024-06-27 The status of the non-virtual neighbor ha</w:t>
              <w:br/>
              <w:t xml:space="preserve">                             11:37:31+ s changed. (RouterId=10.237.113.236, NbrI</w:t>
              <w:br/>
              <w:t xml:space="preserve">                            08:00      fIndex=443, NbrIfInstId=0, NbrRtrId=49.49</w:t>
              <w:br/>
              <w:t xml:space="preserve">                                       .49.0, NbrState=1, IfName=Eth-Trunk2.2950</w:t>
              <w:br/>
              <w:t xml:space="preserve">                                       , Reason=Adjacency holdTimer expired, Sub</w:t>
              <w:br/>
              <w:t xml:space="preserve">                                       Reason=Hello Not Seen)                   </w:t>
              <w:br/>
              <w:t>634785     0x8900005  2     2024-06-27 The status of the non-virtual neighbor ha</w:t>
              <w:br/>
              <w:t xml:space="preserve">                             11:28:18+ s changed. (RouterId=10.237.113.236, NbrI</w:t>
              <w:br/>
              <w:t xml:space="preserve">                            08:00      pAddress=10.237.113.210, NbrAddressLessIn</w:t>
              <w:br/>
              <w:t xml:space="preserve">                                       dex=0, NbrRtrId=49.49.49.0, NbrState=1, P</w:t>
              <w:br/>
              <w:t xml:space="preserve">                                       rocessId=3, AreaId=0.0.0.10, IfnetIndex=4</w:t>
              <w:br/>
              <w:t xml:space="preserve">                                       43, LocalIfIpAddress=10.237.113.209, IfNa</w:t>
              <w:br/>
              <w:t xml:space="preserve">                                       me=Eth-Trunk2.2950, VpnName=XiZangMobile-</w:t>
              <w:br/>
              <w:t xml:space="preserve">                                       GI, Reason=Adjacency holdTimer expired, S</w:t>
              <w:br/>
              <w:t xml:space="preserve">                                       ubReason=Hello Not Seen)                 </w:t>
              <w:br/>
              <w:t>504413     0x8130055  1     2024-01-31 Physical entity failed. (BaseTrapSeverity</w:t>
              <w:br/>
              <w:t xml:space="preserve">                             18:20:17+ =4, BaseTrapProbableCause=67696, BaseTrap</w:t>
              <w:br/>
              <w:t xml:space="preserve">                            08:00      EventType=5, EntityPhysicalIndex=17305868</w:t>
              <w:br/>
              <w:t xml:space="preserve">                                       , EntPhysicalContainedIn=17305856, EntPhy</w:t>
              <w:br/>
              <w:t xml:space="preserve">                                       sicalName=GigabitEthernet8/0/11, Relative</w:t>
              <w:br/>
              <w:t xml:space="preserve">                                       Resource=Optical Module, ReasonDescriptio</w:t>
              <w:br/>
              <w:t xml:space="preserve">                                       n=GigabitEthernet8/0/11 is failed, the op</w:t>
              <w:br/>
              <w:t xml:space="preserve">                                       tical module receive power is too high)  </w:t>
              <w:br/>
              <w:t>492115     0x8130098  1     2024-01-17 Physical entity is removed.(BaseTrapSever</w:t>
              <w:br/>
              <w:t xml:space="preserve">                             16:31:46+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105, EntPhysicalContainedIn=4294967295, E</w:t>
              <w:br/>
              <w:t xml:space="preserve">                                       ntPhysicalName=100GE1/0/0,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317319     0x81300A8  1     2023-06-30 The status of the physical interface is D</w:t>
              <w:br/>
              <w:t xml:space="preserve">                             15:40:38+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PhysicalIndex=16847105,EntPhysicalName=10</w:t>
              <w:br/>
              <w:t xml:space="preserve">                                       0GE1/0/0, ReasonDescription=The status of</w:t>
              <w:br/>
              <w:t xml:space="preserve">                                        the physical interface is Down.)        </w:t>
              <w:br/>
              <w:t xml:space="preserve">316848     0xF102CE   2     2023-06-30 The BFD session went Down. (Index=16422, </w:t>
              <w:br/>
              <w:t xml:space="preserve">                             03:20:08+ SessName=dyn_16422, LocalDiscriminator=16</w:t>
              <w:br/>
              <w:t xml:space="preserve">                            08:00      422, Diagnosis=0, BindIfName=Eth-Trunk5.2</w:t>
              <w:br/>
              <w:t xml:space="preserve">                                       952, Description=, FeNodeID=2164785152, P</w:t>
              <w:br/>
              <w:t xml:space="preserve">                                       eerIp=FE80::3EC7:86FF:FE29:BAD1, LinkType</w:t>
              <w:br/>
              <w:t xml:space="preserve">                                       =D_IP_IF, BindVpnName=XiZangMobile-GN, Tu</w:t>
              <w:br/>
              <w:t xml:space="preserve">                                       nnelName=-, DownReason=No Diagnostic)    </w:t>
              <w:br/>
              <w:t xml:space="preserve">316847     0xF102CE   2     2023-06-30 The BFD session went Down. (Index=16421, </w:t>
              <w:br/>
              <w:t xml:space="preserve">                             03:20:06+ SessName=dyn_16421, LocalDiscriminator=16</w:t>
              <w:br/>
              <w:t xml:space="preserve">                            08:00      421, Diagnosis=0, BindIfName=Eth-Trunk4.2</w:t>
              <w:br/>
              <w:t xml:space="preserve">                                       958, Description=, FeNodeID=2164588544, P</w:t>
              <w:br/>
              <w:t xml:space="preserve">                                       eerIp=FE80::3EC7:86FF:FE29:BAD1, LinkType</w:t>
              <w:br/>
              <w:t xml:space="preserve">                                       =D_IP_IF, BindVpnName=XiZangMobile-GI, Tu</w:t>
              <w:br/>
              <w:t xml:space="preserve">                                       nnelName=-, DownReason=No Diagnostic)    </w:t>
              <w:br/>
              <w:t>281998     0x8520003  2     2023-05-21 The interface status changes. (ifName=100</w:t>
              <w:br/>
              <w:t xml:space="preserve">                             01:43:00+ GE1/0/0, AdminStatus=DOWN, OperStatus=DOW</w:t>
              <w:br/>
              <w:t xml:space="preserve">                            08:00      N, Reason=The interface is shut down, mai</w:t>
              <w:br/>
              <w:t xml:space="preserve">                                       nIfname=100GE1/0/0)                      </w:t>
              <w:br/>
              <w:t>85         0xF10466   2     2022-06-30 With the development of cryptographic tec</w:t>
              <w:br/>
              <w:t xml:space="preserve">                             02:02:50+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84         0xF10466   2     2022-06-30 With the development of cryptographic tec</w:t>
              <w:br/>
              <w:t xml:space="preserve">                             02:02:50+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1          0x8130055  1     2022-06-30 Physical entity failed. (BaseTrapSeverity</w:t>
              <w:br/>
              <w:t xml:space="preserve">                             01:52:48+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100GE1/0/0                  *down down         0%     0%          0          0</w:t>
              <w:br/>
              <w:t>100GE1/0/1                  down  down         0%     0%          0          0</w:t>
              <w:br/>
              <w:t>100GE1/1/1                  down  down         0%     0%          0          0</w:t>
              <w:br/>
              <w:t>100GE2/1/0                  *down down         0%     0%          0          0</w:t>
              <w:br/>
              <w:t>100GE2/1/1                  *down down         0%     0%          0          0</w:t>
              <w:br/>
              <w:t>100GE4/0/1                  *down down         0%     0%          0          0</w:t>
              <w:br/>
              <w:t>100GE5/0/1                  *down down         0%     0%          0          0</w:t>
              <w:br/>
              <w:t>100GE5/1/1                  *down down         0%     0%          0          0</w:t>
              <w:br/>
              <w:t>100GE6/0/0                  down  down         0%     0%          0          0</w:t>
              <w:br/>
              <w:t>100GE6/0/1                  down  down         0%     0%          0          0</w:t>
              <w:br/>
              <w:t>100GE6/1/1                  *down down         0%     0%          0          0</w:t>
              <w:br/>
              <w:t>Eth-Trunk0                  up    up        0.01%  0.01%          0          0</w:t>
              <w:br/>
              <w:t xml:space="preserve">  100GE2/0/0                up    up        0.01%  0.01%          0          0</w:t>
              <w:br/>
              <w:t>Eth-Trunk1                  up    down     24.66%  4.26%      11662          0</w:t>
              <w:br/>
              <w:t xml:space="preserve">  100GE1/1/0                up    up       24.50%  4.29%      11662          0</w:t>
              <w:br/>
              <w:t xml:space="preserve">  100GE5/1/0                up    up       25.05%  4.26%          0          0</w:t>
              <w:br/>
              <w:t xml:space="preserve">  100GE6/1/0                up    up       24.44%  4.22%          0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Eth-Trunk2                  down  down         0%     0%          0          0</w:t>
              <w:br/>
              <w:t xml:space="preserve">  100GE3/0/0                down  down         0%     0%          0          0</w:t>
              <w:br/>
              <w:t>Eth-Trunk2.2950             down  down         0%     0%          0          0</w:t>
              <w:br/>
              <w:t>Eth-Trunk2.2956             down  down         0%     0%          0          0</w:t>
              <w:br/>
              <w:t>Eth-Trunk3                  up    down      0.01%  0.01%          0          0</w:t>
              <w:br/>
              <w:t xml:space="preserve">  100GE2/0/1                up    up        0.01%  0.01%          0          0</w:t>
              <w:br/>
              <w:t xml:space="preserve">  100GE3/0/1                up    up        0.01%  0.01%          0          0</w:t>
              <w:br/>
              <w:t>Eth-Trunk3.2952             up    up           0%     0%          0          0</w:t>
              <w:br/>
              <w:t>Eth-Trunk3.2958             up    up           0%     0%          0          0</w:t>
              <w:br/>
              <w:t>Eth-Trunk4                  up    down      0.01%  0.01%          0          0</w:t>
              <w:br/>
              <w:t xml:space="preserve">  100GE4/0/0                up    up        0.01%  0.01%          0          0</w:t>
              <w:br/>
              <w:t xml:space="preserve">  100GE5/0/0                up    up        0.01%  0.01%          0          0</w:t>
              <w:br/>
              <w:t>Eth-Trunk4.2958             up    up           0%     0%          0          0</w:t>
              <w:br/>
              <w:t>Eth-Trunk5                  up    down      0.01%  0.01%          0          0</w:t>
              <w:br/>
              <w:t xml:space="preserve">  GigabitEthernet8/0/1(10G) up    up        0.01%  0.01%          0          0</w:t>
              <w:br/>
              <w:t>Eth-Trunk5.2952             up    up           0%     0%          0          0</w:t>
              <w:br/>
              <w:t>Eth-Trunk6                  up    down      0.01%  0.01%          0          0</w:t>
              <w:br/>
              <w:t xml:space="preserve">  GigabitEthernet8/0/2(10G) up    up        0.01%  0.01%          0          0</w:t>
              <w:br/>
              <w:t>Eth-Trunk6.100              up    up           0%     0%          0          0</w:t>
              <w:br/>
              <w:t>Eth-Trunk6.200              up    down         0%     0%          0          0</w:t>
              <w:br/>
              <w:t>Eth-Trunk8                  up    down      0.01%  0.01%          0          0</w:t>
              <w:br/>
              <w:t xml:space="preserve">  GigabitEthernet7/0/11(10G) up    up        0.01%  0.01%          0          0</w:t>
              <w:br/>
              <w:t xml:space="preserve">  GigabitEthernet8/0/11(10G) up    up        0.01%  0.01%          0          0</w:t>
              <w:br/>
              <w:t>Eth-Trunk8.2956             up    up           0%     0%          0          0</w:t>
              <w:br/>
              <w:t>Eth-Trunk8.2962             up    up           0%     0%          0          0</w:t>
              <w:br/>
              <w:t>Eth-Trunk9                  up    down      2.92% 17.55%          0          0</w:t>
              <w:br/>
              <w:t xml:space="preserve">  100GE3/1/0                up    up        2.91% 17.59%          0          0</w:t>
              <w:br/>
              <w:t xml:space="preserve">  100GE4/1/0                up    up        2.92% 17.50%          0          0</w:t>
              <w:br/>
              <w:t>Eth-Trunk9.2911             up    up           0%     0%          0          0</w:t>
              <w:br/>
              <w:t>Eth-Trunk10                 up    down      3.77%  8.84%          0          0</w:t>
              <w:br/>
              <w:t xml:space="preserve">  GigabitEthernet7/0/7(10G) up    up        3.60%  8.80%          0          0</w:t>
              <w:br/>
              <w:t xml:space="preserve">  GigabitEthernet8/0/7(10G) up    up        3.95%  8.89%          0          0</w:t>
              <w:br/>
              <w:t>Eth-Trunk10.2912            up    up           0%     0%          0          0</w:t>
              <w:br/>
              <w:t>Eth-Trunk11                 up    down      2.99% 17.85%          0          0</w:t>
              <w:br/>
              <w:t xml:space="preserve">  100GE3/1/1                up    up        2.98% 17.78%          0          0</w:t>
              <w:br/>
              <w:t xml:space="preserve">  100GE4/1/1                up    up        3.01% 17.91%          0          0</w:t>
              <w:br/>
              <w:t>Eth-Trunk11.2913            up    up           0%     0%          0          0</w:t>
              <w:br/>
              <w:t>Eth-Trunk12                 up    down      3.78%  9.57%          0          0</w:t>
              <w:br/>
              <w:t xml:space="preserve">  GigabitEthernet7/0/8(10G) up    up        3.84% 10.00%          0          0</w:t>
              <w:br/>
              <w:t xml:space="preserve">  GigabitEthernet8/0/8(10G) up    up        3.72%  9.13%          0          0</w:t>
              <w:br/>
              <w:t>Eth-Trunk12.2914            up    up           0%     0%          0          0</w:t>
              <w:br/>
              <w:t>GigabitEthernet0/0/0        down  down         0%     0%          0          0</w:t>
              <w:br/>
              <w:t>GigabitEthernet7/0/0(10G)   down  down         0%     0%          0          0</w:t>
              <w:br/>
              <w:t>GigabitEthernet7/0/1(10G)   down  down         0%     0%          0          0</w:t>
              <w:br/>
              <w:t>GigabitEthernet7/0/2(10G)   down  down         0%     0%          0          0</w:t>
              <w:br/>
              <w:t>GigabitEthernet7/0/3(10G)   up    up        0.01%  0.01%          0          0</w:t>
              <w:br/>
              <w:t>GigabitEthernet7/0/4(10G)   *down down         0%     0%          0          0</w:t>
              <w:br/>
              <w:t>GigabitEthernet7/0/5(10G)   *down down         0%     0%          0          0</w:t>
              <w:br/>
              <w:t>GigabitEthernet7/0/6(10G)   *down down         0%     0%          0          0</w:t>
              <w:br/>
              <w:t>GigabitEthernet7/0/9(10G)   *down down         0%     0%          0          0</w:t>
              <w:br/>
              <w:t>GigabitEthernet7/0/10(10G)  *down down         0%     0%          0          0</w:t>
              <w:br/>
              <w:t>GigabitEthernet7/1/0        *down down         0%     0%          0          0</w:t>
              <w:br/>
              <w:t>GigabitEthernet7/1/1        *down down         0%     0%          0          0</w:t>
              <w:br/>
              <w:t>GigabitEthernet7/1/2        *down down         0%     0%          0          0</w:t>
              <w:br/>
              <w:t>GigabitEthernet7/1/3        *down down         0%     0%          0          0</w:t>
              <w:br/>
              <w:t>GigabitEthernet7/1/4        *down down         0%     0%          0          0</w:t>
              <w:br/>
              <w:t>GigabitEthernet7/1/5        *down down         0%     0%          0          0</w:t>
              <w:br/>
              <w:t>GigabitEthernet7/1/6        *down down         0%     0%          0          0</w:t>
              <w:br/>
              <w:t>GigabitEthernet7/1/7        *down down         0%     0%          0          0</w:t>
              <w:br/>
              <w:t>GigabitEthernet7/1/8        *down down         0%     0%          0          0</w:t>
              <w:br/>
              <w:t>GigabitEthernet7/1/9        *down down         0%     0%          0          0</w:t>
              <w:br/>
              <w:t>GigabitEthernet7/1/10       *down down         0%     0%          0          0</w:t>
              <w:br/>
              <w:t>GigabitEthernet7/1/11       *down down         0%     0%          0          0</w:t>
              <w:br/>
              <w:t>GigabitEthernet7/1/12       *down down         0%     0%          0          0</w:t>
              <w:br/>
              <w:t>GigabitEthernet7/1/13       *down down         0%     0%          0          0</w:t>
              <w:br/>
              <w:t>GigabitEthernet7/1/14       *down down         0%     0%          0          0</w:t>
              <w:br/>
              <w:t>GigabitEthernet7/1/15       *down down         0%     0%          0          0</w:t>
              <w:br/>
              <w:t>GigabitEthernet7/1/16       *down down         0%     0%          0          0</w:t>
              <w:br/>
              <w:t>GigabitEthernet7/1/17       *down down         0%     0%          0          0</w:t>
              <w:br/>
              <w:t>GigabitEthernet7/1/18       *down down         0%     0%          0          0</w:t>
              <w:br/>
              <w:t>GigabitEthernet7/1/19       *down down         0%     0%          0          0</w:t>
              <w:br/>
              <w:t>GigabitEthernet7/1/20       *down down         0%     0%          0          0</w:t>
              <w:br/>
              <w:t>GigabitEthernet7/1/21       *down down         0%     0%          0          0</w:t>
              <w:br/>
              <w:t>GigabitEthernet7/1/22       *down down         0%     0%          0          0</w:t>
              <w:br/>
              <w:t>GigabitEthernet7/1/23       *down down         0%     0%          0          0</w:t>
              <w:br/>
              <w:t>GigabitEthernet8/0/0(10G)   up    down      0.01%  0.01%          0          0</w:t>
              <w:br/>
              <w:t>GigabitEthernet8/0/3(10G)   up    up        0.01%  0.01%          0          0</w:t>
              <w:br/>
              <w:t>GigabitEthernet8/0/4(10G)   down  down         0%     0%          0          0</w:t>
              <w:br/>
              <w:t>GigabitEthernet8/0/5(10G)   down  down         0%     0%          0          0</w:t>
              <w:br/>
              <w:t>GigabitEthernet8/0/6(10G)   down  down         0%     0%          0          0</w:t>
              <w:br/>
              <w:t>GigabitEthernet8/0/9(10G)   *down down         0%     0%          0          0</w:t>
              <w:br/>
              <w:t>GigabitEthernet8/0/10(10G)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GigabitEthernet8/1/8        *down down         0%     0%          0          0</w:t>
              <w:br/>
              <w:t>GigabitEthernet8/1/9        *down down         0%     0%          0          0</w:t>
              <w:br/>
              <w:t>GigabitEthernet8/1/10       *down down         0%     0%          0          0</w:t>
              <w:br/>
              <w:t>GigabitEthernet8/1/11       *down down         0%     0%          0          0</w:t>
              <w:br/>
              <w:t>GigabitEthernet8/1/12       *down down         0%     0%          0          0</w:t>
              <w:br/>
              <w:t>GigabitEthernet8/1/13       *down down         0%     0%          0          0</w:t>
              <w:br/>
              <w:t>GigabitEthernet8/1/14       *down down         0%     0%          0          0</w:t>
              <w:br/>
              <w:t>GigabitEthernet8/1/15       *down down         0%     0%          0          0</w:t>
              <w:br/>
              <w:t>GigabitEthernet8/1/16       *down down         0%     0%          0          0</w:t>
              <w:br/>
              <w:t>GigabitEthernet8/1/17       *down down         0%     0%          0          0</w:t>
              <w:br/>
              <w:t>GigabitEthernet8/1/18       *down down         0%     0%          0          0</w:t>
              <w:br/>
              <w:t>GigabitEthernet8/1/19       *down down         0%     0%          0          0</w:t>
              <w:br/>
              <w:t>GigabitEthernet8/1/20       *down down         0%     0%          0          0</w:t>
              <w:br/>
              <w:t>GigabitEthernet8/1/21       *down down         0%     0%          0          0</w:t>
              <w:br/>
              <w:t>GigabitEthernet8/1/22       *down down         0%     0%          0          0</w:t>
              <w:br/>
              <w:t>GigabitEthernet8/1/23       *down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LoopBack11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Vlanif10                    up    up           --     --          0          0</w:t>
              <w:br/>
              <w:t>Vlanif20                    up    up           --     --          0          0</w:t>
              <w:br/>
              <w:t>Vlanif1600                  up    up           --     --          0          0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display device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Master       </w:t>
              <w:br/>
              <w:t xml:space="preserve">34       PMU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 cpu-usage</w:t>
              <w:br/>
              <w:t>Cpu utilization statistics at 2026-03-13 12:05:09 304 ms</w:t>
              <w:br/>
              <w:t>System cpu use rate is : 1%</w:t>
              <w:br/>
              <w:t>Cpu utilization for five seconds: 1% ;  one minute: 1% ;  five minutes: 1%.</w:t>
              <w:br/>
              <w:t>Max CPU Usage : 14%</w:t>
              <w:br/>
              <w:t>Max CPU Usage Stat. Time : 2022-06-30 01:53:26 099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2%       2%       3%       3%  32% 2022-06-30 01:53:24</w:t>
              <w:br/>
              <w:t>cpu1         2%       2%       2%       2%  23% 2022-06-30 01:53:24</w:t>
              <w:br/>
              <w:t>cpu2         2%       2%       2%       2%  19% 2022-06-30 01:53:24</w:t>
              <w:br/>
              <w:t>cpu3         3%       2%       2%       3%  25% 2022-06-30 01:53:34</w:t>
              <w:br/>
              <w:t>cpu4         2%       2%       2%       3%  23% 2022-06-30 01:53:14</w:t>
              <w:br/>
              <w:t>cpu5         2%       2%       2%       1%  19% 2025-05-09 00:08:16</w:t>
              <w:br/>
              <w:t>cpu6         2%       2%       2%       1%  22% 2022-06-30 01:53:34</w:t>
              <w:br/>
              <w:t>cpu7         2%       2%       1%       1%  18% 2022-06-30 01:53:34</w:t>
              <w:br/>
              <w:t>cpu8         0%       0%       0%       0%  23% 2024-12-13 16:49:13</w:t>
              <w:br/>
              <w:t>cpu9         0%       0%       0%       0%   9% 2023-06-30 03:00:23</w:t>
              <w:br/>
              <w:t>cpu10        1%       0%       0%       0%  13% 2025-10-22 18:28:46</w:t>
              <w:br/>
              <w:t>cpu11        0%       0%       0%       0%   7% 2023-06-30 02:56:34</w:t>
              <w:br/>
              <w:t>cpu12        0%       0%       0%       0%  11% 2025-10-22 18:30:36</w:t>
              <w:br/>
              <w:t>cpu13        0%       0%       0%       0%  16% 2023-06-16 15:51:15</w:t>
              <w:br/>
              <w:t>cpu14        0%       0%       0%       0%  16% 2023-06-16 15:43:05</w:t>
              <w:br/>
              <w:t>cpu15        0%       0%       0%       0%  18% 2023-06-30 15:40:25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152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0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3965" w:rsidRDefault="00D03965" w:rsidP="00D03965">
            <w:pPr>
              <w:jc w:val="left"/>
            </w:pPr>
            <w:r>
              <w:t>dis memory</w:t>
              <w:br/>
              <w:t>Memory utilization statistics at 2026-03-13 12:05:09 387 ms</w:t>
              <w:br/>
              <w:t>System Total Memory Is: 31760252 Kbytes</w:t>
              <w:br/>
              <w:t>Total Memory Used Is: 5985544 Kbytes</w:t>
              <w:br/>
              <w:t>Memory Using Percentage Is: 18%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1768053</w:t>
              <w:br/>
              <w:t>1042       PROTO4                 153617</w:t>
              <w:br/>
              <w:t>1002       PSM1                   136158</w:t>
              <w:br/>
              <w:t>1003       FESMB                   99007</w:t>
              <w:br/>
              <w:t>9          LM                      85684</w:t>
              <w:br/>
              <w:t>1001       RESP                    79038</w:t>
              <w:br/>
              <w:t>2          SM                      65256</w:t>
              <w:br/>
              <w:t>1102       IFM                     60880</w:t>
              <w:br/>
              <w:t>1060       OSPF                    63343</w:t>
              <w:br/>
              <w:t>1068       CFG_COMMON              54884</w:t>
              <w:br/>
              <w:t>1066       LOGSERVER               48737</w:t>
              <w:br/>
              <w:t>1005       OPS                     48837</w:t>
              <w:br/>
              <w:t>10011      RM                      46470</w:t>
              <w:br/>
              <w:t>1106       SSH                     45755</w:t>
              <w:br/>
              <w:t>1084       STK                     45755</w:t>
              <w:br/>
              <w:t>1086       ARP                     43099</w:t>
              <w:br/>
              <w:t>1092       UM                      38497</w:t>
              <w:br/>
              <w:t>1000       PROTO5                  37535</w:t>
              <w:br/>
              <w:t>1078       LLP                     37977</w:t>
              <w:br/>
              <w:t>1004       PSM2                    38563</w:t>
              <w:br/>
              <w:t>1088       OAM                     36952</w:t>
              <w:br/>
              <w:t>1098       SYSMNT                  36444</w:t>
              <w:br/>
              <w:t>1062       CLOCK                   34904</w:t>
              <w:br/>
              <w:t>1094       LLDP                    35928</w:t>
              <w:br/>
              <w:t>1076       NSM                     34903</w:t>
              <w:br/>
              <w:t>1080       DHCP                    33432</w:t>
              <w:br/>
              <w:t>1090       TNL6                    36508</w:t>
              <w:br/>
              <w:t>1100       PKI                     36955</w:t>
              <w:br/>
              <w:t>1096       LLC                     32345</w:t>
              <w:br/>
              <w:t>1104       TELEMETRY               36508</w:t>
              <w:br/>
              <w:t>1070       LICENSE                 38491</w:t>
              <w:br/>
              <w:t>1082       PNP                     32855</w:t>
              <w:br/>
              <w:t>1064       EWM                     37528</w:t>
              <w:br/>
              <w:t>1069       TMC                     33449</w:t>
              <w:br/>
              <w:t>1071       TTY                     30806</w:t>
              <w:br/>
              <w:t>0          system                2460391</w:t>
              <w:br/>
              <w:t>----------------------------------------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Pr="002A7B31" w:rsidRDefault="006E4EA2" w:rsidP="002A7B31">
      <w:pPr>
        <w:keepNext/>
        <w:keepLines/>
        <w:numPr>
          <w:ilvl w:val="0"/>
          <w:numId w:val="2"/>
        </w:numPr>
        <w:tabs>
          <w:tab w:val="left" w:pos="312"/>
        </w:tabs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</w:t>
      </w:r>
      <w:r w:rsidR="002A7B31" w:rsidRPr="002A7B31">
        <w:rPr>
          <w:rFonts w:cs="Calibri"/>
          <w:b/>
          <w:bCs/>
          <w:sz w:val="32"/>
          <w:szCs w:val="32"/>
        </w:rPr>
        <w:t>JZ-TOC-SACE02BHW</w:t>
      </w:r>
      <w:r w:rsidR="002A7B31" w:rsidRPr="002A7B31">
        <w:rPr>
          <w:rFonts w:cs="Calibri" w:hint="eastAsia"/>
          <w:b/>
          <w:bCs/>
          <w:sz w:val="32"/>
          <w:szCs w:val="32"/>
        </w:rPr>
        <w:t xml:space="preserve"> </w:t>
      </w:r>
      <w:r w:rsidRPr="002A7B31">
        <w:rPr>
          <w:rFonts w:cs="Calibri" w:hint="eastAsia"/>
          <w:b/>
          <w:bCs/>
          <w:sz w:val="32"/>
          <w:szCs w:val="32"/>
        </w:rPr>
        <w:t>&gt;</w:t>
      </w:r>
    </w:p>
    <w:tbl>
      <w:tblPr>
        <w:tblW w:w="1101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806"/>
        <w:gridCol w:w="8629"/>
        <w:gridCol w:w="50"/>
      </w:tblGrid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485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</w:t>
            </w:r>
            <w:r w:rsidR="002A7B31" w:rsidRPr="002A7B31">
              <w:rPr>
                <w:rFonts w:ascii="宋体" w:hAnsi="宋体"/>
              </w:rPr>
              <w:t>NE40E V800R011C10SPC900</w:t>
            </w:r>
          </w:p>
        </w:tc>
      </w:tr>
      <w:tr w:rsidR="00000000">
        <w:trPr>
          <w:trHeight w:val="271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7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10.241.171.251</w:t>
            </w:r>
            <w:r>
              <w:rPr>
                <w:rFonts w:ascii="宋体" w:hAnsi="宋体" w:hint="eastAsia"/>
              </w:rPr>
            </w:r>
            <w:r w:rsidR="009463B5" w:rsidRPr="009463B5">
              <w:rPr>
                <w:rFonts w:ascii="宋体" w:hAnsi="宋体"/>
              </w:rPr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79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2102359914P0L2000058</w:t>
            </w:r>
            <w:r>
              <w:rPr>
                <w:rFonts w:cs="Calibri"/>
              </w:rPr>
              <w:t xml:space="preserve">                                   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29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>dis alarm active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1141105    0x813007C  1     2026-01-19 Loss of signal alarm. (hwPhysicalPortIfIn</w:t>
              <w:br/>
              <w:t xml:space="preserve">                             16:43:02+ dex=17240323,BoardID=7,CardID=0,PortID=2,</w:t>
              <w:br/>
              <w:t xml:space="preserve">                            08:00      InterfaceName=GigabitEthernet7/0/2,AlarmN</w:t>
              <w:br/>
              <w:t xml:space="preserve">                                       ame=ETH_LOS)                             </w:t>
              <w:br/>
              <w:t>1141104    0x813007C  1     2026-01-19 Loss of signal alarm. (hwPhysicalPortIfIn</w:t>
              <w:br/>
              <w:t xml:space="preserve">                             16:43:01+ dex=17240322,BoardID=7,CardID=0,PortID=1,</w:t>
              <w:br/>
              <w:t xml:space="preserve">                            08:00      InterfaceName=GigabitEthernet7/0/1,AlarmN</w:t>
              <w:br/>
              <w:t xml:space="preserve">                                       ame=ETH_LOS)                             </w:t>
              <w:br/>
              <w:t>1141103    0x813007C  1     2026-01-19 Loss of signal alarm. (hwPhysicalPortIfIn</w:t>
              <w:br/>
              <w:t xml:space="preserve">                             16:42:55+ dex=17305863,BoardID=8,CardID=0,PortID=6,</w:t>
              <w:br/>
              <w:t xml:space="preserve">                            08:00      InterfaceName=GigabitEthernet8/0/6,AlarmN</w:t>
              <w:br/>
              <w:t xml:space="preserve">                                       ame=ETH_LOS)                             </w:t>
              <w:br/>
              <w:t>1141102    0x813007C  1     2026-01-19 Loss of signal alarm. (hwPhysicalPortIfIn</w:t>
              <w:br/>
              <w:t xml:space="preserve">                             16:42:55+ dex=17305862,BoardID=8,CardID=0,PortID=5,</w:t>
              <w:br/>
              <w:t xml:space="preserve">                            08:00      InterfaceName=GigabitEthernet8/0/5,AlarmN</w:t>
              <w:br/>
              <w:t xml:space="preserve">                                       ame=ETH_LOS)                             </w:t>
              <w:br/>
              <w:t>1141101    0x81300A8  1     2026-01-19 The status of the physical interface is D</w:t>
              <w:br/>
              <w:t xml:space="preserve">                             16:42:55+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PhysicalIndex=17305863,EntPhysicalName=Gi</w:t>
              <w:br/>
              <w:t xml:space="preserve">                                       gabitEthernet8/0/6,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1141100    0x81300A8  1     2026-01-19 The status of the physical interface is D</w:t>
              <w:br/>
              <w:t xml:space="preserve">                             16:42:55+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PhysicalIndex=17305862,EntPhysicalName=Gi</w:t>
              <w:br/>
              <w:t xml:space="preserve">                                       gabitEthernet8/0/5,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1141099    0x81300A8  1     2026-01-19 The status of the physical interface is D</w:t>
              <w:br/>
              <w:t xml:space="preserve">                             16:42:55+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PhysicalIndex=17240323,EntPhysicalName=Gi</w:t>
              <w:br/>
              <w:t xml:space="preserve">                                       gabitEthernet7/0/2,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1141098    0x81300A8  1     2026-01-19 The status of the physical interface is D</w:t>
              <w:br/>
              <w:t xml:space="preserve">                             16:42:55+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PhysicalIndex=17240322,EntPhysicalName=Gi</w:t>
              <w:br/>
              <w:t xml:space="preserve">                                       gabitEthernet7/0/1,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1141097    0x8520003  2     2026-01-19 The interface status changes. (ifName=Gig</w:t>
              <w:br/>
              <w:t xml:space="preserve">                             16:42:55+ abitEthernet7/0/2,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mainIfname=GigabitEthernet7/0/2</w:t>
              <w:br/>
              <w:t xml:space="preserve">                                       )                                        </w:t>
              <w:br/>
              <w:t>1141096    0x8520003  2     2026-01-19 The interface status changes. (ifName=Gig</w:t>
              <w:br/>
              <w:t xml:space="preserve">                             16:42:55+ abitEthernet7/0/1,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mainIfname=GigabitEthernet7/0/1</w:t>
              <w:br/>
              <w:t xml:space="preserve">                                       )                                        </w:t>
              <w:br/>
              <w:t>1141095    0x8520003  2     2026-01-19 The interface status changes. (ifName=Gig</w:t>
              <w:br/>
              <w:t xml:space="preserve">                             16:42:55+ abitEthernet8/0/6,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mainIfname=GigabitEthernet8/0/6</w:t>
              <w:br/>
              <w:t xml:space="preserve">                                       )                                        </w:t>
              <w:br/>
              <w:t>1141094    0x8520003  2     2026-01-19 The interface status changes. (ifName=Gig</w:t>
              <w:br/>
              <w:t xml:space="preserve">                             16:42:55+ abitEthernet8/0/5,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mainIfname=GigabitEthernet8/0/5</w:t>
              <w:br/>
              <w:t xml:space="preserve">                                       )                                        </w:t>
              <w:br/>
              <w:t>1040623    0x8130098  1     2025-09-25 Physical entity is removed.(BaseTrapSever</w:t>
              <w:br/>
              <w:t xml:space="preserve">                             11:29:16+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321, EntPhysicalContainedIn=17240320, Ent</w:t>
              <w:br/>
              <w:t xml:space="preserve">                                       PhysicalName=GigabitEthernet7/0/0,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1040620    0x81300A8  1     2025-09-25 The status of the physical interface is D</w:t>
              <w:br/>
              <w:t xml:space="preserve">                             11:29:05+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PhysicalIndex=17240321,EntPhysicalName=Gi</w:t>
              <w:br/>
              <w:t xml:space="preserve">                                       gabitEthernet7/0/0,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1040619    0x8520003  2     2025-09-25 The interface status changes. (ifName=Gig</w:t>
              <w:br/>
              <w:t xml:space="preserve">                             11:29:05+ abitEthernet7/0/0,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mainIfname=GigabitEthernet7/0/0</w:t>
              <w:br/>
              <w:t xml:space="preserve">                                       )                                        </w:t>
              <w:br/>
              <w:t>919955     0x9360000  2     2025-05-09 The member of LAG can neither receive PDU</w:t>
              <w:br/>
              <w:t xml:space="preserve">                             00:37:37+ s nor send PDUs. (TrunkIndex=2, PortIfInd</w:t>
              <w:br/>
              <w:t xml:space="preserve">                            08:00      ex=243, TrunkId=2, TrunkName=Eth-Trunk2, </w:t>
              <w:br/>
              <w:t xml:space="preserve">                                       PortName=100GE3/0/0, Reason=A link fault </w:t>
              <w:br/>
              <w:t xml:space="preserve">                                       occurred or negotiation information synch</w:t>
              <w:br/>
              <w:t xml:space="preserve">                                       ronization failed.)                      </w:t>
              <w:br/>
              <w:t>919954     0x9360001  2     2025-05-09 Link bandwidth lost totally. (TrunkIndex=</w:t>
              <w:br/>
              <w:t xml:space="preserve">                             00:37:37+ 2, TrunkIfIndex=445, TrunkId=2, TrunkName</w:t>
              <w:br/>
              <w:t xml:space="preserve">                            08:00      =Eth-Trunk2, Reason=No link is selected.)</w:t>
              <w:br/>
              <w:t>919953     0x9362015  2     2025-05-09 The LACP status of the member port change</w:t>
              <w:br/>
              <w:t xml:space="preserve">                             00:37:19+ s to down. (TrunkIndex=445,PortIfIndex=24</w:t>
              <w:br/>
              <w:t xml:space="preserve">                            08:00      3,TrunkId=2,TrunkName=Eth-Trunk2,PortName</w:t>
              <w:br/>
              <w:t xml:space="preserve">                                       =100GE3/0/0,Reason=LACP negotiation fails</w:t>
              <w:br/>
              <w:t xml:space="preserve">                                       .)                                       </w:t>
              <w:br/>
              <w:t>919711     0x8520003  2     2025-05-08 The interface status changes. (ifName=Gig</w:t>
              <w:br/>
              <w:t xml:space="preserve">                             17:57:00+ abitEthernet0/0/0,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919704     0x10085    2     2025-05-08 The storage usage exceeded the pre-set ov</w:t>
              <w:br/>
              <w:t xml:space="preserve">                             17:45:47+ erload threshold. (TrapSeverity=4, Probab</w:t>
              <w:br/>
              <w:t xml:space="preserve">                            08:00      leCause=75265, EventType=3, PhysicalIndex</w:t>
              <w:br/>
              <w:t xml:space="preserve">                                       =17956865, PhysicalName=MPU slot 18, Rela</w:t>
              <w:br/>
              <w:t xml:space="preserve">                                       tiveResource=cfcard, UsageType=5, SubInde</w:t>
              <w:br/>
              <w:t xml:space="preserve">                                       x=1, UsageValue=86, Unit=1, UsageThreshol</w:t>
              <w:br/>
              <w:t xml:space="preserve">                                       d=85)                                    </w:t>
              <w:br/>
              <w:t>887727     0x813007C  1     2025-04-01 Loss of signal alarm. (hwPhysicalPortIfIn</w:t>
              <w:br/>
              <w:t xml:space="preserve">                             17:39:50+ dex=16978177,BoardID=3,CardID=0,PortID=0,</w:t>
              <w:br/>
              <w:t xml:space="preserve">                            08:00      InterfaceName=100GE3/0/0,AlarmName=ETH_LO</w:t>
              <w:br/>
              <w:t xml:space="preserve">                                       S)                                       </w:t>
              <w:br/>
              <w:t>887722     0x81300A8  1     2025-04-01 The status of the physical interface is D</w:t>
              <w:br/>
              <w:t xml:space="preserve">                             17:39:40+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PhysicalIndex=16978177,EntPhysicalName=10</w:t>
              <w:br/>
              <w:t xml:space="preserve">                                       0GE3/0/0, ReasonDescription=The status of</w:t>
              <w:br/>
              <w:t xml:space="preserve">                                        the physical interface is Down.)        </w:t>
              <w:br/>
              <w:t>887721     0x8520004  2     2025-04-01 The IPv6 status changes. (ifName=Eth-Trun</w:t>
              <w:br/>
              <w:t xml:space="preserve">                             17:39:40+ k2.2957, AdminStatus=UP, OperStatus=DOWN,</w:t>
              <w:br/>
              <w:t xml:space="preserve">                            08:00       Reason=The interface is Down.)          </w:t>
              <w:br/>
              <w:t>887720     0x8520003  2     2025-04-01 The interface status changes. (ifName=Eth</w:t>
              <w:br/>
              <w:t xml:space="preserve">                             17:39:40+ -Trunk2.2957,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887719     0x8520004  2     2025-04-01 The IPv6 status changes. (ifName=Eth-Trun</w:t>
              <w:br/>
              <w:t xml:space="preserve">                             17:39:40+ k2.2951, AdminStatus=UP, OperStatus=DOWN,</w:t>
              <w:br/>
              <w:t xml:space="preserve">                            08:00       Reason=The interface is Down.)          </w:t>
              <w:br/>
              <w:t>887718     0x8520003  2     2025-04-01 The interface status changes. (ifName=Eth</w:t>
              <w:br/>
              <w:t xml:space="preserve">                             17:39:40+ -Trunk2.2951,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887717     0x8520003  2     2025-04-01 The interface status changes. (ifName=100</w:t>
              <w:br/>
              <w:t xml:space="preserve">                             17:39:40+ GE3/0/0,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mainIfname=Eth-Trunk2)                   </w:t>
              <w:br/>
              <w:t>887716     0x8520003  2     2025-04-01 The interface status changes. (ifName=Eth</w:t>
              <w:br/>
              <w:t xml:space="preserve">                             17:39:40+ -Trunk2,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mainIfname</w:t>
              <w:br/>
              <w:t xml:space="preserve">                                       =Eth-Trunk2)                             </w:t>
              <w:br/>
              <w:t>887715     0x8532008  3     2025-04-01 The last member interface link status cha</w:t>
              <w:br/>
              <w:t xml:space="preserve">                             17:39:40+ nges to down. (TrunkIfIndex=445, TrunkNam</w:t>
              <w:br/>
              <w:t xml:space="preserve">                            08:00      e=Eth-Trunk2)                            </w:t>
              <w:br/>
              <w:t>883725     0x8130098  1     2025-03-28 Physical entity is removed.(BaseTrapSever</w:t>
              <w:br/>
              <w:t xml:space="preserve">                             03:18:07+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786, EntPhysicalContainedIn=4294967295, E</w:t>
              <w:br/>
              <w:t xml:space="preserve">                                       ntPhysicalName=100GE6/0/1,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883717     0x8520003  2     2025-03-28 The interface status changes. (ifName=100</w:t>
              <w:br/>
              <w:t xml:space="preserve">                             03:14:04+ GE6/0/1,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mainIfname=100GE6/0/1)                   </w:t>
              <w:br/>
              <w:t>883716     0x81300A8  1     2025-03-28 The status of the physical interface is D</w:t>
              <w:br/>
              <w:t xml:space="preserve">                             03:14:04+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PhysicalIndex=17174786,EntPhysicalName=10</w:t>
              <w:br/>
              <w:t xml:space="preserve">                                       0GE6/0/1, ReasonDescription=The status of</w:t>
              <w:br/>
              <w:t xml:space="preserve">                                        the physical interface is Down.)        </w:t>
              <w:br/>
              <w:t>883657     0x8130098  1     2025-03-28 Physical entity is removed.(BaseTrapSever</w:t>
              <w:br/>
              <w:t xml:space="preserve">                             01:35:17+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785, EntPhysicalContainedIn=4294967295, E</w:t>
              <w:br/>
              <w:t xml:space="preserve">                                       ntPhysicalName=100GE6/0/0,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883655     0x8520003  2     2025-03-28 The interface status changes. (ifName=100</w:t>
              <w:br/>
              <w:t xml:space="preserve">                             01:35:16+ GE6/0/0,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mainIfname=100GE6/0/0)                   </w:t>
              <w:br/>
              <w:t>883654     0x81300A8  1     2025-03-28 The status of the physical interface is D</w:t>
              <w:br/>
              <w:t xml:space="preserve">                             01:35:16+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PhysicalIndex=17174785,EntPhysicalName=10</w:t>
              <w:br/>
              <w:t xml:space="preserve">                                       0GE6/0/0, ReasonDescription=The status of</w:t>
              <w:br/>
              <w:t xml:space="preserve">                                        the physical interface is Down.)        </w:t>
              <w:br/>
              <w:t>857700     0xF1001D   3     2025-02-26 NTP synchronization state changed. (State</w:t>
              <w:br/>
              <w:t xml:space="preserve">                             02:58:57+  = unsynchronized, SynchronizationSourceA</w:t>
              <w:br/>
              <w:t xml:space="preserve">                            08:00      ddress = 120.25.115.20)                  </w:t>
              <w:br/>
              <w:t>649095     0x8130098  1     2024-07-12 Physical entity is removed.(BaseTrapSever</w:t>
              <w:br/>
              <w:t xml:space="preserve">                             13:24:31+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327, EntPhysicalContainedIn=17240320, Ent</w:t>
              <w:br/>
              <w:t xml:space="preserve">                                       PhysicalName=GigabitEthernet7/0/6,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649094     0x8130098  1     2024-07-12 Physical entity is removed.(BaseTrapSever</w:t>
              <w:br/>
              <w:t xml:space="preserve">                             13:24:27+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326, EntPhysicalContainedIn=17240320, Ent</w:t>
              <w:br/>
              <w:t xml:space="preserve">                                       PhysicalName=GigabitEthernet7/0/5,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649092     0x8130098  1     2024-07-12 Physical entity is removed.(BaseTrapSever</w:t>
              <w:br/>
              <w:t xml:space="preserve">                             13:23:10+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325, EntPhysicalContainedIn=17240320, Ent</w:t>
              <w:br/>
              <w:t xml:space="preserve">                                       PhysicalName=GigabitEthernet7/0/4,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648582     0x8900005  2     2024-07-12 The status of the non-virtual neighbor ha</w:t>
              <w:br/>
              <w:t xml:space="preserve">                             00:06:52+ s changed. (RouterId=10.237.113.193, NbrI</w:t>
              <w:br/>
              <w:t xml:space="preserve">                            08:00      pAddress=210.210.210.33, NbrAddressLessIn</w:t>
              <w:br/>
              <w:t xml:space="preserve">                                       dex=0, NbrRtrId=192.168.10.34, NbrState=1</w:t>
              <w:br/>
              <w:t xml:space="preserve">                                       , ProcessId=2, AreaId=0.0.0.10, IfnetInde</w:t>
              <w:br/>
              <w:t xml:space="preserve">                                       x=447, LocalIfIpAddress=210.210.210.34, I</w:t>
              <w:br/>
              <w:t xml:space="preserve">                                       fName=Eth-Trunk2.2957, VpnName=XiZangMobi</w:t>
              <w:br/>
              <w:t xml:space="preserve">                                       le-GN, Reason=Physical interface change, </w:t>
              <w:br/>
              <w:t xml:space="preserve">                                       SubReason=Link Fault or Interface Configu</w:t>
              <w:br/>
              <w:t xml:space="preserve">                                       ration Change)                           </w:t>
              <w:br/>
              <w:t>648581     0x8900005  2     2024-07-12 The status of the non-virtual neighbor ha</w:t>
              <w:br/>
              <w:t xml:space="preserve">                             00:06:52+ s changed. (RouterId=10.237.113.237, NbrI</w:t>
              <w:br/>
              <w:t xml:space="preserve">                            08:00      pAddress=10.237.113.214, NbrAddressLessIn</w:t>
              <w:br/>
              <w:t xml:space="preserve">                                       dex=0, NbrRtrId=49.49.49.1, NbrState=1, P</w:t>
              <w:br/>
              <w:t xml:space="preserve">                                       rocessId=3, AreaId=0.0.0.10, IfnetIndex=4</w:t>
              <w:br/>
              <w:t xml:space="preserve">                                       46, LocalIfIpAddress=10.237.113.213, IfNa</w:t>
              <w:br/>
              <w:t xml:space="preserve">                                       me=Eth-Trunk2.2951, VpnName=XiZangMobile-</w:t>
              <w:br/>
              <w:t xml:space="preserve">                                       GI, Reason=Physical interface change, Sub</w:t>
              <w:br/>
              <w:t xml:space="preserve">                                       Reason=Link Fault or Interface Configurat</w:t>
              <w:br/>
              <w:t xml:space="preserve">                                       ion Change)                              </w:t>
              <w:br/>
              <w:t>648580     0x8930003  2     2024-07-12 The status of the non-virtual neighbor ha</w:t>
              <w:br/>
              <w:t xml:space="preserve">                             00:06:52+ s changed. (RouterId=10.237.113.193, NbrI</w:t>
              <w:br/>
              <w:t xml:space="preserve">                            08:00      fIndex=447, NbrIfInstId=0, NbrRtrId=192.1</w:t>
              <w:br/>
              <w:t xml:space="preserve">                                       68.10.34, NbrState=1, IfName=Eth-Trunk2.2</w:t>
              <w:br/>
              <w:t xml:space="preserve">                                       957, Reason=Physical interface change, Su</w:t>
              <w:br/>
              <w:t xml:space="preserve">                                       bReason=Link Fault or Interface Configura</w:t>
              <w:br/>
              <w:t xml:space="preserve">                                       tion Change)                             </w:t>
              <w:br/>
              <w:t>648579     0x8930003  2     2024-07-12 The status of the non-virtual neighbor ha</w:t>
              <w:br/>
              <w:t xml:space="preserve">                             00:06:52+ s changed. (RouterId=10.237.113.237, NbrI</w:t>
              <w:br/>
              <w:t xml:space="preserve">                            08:00      fIndex=446, NbrIfInstId=0, NbrRtrId=49.49</w:t>
              <w:br/>
              <w:t xml:space="preserve">                                       .49.1, NbrState=1, IfName=Eth-Trunk2.2951</w:t>
              <w:br/>
              <w:t xml:space="preserve">                                       , Reason=Physical interface change, SubRe</w:t>
              <w:br/>
              <w:t xml:space="preserve">                                       ason=Link Fault or Interface Configuratio</w:t>
              <w:br/>
              <w:t xml:space="preserve">                                       n Change)                                </w:t>
              <w:br/>
              <w:t>509805     0x8130055  1     2024-02-06 Physical entity failed. (BaseTrapSeverity</w:t>
              <w:br/>
              <w:t xml:space="preserve">                             16:17:56+ =4, BaseTrapProbableCause=67696, BaseTrap</w:t>
              <w:br/>
              <w:t xml:space="preserve">                            08:00      EventType=5, EntityPhysicalIndex=17240332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sicalName=GigabitEthernet7/0/11, Relative</w:t>
              <w:br/>
              <w:t xml:space="preserve">                                       Resource=Optical Module, ReasonDescriptio</w:t>
              <w:br/>
              <w:t xml:space="preserve">                                       n=GigabitEthernet7/0/11 is failed, the op</w:t>
              <w:br/>
              <w:t xml:space="preserve">                                       tical module receive power is too high)  </w:t>
              <w:br/>
              <w:t>492290     0x8130098  1     2024-01-17 Physical entity is removed.(BaseTrapSever</w:t>
              <w:br/>
              <w:t xml:space="preserve">                             16:40:57+ ity=4, BaseTrapProbableCause=65541, BaseT</w:t>
              <w:br/>
              <w:t xml:space="preserve">                            08:00      rapEventType=5, EntityPhysicalIndex=16912</w:t>
              <w:br/>
              <w:t xml:space="preserve">                                       898, EntPhysicalContainedIn=4294967295, E</w:t>
              <w:br/>
              <w:t xml:space="preserve">                                       ntPhysicalName=100GE2/1/1,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492289     0x8130098  1     2024-01-17 Physical entity is removed.(BaseTrapSever</w:t>
              <w:br/>
              <w:t xml:space="preserve">                             16:40:43+ ity=4, BaseTrapProbableCause=65541, BaseT</w:t>
              <w:br/>
              <w:t xml:space="preserve">                            08:00      rapEventType=5, EntityPhysicalIndex=16847</w:t>
              <w:br/>
              <w:t xml:space="preserve">                                       362, EntPhysicalContainedIn=4294967295, E</w:t>
              <w:br/>
              <w:t xml:space="preserve">                                       ntPhysicalName=100GE1/1/1,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 xml:space="preserve">316835     0xF102CE   2     2023-06-30 The BFD session went Down. (Index=16420, </w:t>
              <w:br/>
              <w:t xml:space="preserve">                             03:29:28+ SessName=dyn_16420, LocalDiscriminator=16</w:t>
              <w:br/>
              <w:t xml:space="preserve">                            08:00      420, Diagnosis=0, BindIfName=Eth-Trunk5.2</w:t>
              <w:br/>
              <w:t xml:space="preserve">                                       953, Description=, FeNodeID=2164785152, P</w:t>
              <w:br/>
              <w:t xml:space="preserve">                                       eerIp=FE80::3EC7:86FF:FE29:B9F1, LinkType</w:t>
              <w:br/>
              <w:t xml:space="preserve">                                       =D_IP_IF, BindVpnName=XiZangMobile-GN, Tu</w:t>
              <w:br/>
              <w:t xml:space="preserve">                                       nnelName=-, DownReason=No Diagnostic)    </w:t>
              <w:br/>
              <w:t xml:space="preserve">316834     0xF102CE   2     2023-06-30 The BFD session went Down. (Index=16419, </w:t>
              <w:br/>
              <w:t xml:space="preserve">                             03:29:28+ SessName=dyn_16419, LocalDiscriminator=16</w:t>
              <w:br/>
              <w:t xml:space="preserve">                            08:00      419, Diagnosis=0, BindIfName=Eth-Trunk4.2</w:t>
              <w:br/>
              <w:t xml:space="preserve">                                       959, Description=, FeNodeID=2164588544, P</w:t>
              <w:br/>
              <w:t xml:space="preserve">                                       eerIp=FE80::3EC7:86FF:FE29:B9F1, LinkType</w:t>
              <w:br/>
              <w:t xml:space="preserve">                                       =D_IP_IF, BindVpnName=XiZangMobile-GI, Tu</w:t>
              <w:br/>
              <w:t xml:space="preserve">                                       nnelName=-, DownReason=No Diagnostic)    </w:t>
              <w:br/>
              <w:t>260983     0x8130098  1     2023-04-26 Physical entity is removed.(BaseTrapSever</w:t>
              <w:br/>
              <w:t xml:space="preserve">                             16:09:59+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330, EntPhysicalContainedIn=17240320, Ent</w:t>
              <w:br/>
              <w:t xml:space="preserve">                                       PhysicalName=GigabitEthernet7/0/9,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84         0xF10466   2     2022-06-30 With the development of cryptographic tec</w:t>
              <w:br/>
              <w:t xml:space="preserve">                             01:38:11+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83         0xF10466   2     2022-06-30 With the development of cryptographic tec</w:t>
              <w:br/>
              <w:t xml:space="preserve">                             01:38:11+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1          0x8130055  1     2022-06-30 Physical entity failed. (BaseTrapSeverity</w:t>
              <w:br/>
              <w:t xml:space="preserve">                             01:28:12+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--------------------------------------------------------------------------------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100GE1/0/1                  *down down         0%     0%          0          0</w:t>
              <w:br/>
              <w:t>100GE1/1/0                  *down down         0%     0%          0          0</w:t>
              <w:br/>
              <w:t>100GE1/1/1                  *down down         0%     0%          0          0</w:t>
              <w:br/>
              <w:t>100GE2/1/0                  *down down         0%     0%          0          0</w:t>
              <w:br/>
              <w:t>100GE2/1/1                  *down down         0%     0%          0          0</w:t>
              <w:br/>
              <w:t>100GE4/0/1                  *down down         0%     0%          0          0</w:t>
              <w:br/>
              <w:t>100GE5/0/1                  *down down         0%     0%          0          0</w:t>
              <w:br/>
              <w:t>100GE5/1/1                  *down down         0%     0%          0          0</w:t>
              <w:br/>
              <w:t>100GE6/0/0                  down  down         0%     0%          0          0</w:t>
              <w:br/>
              <w:t>100GE6/0/1                  down  down         0%     0%          0          0</w:t>
              <w:br/>
              <w:t>100GE6/1/1                  *down down         0%     0%          0          0</w:t>
              <w:br/>
              <w:t>Eth-Trunk0                  up    up        0.01%  0.01%          0          0</w:t>
              <w:br/>
              <w:t xml:space="preserve">  100GE2/0/0                up    up        0.01%  0.01%          0          0</w:t>
              <w:br/>
              <w:t>Eth-Trunk1                  up    down     24.58%  4.21%          0          0</w:t>
              <w:br/>
              <w:t xml:space="preserve">  100GE1/0/0                up    up       25.36%  4.14%          0          0</w:t>
              <w:br/>
              <w:t xml:space="preserve">  100GE5/1/0                up    up       24.32%  4.28%          0          0</w:t>
              <w:br/>
              <w:t xml:space="preserve">  100GE6/1/0                up    up       24.04%  4.22%          0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Eth-Trunk2                  down  down         0%     0%          0          0</w:t>
              <w:br/>
              <w:t xml:space="preserve">  100GE3/0/0                down  down         0%     0%          0          0</w:t>
              <w:br/>
              <w:t>Eth-Trunk2.2951             down  down         0%     0%          0          0</w:t>
              <w:br/>
              <w:t>Eth-Trunk2.2957             down  down         0%     0%          0          0</w:t>
              <w:br/>
              <w:t>Eth-Trunk3                  up    down      0.01%  0.01%          0          0</w:t>
              <w:br/>
              <w:t xml:space="preserve">  100GE2/0/1                up    up        0.01%  0.01%          0          0</w:t>
              <w:br/>
              <w:t xml:space="preserve">  100GE3/0/1                up    up        0.01%  0.01%          0          0</w:t>
              <w:br/>
              <w:t>Eth-Trunk3.2953             up    up           0%     0%          0          0</w:t>
              <w:br/>
              <w:t>Eth-Trunk3.2959             up    up           0%     0%          0          0</w:t>
              <w:br/>
              <w:t>Eth-Trunk4                  up    down      0.01%  0.01%          0          0</w:t>
              <w:br/>
              <w:t xml:space="preserve">  100GE4/0/0                up    up        0.01%  0.01%          0          0</w:t>
              <w:br/>
              <w:t xml:space="preserve">  100GE5/0/0                up    up        0.01%  0.01%          0          0</w:t>
              <w:br/>
              <w:t>Eth-Trunk4.2959             up    up           0%     0%          0          0</w:t>
              <w:br/>
              <w:t>Eth-Trunk5                  up    down      0.01%  0.01%          0          0</w:t>
              <w:br/>
              <w:t xml:space="preserve">  GigabitEthernet8/0/1(10G) up    up        0.01%  0.01%          0          0</w:t>
              <w:br/>
              <w:t>Eth-Trunk5.2953             up    up           0%     0%          0          0</w:t>
              <w:br/>
              <w:t>Eth-Trunk6                  up    down      0.01%  0.01%          0          0</w:t>
              <w:br/>
              <w:t xml:space="preserve">  GigabitEthernet8/0/2(10G) up    up        0.01%  0.01%          0          0</w:t>
              <w:br/>
              <w:t>Eth-Trunk6.100              up    up           0%     0%          0          0</w:t>
              <w:br/>
              <w:t>Eth-Trunk6.200              up    down         0%     0%          0          0</w:t>
              <w:br/>
              <w:t>Eth-Trunk8                  up    down      0.01%  0.01%          0          0</w:t>
              <w:br/>
              <w:t xml:space="preserve">  GigabitEthernet7/0/11(10G) up    up        0.01%  0.01%          0          0</w:t>
              <w:br/>
              <w:t xml:space="preserve">  GigabitEthernet8/0/11(10G) up    up        0.01%  0.01%          0          0</w:t>
              <w:br/>
              <w:t>Eth-Trunk8.2956             up    up           0%     0%          0          0</w:t>
              <w:br/>
              <w:t>Eth-Trunk8.2962             up    up           0%     0%          0          0</w:t>
              <w:br/>
              <w:t>Eth-Trunk9                  up    down      2.88% 17.46%          0          0</w:t>
              <w:br/>
              <w:t xml:space="preserve">  100GE3/1/0                up    up        2.89% 17.52%          0          0</w:t>
              <w:br/>
              <w:t xml:space="preserve">  100GE4/1/0                up    up        2.87% 17.39%          0          0</w:t>
              <w:br/>
              <w:t>Eth-Trunk9.2911             up    up           0%     0%          0          0</w:t>
              <w:br/>
              <w:t>Eth-Trunk10                 up    down      3.93%  9.33%          0          0</w:t>
              <w:br/>
              <w:t xml:space="preserve">  GigabitEthernet7/0/7(10G) up    up        4.02%  9.33%          0          0</w:t>
              <w:br/>
              <w:t xml:space="preserve">  GigabitEthernet8/0/7(10G) up    up        3.84%  9.33%          0          0</w:t>
              <w:br/>
              <w:t>Eth-Trunk10.2912            up    up           0%     0%          0          0</w:t>
              <w:br/>
              <w:t>Eth-Trunk11                 up    down      2.98% 17.76%          2          0</w:t>
              <w:br/>
              <w:t xml:space="preserve">  100GE3/1/1                up    up        2.95% 17.97%          2          0</w:t>
              <w:br/>
              <w:t xml:space="preserve">  100GE4/1/1                up    up        3.01% 17.55%          0          0</w:t>
              <w:br/>
              <w:t>Eth-Trunk11.2913            up    up           0%     0%          0          0</w:t>
              <w:br/>
              <w:t>Eth-Trunk12                 up    down      3.36%  9.63%          0          0</w:t>
              <w:br/>
              <w:t xml:space="preserve">  GigabitEthernet7/0/8(10G) up    up        3.47%  9.07%          0          0</w:t>
              <w:br/>
              <w:t xml:space="preserve">  GigabitEthernet8/0/8(10G) up    up        3.26% 10.19%          0          0</w:t>
              <w:br/>
              <w:t>Eth-Trunk12.2914            up    up           0%     0%          0          0</w:t>
              <w:br/>
              <w:t>GigabitEthernet0/0/0        down  down         0%     0%          0          0</w:t>
              <w:br/>
              <w:t>GigabitEthernet7/0/0(10G)   down  down         0%     0%          0          0</w:t>
              <w:br/>
              <w:t>GigabitEthernet7/0/1(10G)   down  down         0%     0%          0          0</w:t>
              <w:br/>
              <w:t>GigabitEthernet7/0/2(10G)   down  down         0%     0%          0          0</w:t>
              <w:br/>
              <w:t>GigabitEthernet7/0/3(10G)   up    up        0.01%  0.01%          0          0</w:t>
              <w:br/>
              <w:t>GigabitEthernet7/0/4(10G)   *down down         0%     0%          0          0</w:t>
              <w:br/>
              <w:t>GigabitEthernet7/0/5(10G)   *down down         0%     0%          0          0</w:t>
              <w:br/>
              <w:t>GigabitEthernet7/0/6(10G)   *down down         0%     0%          0          0</w:t>
              <w:br/>
              <w:t>GigabitEthernet7/0/9(10G)   *down down         0%     0%          0          0</w:t>
              <w:br/>
              <w:t>GigabitEthernet7/0/10(10G)  *down down         0%     0%          0          0</w:t>
              <w:br/>
              <w:t>GigabitEthernet7/1/0        *down down         0%     0%          0          0</w:t>
              <w:br/>
              <w:t>GigabitEthernet7/1/1        *down down         0%     0%          0          0</w:t>
              <w:br/>
              <w:t>GigabitEthernet7/1/2        *down down         0%     0%          0          0</w:t>
              <w:br/>
              <w:t>GigabitEthernet7/1/3        *down down         0%     0%          0          0</w:t>
              <w:br/>
              <w:t>GigabitEthernet7/1/4        *down down         0%     0%          0          0</w:t>
              <w:br/>
              <w:t>GigabitEthernet7/1/5        *down down         0%     0%          0          0</w:t>
              <w:br/>
              <w:t>GigabitEthernet7/1/6        *down down         0%     0%          0          0</w:t>
              <w:br/>
              <w:t>GigabitEthernet7/1/7        *down down         0%     0%          0          0</w:t>
              <w:br/>
              <w:t>GigabitEthernet7/1/8        *down down         0%     0%          0          0</w:t>
              <w:br/>
              <w:t>GigabitEthernet7/1/9        *down down         0%     0%          0          0</w:t>
              <w:br/>
              <w:t>GigabitEthernet7/1/10       *down down         0%     0%          0          0</w:t>
              <w:br/>
              <w:t>GigabitEthernet7/1/11       *down down         0%     0%          0          0</w:t>
              <w:br/>
              <w:t>GigabitEthernet7/1/12       *down down         0%     0%          0          0</w:t>
              <w:br/>
              <w:t>GigabitEthernet7/1/13       *down down         0%     0%          0          0</w:t>
              <w:br/>
              <w:t>GigabitEthernet7/1/14       *down down         0%     0%          0          0</w:t>
              <w:br/>
              <w:t>GigabitEthernet7/1/15       *down down         0%     0%          0          0</w:t>
              <w:br/>
              <w:t>GigabitEthernet7/1/16       *down down         0%     0%          0          0</w:t>
              <w:br/>
              <w:t>GigabitEthernet7/1/17       *down down         0%     0%          0          0</w:t>
              <w:br/>
              <w:t>GigabitEthernet7/1/18       *down down         0%     0%          0          0</w:t>
              <w:br/>
              <w:t>GigabitEthernet7/1/19       *down down         0%     0%          0          0</w:t>
              <w:br/>
              <w:t>GigabitEthernet7/1/20       *down down         0%     0%          0          0</w:t>
              <w:br/>
              <w:t>GigabitEthernet7/1/21       *down down         0%     0%          0          0</w:t>
              <w:br/>
              <w:t>GigabitEthernet7/1/22       *down down         0%     0%          0          0</w:t>
              <w:br/>
              <w:t>GigabitEthernet7/1/23       *down down         0%     0%          0          0</w:t>
              <w:br/>
              <w:t>GigabitEthernet8/0/0(10G)   up    down      0.01%  0.01%          0          0</w:t>
              <w:br/>
              <w:t>GigabitEthernet8/0/3(10G)   up    up        0.01%  0.01%          0          0</w:t>
              <w:br/>
              <w:t>GigabitEthernet8/0/4(10G)   down  down         0%     0%          0          0</w:t>
              <w:br/>
              <w:t>GigabitEthernet8/0/5(10G)   down  down         0%     0%          0          0</w:t>
              <w:br/>
              <w:t>GigabitEthernet8/0/6(10G)   down  down         0%     0%          0          0</w:t>
              <w:br/>
              <w:t>GigabitEthernet8/0/9(10G)   *down down         0%     0%          0          0</w:t>
              <w:br/>
              <w:t>GigabitEthernet8/0/10(10G)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GigabitEthernet8/1/8        *down down         0%     0%          0          0</w:t>
              <w:br/>
              <w:t>GigabitEthernet8/1/9        *down down         0%     0%          0          0</w:t>
              <w:br/>
              <w:t>GigabitEthernet8/1/10       *down down         0%     0%          0          0</w:t>
              <w:br/>
              <w:t>GigabitEthernet8/1/11       *down down         0%     0%          0          0</w:t>
              <w:br/>
              <w:t>GigabitEthernet8/1/12       *down down         0%     0%          0          0</w:t>
              <w:br/>
              <w:t>GigabitEthernet8/1/13       *down down         0%     0%          0          0</w:t>
              <w:br/>
              <w:t>GigabitEthernet8/1/14       *down down         0%     0%          0          0</w:t>
              <w:br/>
              <w:t>GigabitEthernet8/1/15       *down down         0%     0%          0          0</w:t>
              <w:br/>
              <w:t>GigabitEthernet8/1/16       *down down         0%     0%          0          0</w:t>
              <w:br/>
              <w:t>GigabitEthernet8/1/17       *down down         0%     0%          0          0</w:t>
              <w:br/>
              <w:t>GigabitEthernet8/1/18       *down down         0%     0%          0          0</w:t>
              <w:br/>
              <w:t>GigabitEthernet8/1/19       *down down         0%     0%          0          0</w:t>
              <w:br/>
              <w:t>GigabitEthernet8/1/20       *down down         0%     0%          0          0</w:t>
              <w:br/>
              <w:t>GigabitEthernet8/1/21       *down down         0%     0%          0          0</w:t>
              <w:br/>
              <w:t>GigabitEthernet8/1/22       *down down         0%     0%          0          0</w:t>
              <w:br/>
              <w:t>GigabitEthernet8/1/23       *down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LoopBack11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Vlanif10                    up    up           --     --          0          0</w:t>
              <w:br/>
              <w:t>Vlanif20                    up    up           --     --          0          0</w:t>
              <w:br/>
              <w:t>Vlanif1600                  up    up           --     --          0          0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17       MPU     Present    Registered   Normal     MMB    0      Slave        </w:t>
              <w:br/>
              <w:t xml:space="preserve">18       MPU     Present    Registered   Normal     MMB    0      Master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Slave        </w:t>
              <w:br/>
              <w:t xml:space="preserve">24       CLK     Present    Registered   Normal     OTHER  0      Master       </w:t>
              <w:br/>
              <w:t xml:space="preserve">25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Master       </w:t>
              <w:br/>
              <w:t xml:space="preserve">34       PMU     Present    Registered   Normal     OTHER  0      Slave        </w:t>
              <w:br/>
              <w:t>-------------------------------------------------------------------------------</w:t>
            </w:r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>dis cpu-usage</w:t>
              <w:br/>
              <w:t>Cpu utilization statistics at 2026-03-13 12:07:47 256 ms</w:t>
              <w:br/>
              <w:t>System cpu use rate is : 1%</w:t>
              <w:br/>
              <w:t>Cpu utilization for five seconds: 1% ;  one minute: 1% ;  five minutes: 1%.</w:t>
              <w:br/>
              <w:t>Max CPU Usage : 10%</w:t>
              <w:br/>
              <w:t>Max CPU Usage Stat. Time : 2022-11-22 00:24:04 556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3%       3%       3%       3%  24% 2023-06-16 15:37:42</w:t>
              <w:br/>
              <w:t>cpu1         2%       3%       2%       2%  19% 2023-06-30 03:03:13</w:t>
              <w:br/>
              <w:t>cpu2         3%       2%       2%       2%  15% 2022-11-22 00:24:09</w:t>
              <w:br/>
              <w:t>cpu3         2%       1%       2%       2%  21% 2025-05-09 00:35:30</w:t>
              <w:br/>
              <w:t>cpu4         2%       2%       2%       2%  16% 2023-06-30 02:36:43</w:t>
              <w:br/>
              <w:t>cpu5         1%       1%       2%       2%  16% 2023-09-27 16:40:17</w:t>
              <w:br/>
              <w:t>cpu6         1%       2%       2%       2%  12% 2023-06-30 02:33:13</w:t>
              <w:br/>
              <w:t>cpu7         1%       1%       1%       1%  18% 2023-06-30 02:36:53</w:t>
              <w:br/>
              <w:t>cpu8         0%       0%       0%       0%  27% 2026-02-10 17:49:56</w:t>
              <w:br/>
              <w:t>cpu9         0%       0%       0%       0%  16% 2025-10-22 18:31:49</w:t>
              <w:br/>
              <w:t>cpu10        1%       1%       0%       0%   8% 2023-10-27 15:56:10</w:t>
              <w:br/>
              <w:t>cpu11        0%       0%       0%       0%  13% 2026-02-10 17:45:37</w:t>
              <w:br/>
              <w:t>cpu12        0%       0%       0%       0%  14% 2025-10-22 18:29:49</w:t>
              <w:br/>
              <w:t>cpu13        0%       0%       0%       0%  14% 2025-10-22 18:29:59</w:t>
              <w:br/>
              <w:t>cpu14        0%       0%       0%       0%  17% 2024-12-13 16:46:37</w:t>
              <w:br/>
              <w:t>cpu15        0%       0%       0%       0%  10% 2023-06-16 15:45:52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rPr>
          <w:gridAfter w:val="1"/>
          <w:wAfter w:w="50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  <w:p w:rsidR="006E4EA2" w:rsidRDefault="00F70DB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n</w:t>
            </w:r>
          </w:p>
        </w:tc>
        <w:tc>
          <w:tcPr>
            <w:tcW w:w="8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63B5" w:rsidRDefault="009463B5" w:rsidP="009463B5">
            <w:pPr>
              <w:jc w:val="left"/>
            </w:pPr>
            <w:r>
              <w:t>dis memory</w:t>
              <w:br/>
              <w:t>Memory utilization statistics at 2026-03-13 12:07:47 330 ms</w:t>
              <w:br/>
              <w:t>System Total Memory Is: 31760252 Kbytes</w:t>
              <w:br/>
              <w:t>Total Memory Used Is: 5932952 Kbytes</w:t>
              <w:br/>
              <w:t>Memory Using Percentage Is: 18%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6          CFG                   1751615</w:t>
              <w:br/>
              <w:t>1050       PROTO4                 155666</w:t>
              <w:br/>
              <w:t>1046       PSM1                   134104</w:t>
              <w:br/>
              <w:t>1045       FESMB                   97720</w:t>
              <w:br/>
              <w:t>10         LM                      88758</w:t>
              <w:br/>
              <w:t>1048       RESP                    78001</w:t>
              <w:br/>
              <w:t>7          SM                      65256</w:t>
              <w:br/>
              <w:t>1093       IFM                     62161</w:t>
              <w:br/>
              <w:t>1059       CFG_COMMON              57957</w:t>
              <w:br/>
              <w:t>1051       OSPF                    57453</w:t>
              <w:br/>
              <w:t>1057       LOGSERVER               48737</w:t>
              <w:br/>
              <w:t>1043       OPS                     48837</w:t>
              <w:br/>
              <w:t>10010      RM                      43135</w:t>
              <w:br/>
              <w:t>1075       STK                     45755</w:t>
              <w:br/>
              <w:t>1097       SSH                     46782</w:t>
              <w:br/>
              <w:t>1077       ARP                     43099</w:t>
              <w:br/>
              <w:t>1083       UM                      39521</w:t>
              <w:br/>
              <w:t>1047       PROTO5                  38563</w:t>
              <w:br/>
              <w:t>1069       LLP                     37977</w:t>
              <w:br/>
              <w:t>1044       PSM2                    37535</w:t>
              <w:br/>
              <w:t>1079       OAM                     36952</w:t>
              <w:br/>
              <w:t>1053       CLOCK                   33879</w:t>
              <w:br/>
              <w:t>1089       SYSMNT                  36444</w:t>
              <w:br/>
              <w:t>1085       LLDP                    34903</w:t>
              <w:br/>
              <w:t>1067       NSM                     33879</w:t>
              <w:br/>
              <w:t>1071       DHCP                    34460</w:t>
              <w:br/>
              <w:t>1081       TNL6                    36508</w:t>
              <w:br/>
              <w:t>1091       PKI                     37980</w:t>
              <w:br/>
              <w:t>1087       LLC                     33370</w:t>
              <w:br/>
              <w:t>1095       TELEMETRY               36508</w:t>
              <w:br/>
              <w:t>1065       LICENSE                 38491</w:t>
              <w:br/>
              <w:t>1073       PNP                     31831</w:t>
              <w:br/>
              <w:t>1055       EWM                     36501</w:t>
              <w:br/>
              <w:t>1064       TMC                     33449</w:t>
              <w:br/>
              <w:t>1066       TTY                     30806</w:t>
              <w:br/>
              <w:t>0          system                2428359</w:t>
              <w:br/>
              <w:t>----------------------------------------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 w:rsidR="009463B5" w:rsidRPr="009463B5">
        <w:rPr>
          <w:rFonts w:cs="Calibri"/>
          <w:b/>
          <w:bCs/>
          <w:sz w:val="32"/>
          <w:szCs w:val="32"/>
        </w:rPr>
        <w:t>LSJZSN_RN01_BG01_HWNE40E</w:t>
      </w:r>
    </w:p>
    <w:tbl>
      <w:tblPr>
        <w:tblW w:w="1186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806"/>
        <w:gridCol w:w="1925"/>
        <w:gridCol w:w="6707"/>
        <w:gridCol w:w="896"/>
      </w:tblGrid>
      <w:tr w:rsidR="00000000"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1334" w:type="dxa"/>
            <w:gridSpan w:val="4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 w:rsidR="009463B5" w:rsidRPr="009463B5">
              <w:rPr>
                <w:rFonts w:ascii="宋体" w:hAnsi="宋体"/>
              </w:rPr>
              <w:t>NE40E V800R011C10SPC900</w:t>
            </w:r>
          </w:p>
        </w:tc>
      </w:tr>
      <w:tr w:rsidR="00000000">
        <w:trPr>
          <w:trHeight w:val="271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731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760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10.241.198.5</w:t>
            </w:r>
            <w:r w:rsidR="00957392"/>
            <w:r w:rsidR="00957392" w:rsidRPr="00957392">
              <w:rPr>
                <w:rFonts w:ascii="宋体" w:hAnsi="宋体"/>
              </w:rPr>
            </w:r>
          </w:p>
        </w:tc>
      </w:tr>
      <w:tr w:rsidR="00000000"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731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760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 xml:space="preserve"> ESN of slot 1: </w:t>
            </w:r>
            <w:r w:rsidR="00957392" w:rsidRPr="00957392">
              <w:rPr>
                <w:rFonts w:cs="Calibri"/>
              </w:rPr>
              <w:t>2102352GEH10L6000007</w:t>
            </w:r>
            <w:r>
              <w:rPr>
                <w:rFonts w:cs="Calibri" w:hint="eastAsia"/>
              </w:rPr>
              <w:t xml:space="preserve"> </w:t>
            </w:r>
            <w:r>
              <w:rPr>
                <w:rFonts w:cs="Calibri"/>
              </w:rPr>
              <w:t xml:space="preserve">                                          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806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632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 xml:space="preserve">961908     0xF102CE   2     2025-08-13 The BFD session went Down. (Index=16390, </w:t>
              <w:br/>
              <w:t xml:space="preserve">                             11:18:30  SessName=dyn_16390, LocalDiscriminator=16</w:t>
              <w:br/>
              <w:t xml:space="preserve">                                       390, Diagnosis=0, BindIfName=Eth-Trunk4.2</w:t>
              <w:br/>
              <w:t xml:space="preserve">                                       954, Description=, FeNodeID=2164391936, P</w:t>
              <w:br/>
              <w:t xml:space="preserve">                                       eerIp=FE80::6E14:6EFF:FEC9:3D21, LinkType</w:t>
              <w:br/>
              <w:t xml:space="preserve">                                       =D_IP_IF, BindVpnName=ChinaMobile_Gn, Tun</w:t>
              <w:br/>
              <w:t xml:space="preserve">                                       nelName=-, DownReason=No Diagnostic)     </w:t>
              <w:br/>
              <w:t xml:space="preserve">961907     0xF102CE   2     2025-08-13 The BFD session went Down. (Index=16389, </w:t>
              <w:br/>
              <w:t xml:space="preserve">                             11:18:30  SessName=dyn_16389, LocalDiscriminator=16</w:t>
              <w:br/>
              <w:t xml:space="preserve">                                       389, Diagnosis=0, BindIfName=Eth-Trunk3.2</w:t>
              <w:br/>
              <w:t xml:space="preserve">                                       954, Description=, FeNodeID=2164391936, P</w:t>
              <w:br/>
              <w:t xml:space="preserve">                                       eerIp=FE80::6E14:6EFF:FEC9:3CDC, LinkType</w:t>
              <w:br/>
              <w:t xml:space="preserve">                                       =D_IP_IF, BindVpnName=ChinaMobile_Gn, Tun</w:t>
              <w:br/>
              <w:t xml:space="preserve">                                       nelName=-, DownReason=No Diagnostic)     </w:t>
              <w:br/>
              <w:t xml:space="preserve">961906     0xF102CE   2     2025-08-13 The BFD session went Down. (Index=16388, </w:t>
              <w:br/>
              <w:t xml:space="preserve">                             11:18:30  SessName=dyn_16388, LocalDiscriminator=16</w:t>
              <w:br/>
              <w:t xml:space="preserve">                                       388, Diagnosis=0, BindIfName=Eth-Trunk4.2</w:t>
              <w:br/>
              <w:t xml:space="preserve">                                       954, Description=, FeNodeID=2164391936, P</w:t>
              <w:br/>
              <w:t xml:space="preserve">                                       eerIp=10.241.197.54, LinkType=D_IP_IF, Bi</w:t>
              <w:br/>
              <w:t xml:space="preserve">                                       ndVpnName=ChinaMobile_Gn, TunnelName=-, D</w:t>
              <w:br/>
              <w:t xml:space="preserve">                                       ownReason=No Diagnostic)                 </w:t>
              <w:br/>
              <w:t xml:space="preserve">961905     0xF102CE   2     2025-08-13 The BFD session went Down. (Index=16387, </w:t>
              <w:br/>
              <w:t xml:space="preserve">                             11:18:30  SessName=dyn_16387, LocalDiscriminator=16</w:t>
              <w:br/>
              <w:t xml:space="preserve">                                       387, Diagnosis=0, BindIfName=Eth-Trunk3.2</w:t>
              <w:br/>
              <w:t xml:space="preserve">                                       954, Description=, FeNodeID=2164391936, P</w:t>
              <w:br/>
              <w:t xml:space="preserve">                                       eerIp=10.241.197.33, LinkType=D_IP_IF, Bi</w:t>
              <w:br/>
              <w:t xml:space="preserve">                                       ndVpnName=ChinaMobile_Gn, TunnelName=-, D</w:t>
              <w:br/>
              <w:t xml:space="preserve">                                       ownReason=No Diagnostic)                 </w:t>
              <w:br/>
              <w:t>58998      0x8130055  1     2022-10-03 Physical entity failed. (BaseTrapSeverity</w:t>
              <w:br/>
              <w:t xml:space="preserve">                             20:24:44  =4, BaseTrapProbableCause=67995, BaseTrap</w:t>
              <w:br/>
              <w:t xml:space="preserve">                                 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7083       0xF1001D   3     2022-08-04 NTP synchronization state changed. (State</w:t>
              <w:br/>
              <w:t xml:space="preserve">                             22:15:35   = unsynchronized, SynchronizationSourceA</w:t>
              <w:br/>
              <w:t xml:space="preserve">                                       ddress = none)                           </w:t>
              <w:br/>
              <w:t>86         0xF10466   2     2022-07-27 With the development of cryptographic tec</w:t>
              <w:br/>
              <w:t xml:space="preserve">                             20:34:40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85         0xF10466   2     2022-07-27 With the development of cryptographic tec</w:t>
              <w:br/>
              <w:t xml:space="preserve">                             20:34:40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77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PhysicalIndex=16912664,EntPhysicalName=Gi</w:t>
              <w:br/>
              <w:t xml:space="preserve">                                       gabitEthernet2/0/23,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76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PhysicalIndex=16912663,EntPhysicalName=Gi</w:t>
              <w:br/>
              <w:t xml:space="preserve">                                       gabitEthernet2/0/22,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75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PhysicalIndex=16912662,EntPhysicalName=Gi</w:t>
              <w:br/>
              <w:t xml:space="preserve">                                       gabitEthernet2/0/21,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74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PhysicalIndex=16912661,EntPhysicalName=Gi</w:t>
              <w:br/>
              <w:t xml:space="preserve">                                       gabitEthernet2/0/20,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73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PhysicalIndex=16912660,EntPhysicalName=Gi</w:t>
              <w:br/>
              <w:t xml:space="preserve">                                       gabitEthernet2/0/19,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72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PhysicalIndex=16912659,EntPhysicalName=Gi</w:t>
              <w:br/>
              <w:t xml:space="preserve">                                       gabitEthernet2/0/18,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71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PhysicalIndex=16912658,EntPhysicalName=Gi</w:t>
              <w:br/>
              <w:t xml:space="preserve">                                       gabitEthernet2/0/17,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70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PhysicalIndex=16912657,EntPhysicalName=Gi</w:t>
              <w:br/>
              <w:t xml:space="preserve">                                       gabitEthernet2/0/16,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69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PhysicalIndex=16912656,EntPhysicalName=Gi</w:t>
              <w:br/>
              <w:t xml:space="preserve">                                       gabitEthernet2/0/15,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68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PhysicalIndex=16912655,EntPhysicalName=Gi</w:t>
              <w:br/>
              <w:t xml:space="preserve">                                       gabitEthernet2/0/14,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67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PhysicalIndex=16912654,EntPhysicalName=Gi</w:t>
              <w:br/>
              <w:t xml:space="preserve">                                       gabitEthernet2/0/13,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66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PhysicalIndex=16912653,EntPhysicalName=Gi</w:t>
              <w:br/>
              <w:t xml:space="preserve">                                       gabitEthernet2/0/12,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65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PhysicalIndex=16912651,EntPhysicalName=Gi</w:t>
              <w:br/>
              <w:t xml:space="preserve">                                       gabitEthernet2/0/10,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64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PhysicalIndex=16912649,EntPhysicalName=Gi</w:t>
              <w:br/>
              <w:t xml:space="preserve">                                       gabitEthernet2/0/8,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59         0x81300A8  1     2022-07-27 The status of the physical interface is D</w:t>
              <w:br/>
              <w:t xml:space="preserve">                             20:27:24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PhysicalIndex=16912644,EntPhysicalName=Gi</w:t>
              <w:br/>
              <w:t xml:space="preserve">                                       gabitEthernet2/0/3,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53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PhysicalIndex=17371416,EntPhysicalName=Gi</w:t>
              <w:br/>
              <w:t xml:space="preserve">                                       gabitEthernet9/0/23,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52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PhysicalIndex=17371415,EntPhysicalName=Gi</w:t>
              <w:br/>
              <w:t xml:space="preserve">                                       gabitEthernet9/0/22,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51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PhysicalIndex=17371414,EntPhysicalName=Gi</w:t>
              <w:br/>
              <w:t xml:space="preserve">                                       gabitEthernet9/0/21,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50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PhysicalIndex=17371413,EntPhysicalName=Gi</w:t>
              <w:br/>
              <w:t xml:space="preserve">                                       gabitEthernet9/0/20,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49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PhysicalIndex=17371412,EntPhysicalName=Gi</w:t>
              <w:br/>
              <w:t xml:space="preserve">                                       gabitEthernet9/0/19,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48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PhysicalIndex=17371411,EntPhysicalName=Gi</w:t>
              <w:br/>
              <w:t xml:space="preserve">                                       gabitEthernet9/0/18,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47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PhysicalIndex=17371410,EntPhysicalName=Gi</w:t>
              <w:br/>
              <w:t xml:space="preserve">                                       gabitEthernet9/0/17,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46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PhysicalIndex=17371409,EntPhysicalName=Gi</w:t>
              <w:br/>
              <w:t xml:space="preserve">                                       gabitEthernet9/0/16,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45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PhysicalIndex=17371408,EntPhysicalName=Gi</w:t>
              <w:br/>
              <w:t xml:space="preserve">                                       gabitEthernet9/0/15,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44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PhysicalIndex=17371407,EntPhysicalName=Gi</w:t>
              <w:br/>
              <w:t xml:space="preserve">                                       gabitEthernet9/0/14,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43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PhysicalIndex=17371406,EntPhysicalName=Gi</w:t>
              <w:br/>
              <w:t xml:space="preserve">                                       gabitEthernet9/0/13,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42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PhysicalIndex=17371405,EntPhysicalName=Gi</w:t>
              <w:br/>
              <w:t xml:space="preserve">                                       gabitEthernet9/0/12,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41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PhysicalIndex=17371404,EntPhysicalName=Gi</w:t>
              <w:br/>
              <w:t xml:space="preserve">                                       gabitEthernet9/0/11,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40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PhysicalIndex=17371403,EntPhysicalName=Gi</w:t>
              <w:br/>
              <w:t xml:space="preserve">                                       gabitEthernet9/0/10,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39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PhysicalIndex=17371402,EntPhysicalName=Gi</w:t>
              <w:br/>
              <w:t xml:space="preserve">                                       gabitEthernet9/0/9,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PhysicalIndex=17371401,EntPhysicalName=Gi</w:t>
              <w:br/>
              <w:t xml:space="preserve">                                       gabitEthernet9/0/8,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37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PhysicalIndex=17371400,EntPhysicalName=Gi</w:t>
              <w:br/>
              <w:t xml:space="preserve">                                       gabitEthernet9/0/7,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36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PhysicalIndex=17371399,EntPhysicalName=Gi</w:t>
              <w:br/>
              <w:t xml:space="preserve">                                       gabitEthernet9/0/6,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35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PhysicalIndex=17371398,EntPhysicalName=Gi</w:t>
              <w:br/>
              <w:t xml:space="preserve">                                       gabitEthernet9/0/5,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34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PhysicalIndex=17371397,EntPhysicalName=Gi</w:t>
              <w:br/>
              <w:t xml:space="preserve">                                       gabitEthernet9/0/4,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33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PhysicalIndex=17371396,EntPhysicalName=Gi</w:t>
              <w:br/>
              <w:t xml:space="preserve">                                       gabitEthernet9/0/3,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32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PhysicalIndex=17371395,EntPhysicalName=Gi</w:t>
              <w:br/>
              <w:t xml:space="preserve">                                       gabitEthernet9/0/2,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31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PhysicalIndex=17371394,EntPhysicalName=Gi</w:t>
              <w:br/>
              <w:t xml:space="preserve">                                       gabitEthernet9/0/1,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30         0x81300A8  1     2022-07-27 The status of the physical interface is D</w:t>
              <w:br/>
              <w:t xml:space="preserve">                             20:27:21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PhysicalIndex=17371393,EntPhysicalName=Gi</w:t>
              <w:br/>
              <w:t xml:space="preserve">                                       gabitEthernet9/0/0,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21         0x8130055  1     2022-07-27 Physical entity failed. (BaseTrapSeverity</w:t>
              <w:br/>
              <w:t xml:space="preserve">                             20:25:56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sicalName=PM12 POWER 25, RelativeResource</w:t>
              <w:br/>
              <w:t xml:space="preserve">                                       =Power, ReasonDescription=PM12 POWER 25 i</w:t>
              <w:br/>
              <w:t xml:space="preserve">                                       s failed, the power module was installed </w:t>
              <w:br/>
              <w:t xml:space="preserve">                                       but not powered on)                      </w:t>
              <w:br/>
              <w:t>20         0x8130055  1     2022-07-27 Physical entity failed. (BaseTrapSeverity</w:t>
              <w:br/>
              <w:t xml:space="preserve">                             20:25:56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sicalName=PM9 POWER 25, RelativeResource=</w:t>
              <w:br/>
              <w:t xml:space="preserve">                                       Power, ReasonDescription=PM9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19         0x8130055  1     2022-07-27 Physical entity failed. (BaseTrapSeverity</w:t>
              <w:br/>
              <w:t xml:space="preserve">                             20:25:56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sicalName=PM8 POWER 25, RelativeResource=</w:t>
              <w:br/>
              <w:t xml:space="preserve">                                       Power, ReasonDescription=PM8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18         0x8130055  1     2022-07-27 Physical entity failed. (BaseTrapSeverity</w:t>
              <w:br/>
              <w:t xml:space="preserve">                             20:25:56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sicalName=PM7 POWER 25, RelativeResource=</w:t>
              <w:br/>
              <w:t xml:space="preserve">                                       Power, ReasonDescription=PM7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10         0x9360001  2     2022-07-27 Link bandwidth lost totally. (TrunkIndex=</w:t>
              <w:br/>
              <w:t xml:space="preserve">                             20:25:09  1, TrunkIfIndex=197, TrunkId=2, TrunkName</w:t>
              <w:br/>
              <w:t xml:space="preserve">                                       =Eth-Trunk2, Reason=No link is selected.)</w:t>
              <w:br/>
              <w:t>7          0x8532008  3     2022-07-27 The last member interface link status cha</w:t>
              <w:br/>
              <w:t xml:space="preserve">                             20:25:00  nges to down. (TrunkIfIndex=197, TrunkNam</w:t>
              <w:br/>
              <w:t xml:space="preserve">                                       e=Eth-Trunk2)                            </w:t>
              <w:br/>
              <w:t>--------------------------------------------------------------------------------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50GE8/0/1                   down  down         0%     0%          0          0</w:t>
              <w:br/>
              <w:t>50GE8/0/3                   down  down         0%     0%          0          0</w:t>
              <w:br/>
              <w:t>50|100GE1/0/2(100G)         down  down         0%     0%          0          0</w:t>
              <w:br/>
              <w:t>50|100GE8/0/0(50G)          down  down         0%     0%          0          0</w:t>
              <w:br/>
              <w:t>50|100GE8/0/2(50G)          down  down         0%     0%          0          0</w:t>
              <w:br/>
              <w:t>Eth-Trunk0                  down  down         0%     0%          0          0</w:t>
              <w:br/>
              <w:t>Eth-Trunk1                  up    down      0.01%  0.01%          0          0</w:t>
              <w:br/>
              <w:t xml:space="preserve">  GigabitEthernet2/0/2(10G) up    up        0.01%  0.01%          0          0</w:t>
              <w:br/>
              <w:t>Eth-Trunk1.2956             up    up           0%     0%          0          0</w:t>
              <w:br/>
              <w:t>Eth-Trunk2                  down  down         0%     0%          0          0</w:t>
              <w:br/>
              <w:t xml:space="preserve">  GigabitEthernet2/0/3(10G) down  down         0%     0%          0          0</w:t>
              <w:br/>
              <w:t>Eth-Trunk2.2957             down  down         0%     0%          0          0</w:t>
              <w:br/>
              <w:t>Eth-Trunk3                  up    down      6.58% 33.33%          0          0</w:t>
              <w:br/>
              <w:t xml:space="preserve">  GigabitEthernet2/0/4(10G) up    up        6.59% 33.49%          0          0</w:t>
              <w:br/>
              <w:t xml:space="preserve">  GigabitEthernet2/0/6(10G) up    up        6.56% 33.16%          0          0</w:t>
              <w:br/>
              <w:t>Eth-Trunk3.2954             up    up           0%     0%          0          0</w:t>
              <w:br/>
              <w:t>Eth-Trunk4                  up    down      6.31% 35.59%          2          0</w:t>
              <w:br/>
              <w:t xml:space="preserve">  GigabitEthernet2/0/5(10G) up    up        6.41% 35.42%          0          0</w:t>
              <w:br/>
              <w:t xml:space="preserve">  GigabitEthernet2/0/7(10G) up    up        6.20% 35.75%          2          0</w:t>
              <w:br/>
              <w:t>Eth-Trunk4.2954             up    up           0%     0%          0          0</w:t>
              <w:br/>
              <w:t>Eth-Trunk5                  up    down     13.80%  2.57%          0          0</w:t>
              <w:br/>
              <w:t xml:space="preserve">  50|100GE1/0/0(100G)       up    up       13.80%  2.57%          0          0</w:t>
              <w:br/>
              <w:t>Eth-Trunk5.2900             up    down         0%     0%          0          0</w:t>
              <w:br/>
              <w:t>Eth-Trunk6                  up    down      0.01%  0.01%          0          0</w:t>
              <w:br/>
              <w:t xml:space="preserve">  GigabitEthernet2/0/0(10G) up    up        0.01%  0.01%          0          0</w:t>
              <w:br/>
              <w:t xml:space="preserve">  GigabitEthernet2/0/1(10G) up    up        0.01%  0.01%          0          0</w:t>
              <w:br/>
              <w:t>Eth-Trunk6.2954             up    down         0%     0%          0          0</w:t>
              <w:br/>
              <w:t>GigabitEthernet0/0/0        down  down         0%     0%          0          0</w:t>
              <w:br/>
              <w:t>GigabitEthernet2/0/8(10G)   down  down         0%     0%          0          0</w:t>
              <w:br/>
              <w:t>GigabitEthernet2/0/9(10G)   down  down         0%     0%          0          0</w:t>
              <w:br/>
              <w:t>GigabitEthernet2/0/10(10G)  down  down         0%     0%          0          0</w:t>
              <w:br/>
              <w:t>GigabitEthernet2/0/11(10G)  down  down         0%     0%          0          0</w:t>
              <w:br/>
              <w:t>GigabitEthernet2/0/12       down  down         0%     0%          0          0</w:t>
              <w:br/>
              <w:t>GigabitEthernet2/0/13       down  down         0%     0%          0          0</w:t>
              <w:br/>
              <w:t>GigabitEthernet2/0/14       down  down         0%     0%          0          0</w:t>
              <w:br/>
              <w:t>GigabitEthernet2/0/15       down  down         0%     0%          0          0</w:t>
              <w:br/>
              <w:t>GigabitEthernet2/0/16(10G)  down  down         0%     0%          0          0</w:t>
              <w:br/>
              <w:t>GigabitEthernet2/0/17(10G)  down  down         0%     0%          0          0</w:t>
              <w:br/>
              <w:t>GigabitEthernet2/0/18(10G)  down  down         0%     0%          0          0</w:t>
              <w:br/>
              <w:t>GigabitEthernet2/0/19(10G)  down  down         0%     0%          0          0</w:t>
              <w:br/>
              <w:t>GigabitEthernet2/0/20(10G)  down  down         0%     0%          0          0</w:t>
              <w:br/>
              <w:t>GigabitEthernet2/0/21(10G)  down  down         0%     0%          0          0</w:t>
              <w:br/>
              <w:t>GigabitEthernet2/0/22(10G)  down  down         0%     0%          0          0</w:t>
              <w:br/>
              <w:t>GigabitEthernet2/0/23(10G)  down  down         0%     0%          0          0</w:t>
              <w:br/>
              <w:t>GigabitEthernet9/0/0(10G)   down  down         0%     0%          0          0</w:t>
              <w:br/>
              <w:t>GigabitEthernet9/0/1(10G)   down  down         0%     0%          0          0</w:t>
              <w:br/>
              <w:t>GigabitEthernet9/0/2(10G)   down  down         0%     0%          0          0</w:t>
              <w:br/>
              <w:t>GigabitEthernet9/0/3(10G)   down  down         0%     0%          0          0</w:t>
              <w:br/>
              <w:t>GigabitEthernet9/0/4(10G)   down  down         0%     0%          0          0</w:t>
              <w:br/>
              <w:t>GigabitEthernet9/0/5(10G)   down  down         0%     0%          0          0</w:t>
              <w:br/>
              <w:t>GigabitEthernet9/0/6(10G)   down  down         0%     0%          0          0</w:t>
              <w:br/>
              <w:t>GigabitEthernet9/0/7(10G)   down  down         0%     0%          0          0</w:t>
              <w:br/>
              <w:t>GigabitEthernet9/0/8(10G)   down  down         0%     0%          0          0</w:t>
              <w:br/>
              <w:t>GigabitEthernet9/0/9(10G)   down  down         0%     0%          0          0</w:t>
              <w:br/>
              <w:t>GigabitEthernet9/0/10(10G)  down  down         0%     0%          0          0</w:t>
              <w:br/>
              <w:t>GigabitEthernet9/0/11(10G)  down  down         0%     0%          0          0</w:t>
              <w:br/>
              <w:t>GigabitEthernet9/0/12(10G)  down  down         0%     0%          0          0</w:t>
              <w:br/>
              <w:t>GigabitEthernet9/0/13(10G)  down  down         0%     0%          0          0</w:t>
              <w:br/>
              <w:t>GigabitEthernet9/0/14(10G)  down  down         0%     0%          0          0</w:t>
              <w:br/>
              <w:t>GigabitEthernet9/0/15(10G)  down  down         0%     0%          0          0</w:t>
              <w:br/>
              <w:t>GigabitEthernet9/0/16(10G)  down  down         0%     0%          0          0</w:t>
              <w:br/>
              <w:t>GigabitEthernet9/0/17(10G)  down  down         0%     0%          0          0</w:t>
              <w:br/>
              <w:t>GigabitEthernet9/0/18(10G)  down  down         0%     0%          0          0</w:t>
              <w:br/>
              <w:t>GigabitEthernet9/0/19(10G)  down  down         0%     0%          0          0</w:t>
              <w:br/>
              <w:t>GigabitEthernet9/0/20(10G)  down  down         0%     0%          0          0</w:t>
              <w:br/>
              <w:t>GigabitEthernet9/0/21(10G)  down  down         0%     0%          0          0</w:t>
              <w:br/>
              <w:t>GigabitEthernet9/0/22(10G)  down  down         0%     0%          0          0</w:t>
              <w:br/>
              <w:t>GigabitEthernet9/0/23(10G)  down  down         0%     0%          0          0</w:t>
              <w:br/>
              <w:t>LoopBack0                   up    up(s)        0%     0%          0          0</w:t>
              <w:br/>
              <w:t>LoopBack100                 up    up(s)        0%     0%          0          0</w:t>
              <w:br/>
              <w:t>LoopBack101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9 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Abnormal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29       FAN     Present    Registered   Normal     OTHER  0      NA           </w:t>
              <w:br/>
              <w:t xml:space="preserve">30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Slave        </w:t>
              <w:br/>
              <w:t xml:space="preserve">34       PMU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 w:rsidR="00F70DBF">
              <w:rPr>
                <w:rFonts w:ascii="宋体" w:hAnsi="宋体" w:hint="eastAsia"/>
              </w:rPr>
              <w:t>-usage</w:t>
            </w: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cpu-usage</w:t>
              <w:br/>
              <w:t>Cpu utilization statistics at 2026-03-13 12:02:00 408 ms</w:t>
              <w:br/>
              <w:t>System cpu use rate is : 2%</w:t>
              <w:br/>
              <w:t>Cpu utilization for five seconds: 2% ;  one minute: 2% ;  five minutes: 2%.</w:t>
              <w:br/>
              <w:t>Max CPU Usage : 22%</w:t>
              <w:br/>
              <w:t>Max CPU Usage Stat. Time : 2022-07-27 20:25:03 878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2%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2%       3%       2%       3%  49% 2025-06-04 18:30:22</w:t>
              <w:br/>
              <w:t>cpu1         3%       3%       2%       3%  40% 2022-08-01 12:43:40</w:t>
              <w:br/>
              <w:t>cpu2         2%       2%       2%       3%  63% 2026-02-10 17:39:46</w:t>
              <w:br/>
              <w:t>cpu3         1%       1%       1%       2%  28% 2022-07-27 20:25:20</w:t>
              <w:br/>
              <w:t>cpu4         2%       2%       2%       2%  48% 2025-10-22 18:25:56</w:t>
              <w:br/>
              <w:t>cpu5         4%       3%       5%       6%  52% 2026-02-10 17:40:36</w:t>
              <w:br/>
              <w:t>cpu6         3%       3%       4%       3%  59% 2025-05-14 17:41:54</w:t>
              <w:br/>
              <w:t>cpu7         2%       2%       2%       2%  64% 2025-01-03 17:40:31</w:t>
              <w:br/>
              <w:t>cpu8         1%       1%       1%       1%  21% 2023-06-26 23:14:27</w:t>
              <w:br/>
              <w:t>cpu9         2%       2%       2%       1%  32% 2025-10-22 18:17:46</w:t>
              <w:br/>
              <w:t>cpu10        2%       2%       1%       1%  33% 2025-05-14 17:32:24</w:t>
              <w:br/>
              <w:t>cpu11        1%       1%       1%       1%  65% 2025-05-14 17:40:54</w:t>
              <w:br/>
              <w:t>cpu12        2%       2%       2%       1%  36% 2022-07-27 20:25:30</w:t>
              <w:br/>
              <w:t>cpu13        1%       1%       1%       1%  30% 2025-06-04 18:32:12</w:t>
              <w:br/>
              <w:t>cpu14        2%       2%       2%       1%  20% 2023-06-20 00:40:47</w:t>
              <w:br/>
              <w:t>cpu15        2%       2%       2%       1%  66% 2025-04-21 10:57:04</w:t>
              <w:br/>
              <w:t>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rPr>
          <w:gridAfter w:val="1"/>
          <w:wAfter w:w="896" w:type="dxa"/>
        </w:trPr>
        <w:tc>
          <w:tcPr>
            <w:tcW w:w="53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63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0DBF" w:rsidRDefault="00F70DBF" w:rsidP="00F70DBF">
            <w:pPr>
              <w:jc w:val="left"/>
            </w:pPr>
            <w:r>
              <w:t>dis memory</w:t>
              <w:br/>
              <w:t>Memory utilization statistics at 2026-03-13 12:02:00 761 ms</w:t>
              <w:br/>
              <w:t>System Total Memory Is: 31286136 Kbytes</w:t>
              <w:br/>
              <w:t>Total Memory Used Is: 4228272 Kbytes</w:t>
              <w:br/>
              <w:t>Memory Using Percentage Is: 13%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1118144</w:t>
              <w:br/>
              <w:t>1052       PROTO4                 139101</w:t>
              <w:br/>
              <w:t>1008       PSM1                   120459</w:t>
              <w:br/>
              <w:t>1010       FESMB                   90812</w:t>
              <w:br/>
              <w:t>9          LM                      67242</w:t>
              <w:br/>
              <w:t>1086       IFM                     59917</w:t>
              <w:br/>
              <w:t>1009       RESP                    59414</w:t>
              <w:br/>
              <w:t>2          SM                      49761</w:t>
              <w:br/>
              <w:t>1048       BGP                     40042</w:t>
              <w:br/>
              <w:t>1006       CFG_COMMON              39516</w:t>
              <w:br/>
              <w:t>1007       LOGSERVER               35417</w:t>
              <w:br/>
              <w:t>1012       OPS                     37468</w:t>
              <w:br/>
              <w:t>1088       OSPF                    35934</w:t>
              <w:br/>
              <w:t>10007      RM                      33159</w:t>
              <w:br/>
              <w:t>1011       SSH                     31321</w:t>
              <w:br/>
              <w:t>1074       ARP                     27733</w:t>
              <w:br/>
              <w:t>1078       PNP                     24670</w:t>
              <w:br/>
              <w:t>1058       STK                     25173</w:t>
              <w:br/>
              <w:t>1076       OAM                     24659</w:t>
              <w:br/>
              <w:t>1080       UM                      23898</w:t>
              <w:br/>
              <w:t>1004       PROTO5                  24148</w:t>
              <w:br/>
              <w:t>1066       LLP                     22611</w:t>
              <w:br/>
              <w:t>1002       PSM2                    23124</w:t>
              <w:br/>
              <w:t>1068       SYSMNT                  22100</w:t>
              <w:br/>
              <w:t>1060       CLOCK                   19538</w:t>
              <w:br/>
              <w:t>1082       LLDP                    20562</w:t>
              <w:br/>
              <w:t>1072       NSM                     20562</w:t>
              <w:br/>
              <w:t>1056       TNL6                    22099</w:t>
              <w:br/>
              <w:t>1005       DHCP                    20049</w:t>
              <w:br/>
              <w:t>1003       PKI                     23635</w:t>
              <w:br/>
              <w:t>1084       LLC                     16980</w:t>
              <w:br/>
              <w:t>1070       TELEMETRY               22099</w:t>
              <w:br/>
              <w:t>1000       LICENSE                 24147</w:t>
              <w:br/>
              <w:t>1050       BGPSERVICE              19026</w:t>
              <w:br/>
              <w:t>1054       EWM                     23122</w:t>
              <w:br/>
              <w:t>1061       TMC                     19104</w:t>
              <w:br/>
              <w:t>1062       TTY                     16465</w:t>
              <w:br/>
              <w:t>0          system                1785061</w:t>
              <w:br/>
              <w:t>----------------------------------------</w:t>
            </w:r>
          </w:p>
        </w:tc>
      </w:tr>
    </w:tbl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&lt;LW-TOC-EOR03BHW&gt;</w:t>
      </w:r>
    </w:p>
    <w:tbl>
      <w:tblPr>
        <w:tblW w:w="1413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2018"/>
        <w:gridCol w:w="1035"/>
        <w:gridCol w:w="9621"/>
      </w:tblGrid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2674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trHeight w:val="271"/>
        </w:trPr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053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962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10.241.198.142</w:t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 w:hint="eastAsia"/>
              </w:rPr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053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962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1024BC172677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146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201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1065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0.01%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11.34% 10.25%          0          0</w:t>
              <w:br/>
              <w:t xml:space="preserve">  100GE1/1/1               up       up       11.34% 10.25%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5.39% 10.25%          0          0</w:t>
              <w:br/>
              <w:t xml:space="preserve">  100GE1/3/1               up       up        5.39% 10.25%          0          0</w:t>
              <w:br/>
              <w:t>Eth-Trunk4                 up       up       10.77% 10.20%          0          0</w:t>
              <w:br/>
              <w:t xml:space="preserve">  100GE1/1/2               up       up       10.77% 10.20%          0          0</w:t>
              <w:br/>
              <w:t>Eth-Trunk5                 up       up       11.04% 10.15%          0          0</w:t>
              <w:br/>
              <w:t xml:space="preserve">  100GE1/3/2               up       up       11.04% 10.15%          0          0</w:t>
              <w:br/>
              <w:t>Eth-Trunk7                 up       down      1.70%  0.73%          0          0</w:t>
              <w:br/>
              <w:t xml:space="preserve">  25GE1/2/6                up       up        1.74%  0.73%          0          0</w:t>
              <w:br/>
              <w:t xml:space="preserve">  25GE1/2/7                up       up        1.65%  0.74%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6.99% 18.70%    1074138          0</w:t>
              <w:br/>
              <w:t xml:space="preserve">  100GE1/1/3               up       up        6.94% 18.62%        151          0</w:t>
              <w:br/>
              <w:t xml:space="preserve">  100GE1/3/3               up       up        7.04% 18.78%    1073987          0</w:t>
              <w:br/>
              <w:t>Eth-Trunk11                up       down     17.44%  2.92%          0          0</w:t>
              <w:br/>
              <w:t xml:space="preserve">  100GE1/1/4               up       up       17.38%  2.95%          0          0</w:t>
              <w:br/>
              <w:t xml:space="preserve">  100GE1/3/4               up       up       17.51%  2.89%          0          0</w:t>
              <w:br/>
              <w:t>Eth-Trunk11.2911           up       up           0%     0%          0          0</w:t>
              <w:br/>
              <w:t>Eth-Trunk12                up       down      9.31%  3.87%          0          0</w:t>
              <w:br/>
              <w:t xml:space="preserve">  25GE1/2/4                up       up        9.45%  4.04%          0          0</w:t>
              <w:br/>
              <w:t xml:space="preserve">  25GE1/2/5                up       up        9.18%  3.70%          0          0</w:t>
              <w:br/>
              <w:t>Eth-Trunk12.2912           up       up           0%     0%          0          0</w:t>
              <w:br/>
              <w:t>Eth-Trunk20                up       up        5.72% 10.30%          0          0</w:t>
              <w:br/>
              <w:t xml:space="preserve">  100GE1/2/1               up       up        5.72% 10.30%          0          0</w:t>
              <w:br/>
              <w:t>LoopBack0                  up       up(s)        --     --          0          0</w:t>
              <w:br/>
              <w:t>LoopBack11                 up       up(s)        --     --          0          0</w:t>
              <w:br/>
              <w:t>LoopBack13                 up       up(s)        --     --          0          0</w:t>
              <w:br/>
              <w:t>LoopBack15                 up       up(s)        --     --          0          0</w:t>
              <w:br/>
              <w:t>LoopBack17                 up       up(s)        --     --          0          0</w:t>
              <w:br/>
              <w:t>LoopBack19                 up       up(s)        --     --          0          0</w:t>
              <w:br/>
              <w:t>LoopBack21                 up       up(s)        --     --          0          0</w:t>
              <w:br/>
              <w:t>LoopBack23                 up       up(s)        --     --          0          0</w:t>
              <w:br/>
              <w:t>LoopBack25                 up       up(s)        --     --          0          0</w:t>
              <w:br/>
              <w:t>LoopBack27                 up       up(s)        --     --          0          0</w:t>
              <w:br/>
              <w:t>LoopBack29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PAC2KS12-PB                    Present  On    Registered   Normal    NA             </w:t>
              <w:br/>
              <w:t xml:space="preserve">      PWR2   PAC2KS12-PB 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12:04:00 898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2%.</w:t>
              <w:br/>
              <w:t>Max CPU Usage :                 6%</w:t>
              <w:br/>
              <w:t>Max CPU Usage Stat. Time : 2025-06-12 12:34:03 915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3%       3%       3%       3%  10% 2025-05-06 16:02:03 </w:t>
              <w:br/>
              <w:t xml:space="preserve">cpu1         0%       0%       0%       0%   4% 2025-06-21 14:50:13 </w:t>
              <w:br/>
              <w:t xml:space="preserve">cpu2         3%       3%       3%       2%  10% 2025-03-16 16:02:03 </w:t>
              <w:br/>
              <w:t xml:space="preserve">cpu3         3%       3%       3%       3%  11% 2025-06-28 16:02:33 </w:t>
              <w:br/>
              <w:t xml:space="preserve">cpu4         4%       4%       4%       3%  11% 2025-04-22 16:02:03 </w:t>
              <w:br/>
              <w:t xml:space="preserve">cpu5         4%       4%       3%       3%  10% 2025-04-11 16:02:03 </w:t>
              <w:br/>
              <w:t xml:space="preserve">cpu6         3%       3%       3%       3%  10% 2025-04-23 16:02:03 </w:t>
              <w:br/>
              <w:t xml:space="preserve">cpu7         3%       3%       3%       3%  11% 2025-12-15 16:05:34 </w:t>
              <w:br/>
              <w:t xml:space="preserve">cpu8         4%       4%       3%       3%  11% 2025-05-09 16:02:03 </w:t>
              <w:br/>
              <w:t xml:space="preserve">cpu9         3%       4%       3%       3%  11% 2025-04-16 16:02:03 </w:t>
              <w:br/>
              <w:t xml:space="preserve">cpu10        5%       4%       4%       3%  10% 2025-02-22 16:02:03 </w:t>
              <w:br/>
              <w:t xml:space="preserve">cpu11        4%       3%       3%       3%  11% 2025-03-17 16:02:03 </w:t>
              <w:br/>
              <w:t xml:space="preserve">cpu12        3%       3%       3%       3%  11% 2026-01-23 16:06:24 </w:t>
              <w:br/>
              <w:t xml:space="preserve">cpu13        3%       3%       3%       3%  10% 2025-04-17 16:02:03 </w:t>
              <w:br/>
              <w:t xml:space="preserve">cpu14        4%       4%       4%       3%  10% 2025-03-11 13:52:53 </w:t>
              <w:br/>
              <w:t xml:space="preserve">cpu15        2%       3%       3%       3%  10% 2025-04-06 16:02:03 </w:t>
              <w:br/>
              <w:t>--------------------------------------------------------------------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c>
          <w:tcPr>
            <w:tcW w:w="146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20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106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3504716 Kbytes    </w:t>
              <w:br/>
              <w:t xml:space="preserve">Physical Memory Using Percentage: 46%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rPr>
          <w:rFonts w:cs="Calibri" w:hint="eastAsia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9.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&lt;JZ-TOC-EOR06BHW&gt;</w:t>
      </w:r>
    </w:p>
    <w:tbl>
      <w:tblPr>
        <w:tblW w:w="10874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6"/>
        <w:gridCol w:w="1617"/>
        <w:gridCol w:w="2079"/>
        <w:gridCol w:w="5870"/>
        <w:gridCol w:w="142"/>
      </w:tblGrid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9566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CE8861-4C-EI</w:t>
            </w:r>
          </w:p>
        </w:tc>
      </w:tr>
      <w:tr w:rsidR="00000000">
        <w:trPr>
          <w:gridAfter w:val="1"/>
          <w:wAfter w:w="142" w:type="dxa"/>
          <w:trHeight w:val="241"/>
        </w:trPr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3696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5870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10.241.198.14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42" w:type="dxa"/>
        </w:trPr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3696" w:type="dxa"/>
            <w:gridSpan w:val="2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5870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/>
              </w:rPr>
              <w:t>2</w:t>
            </w:r>
            <w:r>
              <w:rPr>
                <w:rFonts w:cs="Calibri" w:hint="eastAsia"/>
              </w:rPr>
              <w:t>1026</w:t>
            </w:r>
            <w:r>
              <w:rPr>
                <w:rFonts w:cs="Calibri"/>
              </w:rPr>
              <w:t>519316TF490</w:t>
            </w:r>
            <w:r>
              <w:rPr>
                <w:rFonts w:cs="Calibri" w:hint="eastAsia"/>
              </w:rPr>
              <w:t>0326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116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617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091" w:type="dxa"/>
            <w:gridSpan w:val="3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315        0x813005A  Critical 2026-01-05 Optical Module has been removed. (EntP</w:t>
              <w:br/>
              <w:t xml:space="preserve">                                18:58:54+ hysicalIndex=16850564, EntPhysicalName</w:t>
              <w:br/>
              <w:t xml:space="preserve">                               08:00      =100GE1/1/5, EntityTrapFaultID=135680,</w:t>
              <w:br/>
              <w:t xml:space="preserve">                                           Reason=Optical Module Removed.)      </w:t>
              <w:br/>
              <w:t>212        0xAE52003  Warning  2025-04-25 The two switches in the M-LAG have dif</w:t>
              <w:br/>
              <w:t xml:space="preserve">                                08:41:09+ ferent type2 configurations. Run the d</w:t>
              <w:br/>
              <w:t xml:space="preserve">                               08:00      isplay dfs-group consistency-check com</w:t>
              <w:br/>
              <w:t xml:space="preserve">                                          mand to check details.                </w:t>
              <w:br/>
              <w:t>210        0x9362011  Major    2025-04-25 The peer link of the LACP member inter</w:t>
              <w:br/>
              <w:t xml:space="preserve">                                08:40:13+ face might be incorrectly connected. (</w:t>
              <w:br/>
              <w:t xml:space="preserve">                               08:00      TrunkIndex=2, PortIfIndex=16, TrunkId=</w:t>
              <w:br/>
              <w:t xml:space="preserve">                                          0, TrunkName=Eth-Trunk0, PortName=25GE</w:t>
              <w:br/>
              <w:t xml:space="preserve">                                          1/2/3)                                </w:t>
              <w:br/>
              <w:t>209        0x9362011  Major    2025-04-25 The peer link of the LACP member inter</w:t>
              <w:br/>
              <w:t xml:space="preserve">                                08:40:08+ face might be incorrectly connected. (</w:t>
              <w:br/>
              <w:t xml:space="preserve">                               08:00      TrunkIndex=2, PortIfIndex=14, TrunkId=</w:t>
              <w:br/>
              <w:t xml:space="preserve">                                          0, TrunkName=Eth-Trunk0, PortName=25GE</w:t>
              <w:br/>
              <w:t xml:space="preserve">                                          1/2/1)                                </w:t>
              <w:br/>
              <w:t>90         0xF102CE   Major    2025-04-25 The BFD session went Down. (Index=1638</w:t>
              <w:br/>
              <w:t xml:space="preserve">                                08:28:47+ 8, SessName=dyn_16388, LocalDiscrimina</w:t>
              <w:br/>
              <w:t xml:space="preserve">                               08:00      tor=16388, Diagnosis=0, BindIfName=Eth</w:t>
              <w:br/>
              <w:t xml:space="preserve">                                          -Trunk7.2954, Description=, FeNodeID=4</w:t>
              <w:br/>
              <w:t xml:space="preserve">                                          294967295, PeerIp=FE80::6E14:6EFF:FEC9</w:t>
              <w:br/>
              <w:t xml:space="preserve">                                          :3CF3, LinkType=D_IP_IF, BindVpnName=C</w:t>
              <w:br/>
              <w:t xml:space="preserve">                                          hinaMobile_Gn, TunnelName=-, DownReaso</w:t>
              <w:br/>
              <w:t xml:space="preserve">                                          n=No Diagnostic)                      </w:t>
              <w:br/>
              <w:t>2          0xF1001D   Minor    2025-04-25 NTP synchronization state changed. (St</w:t>
              <w:br/>
              <w:t xml:space="preserve">                                08:28:22+ ate = unsynchronized, SynchronizationS</w:t>
              <w:br/>
              <w:t xml:space="preserve">                               08:00      ourceAddress = none)                  </w:t>
              <w:br/>
              <w:t>1          0x8132249  Warning  2025-04-25 The BIOS/BootLoader menu password is n</w:t>
              <w:br/>
              <w:t xml:space="preserve">                                08:27:58+ ot set or is the default password. Set</w:t>
              <w:br/>
              <w:t xml:space="preserve">                               08:00       the password using the CLI or through</w:t>
              <w:br/>
              <w:t xml:space="preserve">                                           the BIOS or BootLoader menu.(EntPhysi</w:t>
              <w:br/>
              <w:t xml:space="preserve">                                          calIndex=16842753, EntPhysicalName=MPU</w:t>
              <w:br/>
              <w:t xml:space="preserve">                                           slot 1, EntityType=1)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100GE1/3/2                 *down    down         0%     0%          0          0</w:t>
              <w:br/>
              <w:t>100GE1/3/3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25GE1/2/7                  down     down         0%     0%          0          0</w:t>
              <w:br/>
              <w:t>25GE1/2/9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up       up        0.01%  0.01%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up       down      0.01%  0.01%          0          0</w:t>
              <w:br/>
              <w:t>Eth-Trunk0                 up       up        0.01%  0.01%          0          0</w:t>
              <w:br/>
              <w:t xml:space="preserve">  100GE1/1/8               up       up        0.01%  0.01%          0          0</w:t>
              <w:br/>
              <w:t xml:space="preserve">  100GE1/3/8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25GE1/2/3                up       up        0.01%  0.01%          0          0</w:t>
              <w:br/>
              <w:t>Eth-Trunk1                 up       up        2.03%  2.30%          0          0</w:t>
              <w:br/>
              <w:t xml:space="preserve">  100GE1/1/1               up       up        0.01%  0.58%          0          0</w:t>
              <w:br/>
              <w:t xml:space="preserve">  100GE1/1/2               up       up        3.46%  0.62%          0          0</w:t>
              <w:br/>
              <w:t xml:space="preserve">  100GE1/1/3               up       up        4.68%  3.85%          0          0</w:t>
              <w:br/>
              <w:t xml:space="preserve">  100GE1/1/4               up       up        0.01%  4.14%          0          0</w:t>
              <w:br/>
              <w:t>Eth-Trunk4                 up       up        0.01%  0.01%          0          0</w:t>
              <w:br/>
              <w:t xml:space="preserve">  25GE1/2/2                up       up        0.01%  0.01%          0          0</w:t>
              <w:br/>
              <w:t>Eth-Trunk5                 up       down      0.01%  0.01%          0          0</w:t>
              <w:br/>
              <w:t xml:space="preserve">  25GE1/2/16               up       up        0.01%  0.01%          0          0</w:t>
              <w:br/>
              <w:t xml:space="preserve">  25GE1/2/17               up       up        0.01%  0.01%          0          0</w:t>
              <w:br/>
              <w:t xml:space="preserve">  25GE1/2/18               up       up        0.01%  0.01%          0          0</w:t>
              <w:br/>
              <w:t>Eth-Trunk5.2956            up       up           0%     0%          0          0</w:t>
              <w:br/>
              <w:t>Eth-Trunk5.2958            up       down         0%     0%          0          0</w:t>
              <w:br/>
              <w:t>Eth-Trunk6                 up       down      0.01%  0.01%          0          0</w:t>
              <w:br/>
              <w:t xml:space="preserve">  25GE1/2/4                up       up        0.01%  0.01%          0          0</w:t>
              <w:br/>
              <w:t xml:space="preserve">  25GE1/2/5                up       up        0.01%  0.01%          0          0</w:t>
              <w:br/>
              <w:t>Eth-Trunk6.2952            up       down         0%     0%          0          0</w:t>
              <w:br/>
              <w:t>Eth-Trunk7                 up       down     33.78%  6.64%          0          0</w:t>
              <w:br/>
              <w:t xml:space="preserve">  25GE1/2/6                up       up       32.86%  7.00%          0          0</w:t>
              <w:br/>
              <w:t xml:space="preserve">  25GE1/2/8                up       up       34.70%  6.28%          0          0</w:t>
              <w:br/>
              <w:t>Eth-Trunk7.2954            up       up           0%     0%          0          0</w:t>
              <w:br/>
              <w:t>Eth-Trunk8                 up       down      2.46%  6.80%          0          0</w:t>
              <w:br/>
              <w:t xml:space="preserve">  100GE1/3/1               up       up        2.46%  6.80%          0          0</w:t>
              <w:br/>
              <w:t>Eth-Trunk8.2950            up       up           0%     0%          0          0</w:t>
              <w:br/>
              <w:t>LoopBack0                  up       up(s)        0%     0%          0          0</w:t>
              <w:br/>
              <w:t>LoopBack11                 up       up(s)        0%     0%          0          0</w:t>
              <w:br/>
              <w:t>LoopBack13                 up       up(s)        0%     0%          0          0</w:t>
              <w:br/>
              <w:t>LoopBack15                 up       up(s)        0%     0%          0          0</w:t>
              <w:br/>
              <w:t>LoopBack17                 up       up(s)        0%     0%          0          0</w:t>
              <w:br/>
              <w:t>LoopBack100                up       up(s)        0%     0%          0          0</w:t>
              <w:br/>
              <w:t>LoopBack101                up       up(s)        0%     0%          0          0</w:t>
              <w:br/>
              <w:t>LoopBack102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down         --     --          0          0</w:t>
              <w:br/>
              <w:t>Vlanif2003                 up       down         --     --          0          0</w:t>
              <w:br/>
              <w:t>Vlanif2996                 up       up           --     --          0          0</w:t>
              <w:br/>
              <w:t>Vlanif2997                 up       up           --     --          0          0</w:t>
              <w:br/>
              <w:t>Vlanif2998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Vlanif4007                 up       up           --     --          0          0</w:t>
              <w:br/>
              <w:t>Vlanif4024                 up       up           --     --          0          0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FM8861-4C-EI             Present  On    Registered   Normal    Master         </w:t>
              <w:br/>
              <w:t xml:space="preserve">      FAN1   FAN-180A0                Present  On    Registered   Normal    NA             </w:t>
              <w:br/>
              <w:t xml:space="preserve">      FAN2   FAN-180A0                Present  On    Registered   Normal    NA             </w:t>
              <w:br/>
              <w:t xml:space="preserve">      PWR1   PDC1K2S12-DB             Present  On    Registered   Normal    NA             </w:t>
              <w:br/>
              <w:t xml:space="preserve">      PWR2   PDC1K2S12-DB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Display 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cpu-usage</w:t>
              <w:br/>
              <w:t>^</w:t>
              <w:br/>
              <w:t>Error: Unrecognized command found at '^' position.</w:t>
            </w:r>
            <w:proofErr w:type="spellStart"/>
            <w:r/>
            <w:proofErr w:type="spellEnd"/>
          </w:p>
        </w:tc>
      </w:tr>
      <w:tr w:rsidR="00000000">
        <w:tc>
          <w:tcPr>
            <w:tcW w:w="116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6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09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  <w:br/>
              <w:t>Memory utilization statistics at 2026-03-13 19:54:15 714 ms</w:t>
              <w:br/>
              <w:t xml:space="preserve">System Total Memory: 3954364 Kbytes    </w:t>
              <w:br/>
              <w:t xml:space="preserve">Total Memory Used: 1407288 Kbytes    </w:t>
              <w:br/>
              <w:t xml:space="preserve">Memory Using Percentage: 35%               </w:t>
              <w:br/>
              <w:t xml:space="preserve">State: Non-overload      </w:t>
              <w:br/>
              <w:t>Overload threshold:  95%, Overload clear threshold:  75%, Duration:    2s</w:t>
              <w:br/>
              <w:t>----------------------------</w:t>
              <w:br/>
              <w:t>ServiceName   MemUsage(KB)</w:t>
              <w:br/>
              <w:t>----------------------------</w:t>
              <w:br/>
              <w:t>FEA                 137750</w:t>
              <w:br/>
              <w:t>CMF                  52245</w:t>
              <w:br/>
              <w:t>FEC                  29038</w:t>
              <w:br/>
              <w:t>SYSTEM               25908</w:t>
              <w:br/>
              <w:t>BGP                  14082</w:t>
              <w:br/>
              <w:t>IFM                  13628</w:t>
              <w:br/>
              <w:t>STACKMNG             11812</w:t>
              <w:br/>
              <w:t>DEVICE                8335</w:t>
              <w:br/>
              <w:t>IP STACK              5967</w:t>
              <w:br/>
              <w:t>OSPF                  2982</w:t>
              <w:br/>
              <w:t>RM                    2254</w:t>
              <w:br/>
              <w:t>LOCAL PKT              973</w:t>
              <w:br/>
              <w:t>ND                     770</w:t>
              <w:br/>
              <w:t>VLAN                   742</w:t>
              <w:br/>
              <w:t>ARP                    601</w:t>
              <w:br/>
              <w:t>OAM                    542</w:t>
              <w:br/>
              <w:t>MSTP                   475</w:t>
              <w:br/>
              <w:t>DHCP                   458</w:t>
              <w:br/>
              <w:t>SLA                    394</w:t>
              <w:br/>
              <w:t>SFLOW                  290</w:t>
              <w:br/>
              <w:t>LLDP                   265</w:t>
              <w:br/>
              <w:t>AAA                    233</w:t>
              <w:br/>
              <w:t>FIBRESM                226</w:t>
              <w:br/>
              <w:t>LDT                    224</w:t>
              <w:br/>
              <w:t>LINK                   219</w:t>
              <w:br/>
              <w:t>EUM                    153</w:t>
              <w:br/>
              <w:t>TNLM                   149</w:t>
              <w:br/>
              <w:t>NETSTREAM              107</w:t>
              <w:br/>
              <w:t>SMLK                    66</w:t>
              <w:br/>
              <w:t>TUNNEL                  64</w:t>
              <w:br/>
              <w:t>PNP                     37</w:t>
              <w:br/>
              <w:t>RGM                     36</w:t>
              <w:br/>
              <w:t>PEM                     13</w:t>
              <w:br/>
              <w:t>PKI                      0</w:t>
              <w:br/>
              <w:t>----------------------------</w:t>
            </w:r>
          </w:p>
        </w:tc>
      </w:tr>
    </w:tbl>
    <w:p w:rsidR="006E4EA2" w:rsidRDefault="006E4EA2">
      <w:pPr>
        <w:rPr>
          <w:rFonts w:cs="Calibri"/>
        </w:rPr>
      </w:pPr>
      <w:r>
        <w:rPr>
          <w:rFonts w:cs="Calibri"/>
        </w:rPr>
        <w:t xml:space="preserve"> </w:t>
      </w:r>
    </w:p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10.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cs="Calibri" w:hint="eastAsia"/>
          <w:b/>
          <w:bCs/>
          <w:sz w:val="32"/>
          <w:szCs w:val="32"/>
        </w:rPr>
        <w:t>&lt;LW-TOC-EOR07BHW&gt;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10.241.198.140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1024BA770396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alarm active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</w:t>
            </w:r>
            <w:r>
              <w:rPr>
                <w:rFonts w:ascii="宋体" w:hAnsi="宋体" w:hint="eastAsia"/>
                <w:sz w:val="24"/>
                <w:szCs w:val="24"/>
              </w:rPr>
              <w:t>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0.01%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10.73% 10.45%          0          0</w:t>
              <w:br/>
              <w:t xml:space="preserve">  100GE1/1/1               up       up       10.73% 10.45%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11.08% 10.24%          0          0</w:t>
              <w:br/>
              <w:t xml:space="preserve">  100GE1/3/1               up       up       11.08% 10.24%          0          0</w:t>
              <w:br/>
              <w:t>Eth-Trunk4                 up       up        5.69% 10.18%          0          0</w:t>
              <w:br/>
              <w:t xml:space="preserve">  100GE1/1/2               up       up        5.69% 10.18%          0          0</w:t>
              <w:br/>
              <w:t>Eth-Trunk5                 up       up       11.56% 10.35%          0          0</w:t>
              <w:br/>
              <w:t xml:space="preserve">  100GE1/3/2               up       up       11.56% 10.35%          0          0</w:t>
              <w:br/>
              <w:t>Eth-Trunk7                 up       down      1.95%  0.88%          0          0</w:t>
              <w:br/>
              <w:t xml:space="preserve">  25GE1/2/6                up       up        1.93%  0.88%          0          0</w:t>
              <w:br/>
              <w:t xml:space="preserve">  25GE1/2/7                up       up        1.98%  0.87%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7.16% 18.76%   26712097          0</w:t>
              <w:br/>
              <w:t xml:space="preserve">  100GE1/1/3               up       up        7.18% 18.59%   26654513          0</w:t>
              <w:br/>
              <w:t xml:space="preserve">  100GE1/3/3               up       up        7.13% 18.93%      57584          0</w:t>
              <w:br/>
              <w:t>Eth-Trunk13                up       down     17.44%  2.97%          0          0</w:t>
              <w:br/>
              <w:t xml:space="preserve">  100GE1/1/4               up       up       17.37%  2.93%          0          0</w:t>
              <w:br/>
              <w:t xml:space="preserve">  100GE1/3/4               up       up       17.51%  3.02%          0          0</w:t>
              <w:br/>
              <w:t>Eth-Trunk13.2913           up       up           0%     0%          0          0</w:t>
              <w:br/>
              <w:t>Eth-Trunk14                up       down      9.24%  3.80%          0          0</w:t>
              <w:br/>
              <w:t xml:space="preserve">  25GE1/2/4                up       up        8.79%  3.94%          0          0</w:t>
              <w:br/>
              <w:t xml:space="preserve">  25GE1/2/5                up       up        9.70%  3.67%          0          0</w:t>
              <w:br/>
              <w:t>Eth-Trunk14.2914           up       up           0%     0%          0          0</w:t>
              <w:br/>
              <w:t>Eth-Trunk20                up       up        5.48% 10.36%          0          0</w:t>
              <w:br/>
              <w:t xml:space="preserve">  100GE1/2/1               up       up        5.48% 10.36%          0          0</w:t>
              <w:br/>
              <w:t>LoopBack0                  up       up(s)        --     --          0          0</w:t>
              <w:br/>
              <w:t>LoopBack11                 up       up(s)        --     --          0          0</w:t>
              <w:br/>
              <w:t>LoopBack13                 up       up(s)        --     --          0          0</w:t>
              <w:br/>
              <w:t>LoopBack15                 up       up(s)        --     --          0          0</w:t>
              <w:br/>
              <w:t>LoopBack17                 up       up(s)        --     --          0          0</w:t>
              <w:br/>
              <w:t>LoopBack19                 up       up(s)        --     --          0          0</w:t>
              <w:br/>
              <w:t>LoopBack21                 up       up(s)        --     --          0          0</w:t>
              <w:br/>
              <w:t>LoopBack23                 up       up(s)        --     --          0          0</w:t>
              <w:br/>
              <w:t>LoopBack25                 up       up(s)        --     --          0          0</w:t>
              <w:br/>
              <w:t>LoopBack27                 up       up(s)        --     --          0          0</w:t>
              <w:br/>
              <w:t>LoopBack29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PAC2KS12-PB                    Present  On    Registered   Normal    NA             </w:t>
              <w:br/>
              <w:t xml:space="preserve">      PWR2   PAC2KS12-PB 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rPr>
          <w:trHeight w:val="70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12:04:05 383 ms</w:t>
              <w:br/>
              <w:t>System CPU Using Percentage :   3%</w:t>
              <w:br/>
              <w:t>Dataplane CPU Using Percentage :   0%</w:t>
              <w:br/>
              <w:t>CPU utilization for five seconds: 3%, one minute: 2%, five minutes: 2%.</w:t>
              <w:br/>
              <w:t>Max CPU Usage :                 5%</w:t>
              <w:br/>
              <w:t>Max CPU Usage Stat. Time : 2025-08-05 17:52:45 734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3%       4%       4%       3%  10% 2025-05-30 16:15:40 </w:t>
              <w:br/>
              <w:t xml:space="preserve">cpu1         1%       0%       0%       0%   4% 2025-06-25 22:39:50 </w:t>
              <w:br/>
              <w:t xml:space="preserve">cpu2         3%       3%       3%       3%  11% 2025-02-23 16:15:40 </w:t>
              <w:br/>
              <w:t xml:space="preserve">cpu3         3%       3%       3%       3%  10% 2025-03-02 16:15:40 </w:t>
              <w:br/>
              <w:t xml:space="preserve">cpu4         3%       3%       3%       2%  11% 2025-05-23 16:15:40 </w:t>
              <w:br/>
              <w:t xml:space="preserve">cpu5         4%       4%       3%       3%  11% 2025-08-19 16:18:05 </w:t>
              <w:br/>
              <w:t xml:space="preserve">cpu6         3%       3%       3%       2%  10% 2025-03-18 16:15:40 </w:t>
              <w:br/>
              <w:t xml:space="preserve">cpu7         4%       4%       3%       2%  10% 2025-07-15 16:17:35 </w:t>
              <w:br/>
              <w:t xml:space="preserve">cpu8         3%       3%       3%       2%  11% 2025-05-20 16:15:40 </w:t>
              <w:br/>
              <w:t xml:space="preserve">cpu9         3%       3%       2%       3%  11% 2025-07-02 16:15:50 </w:t>
              <w:br/>
              <w:t xml:space="preserve">cpu10        2%       2%       2%       2%  10% 2025-03-19 16:15:40 </w:t>
              <w:br/>
              <w:t xml:space="preserve">cpu11        2%       3%       3%       3%  10% 2025-03-17 16:15:40 </w:t>
              <w:br/>
              <w:t xml:space="preserve">cpu12        4%       4%       3%       3%  10% 2025-06-27 16:15:50 </w:t>
              <w:br/>
              <w:t xml:space="preserve">cpu13        3%       3%       2%       2%  10% 2025-03-15 16:15:40 </w:t>
              <w:br/>
              <w:t xml:space="preserve">cpu14        4%       3%       4%       3%  10% 2025-04-27 16:16:00 </w:t>
              <w:br/>
              <w:t xml:space="preserve">cpu15        3%       3%       2%       3%  12% 2025-12-29 16:19:56 </w:t>
              <w:br/>
              <w:t>--------------------------------------------------------------------</w:t>
            </w:r>
            <w:proofErr w:type="spellStart"/>
            <w:r/>
            <w:proofErr w:type="spellEnd"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793F" w:rsidRDefault="0090793F" w:rsidP="0090793F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3477200 Kbytes    </w:t>
              <w:br/>
              <w:t xml:space="preserve">Physical Memory Using Percentage: 45%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11.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&lt;LW-TOC-SACE04BHW&gt;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10.241.172.251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2102359914P0KC000107</w:t>
            </w:r>
            <w:r>
              <w:rPr>
                <w:rFonts w:cs="Calibri"/>
              </w:rPr>
              <w:t xml:space="preserve">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380887     0x813007C  1     2026-01-20 Loss of signal alarm. (hwPhysicalPortIfIn</w:t>
              <w:br/>
              <w:t xml:space="preserve">                             10:32:21+ dex=17305862,BoardID=8,CardID=0,PortID=5,</w:t>
              <w:br/>
              <w:t xml:space="preserve">                            08:00      InterfaceName=GigabitEthernet8/0/5,AlarmN</w:t>
              <w:br/>
              <w:t xml:space="preserve">                                       ame=ETH_LOS)                             </w:t>
              <w:br/>
              <w:t>380886     0x813007C  1     2026-01-20 Loss of signal alarm. (hwPhysicalPortIfIn</w:t>
              <w:br/>
              <w:t xml:space="preserve">                             10:32:20+ dex=17305861,BoardID=8,CardID=0,PortID=4,</w:t>
              <w:br/>
              <w:t xml:space="preserve">                            08:00      InterfaceName=GigabitEthernet8/0/4,AlarmN</w:t>
              <w:br/>
              <w:t xml:space="preserve">                                       ame=ETH_LOS)                             </w:t>
              <w:br/>
              <w:t>380885     0x813007C  1     2026-01-20 Loss of signal alarm. (hwPhysicalPortIfIn</w:t>
              <w:br/>
              <w:t xml:space="preserve">                             10:32:18+ dex=17240581,BoardID=7,CardID=1,PortID=4,</w:t>
              <w:br/>
              <w:t xml:space="preserve">                            08:00      InterfaceName=GigabitEthernet7/1/4,AlarmN</w:t>
              <w:br/>
              <w:t xml:space="preserve">                                       ame=ETH_LOS)                             </w:t>
              <w:br/>
              <w:t>380884     0x813007C  1     2026-01-20 Loss of signal alarm. (hwPhysicalPortIfIn</w:t>
              <w:br/>
              <w:t xml:space="preserve">                             10:32:18+ dex=17240580,BoardID=7,CardID=1,PortID=3,</w:t>
              <w:br/>
              <w:t xml:space="preserve">                            08:00      InterfaceName=GigabitEthernet7/1/3,AlarmN</w:t>
              <w:br/>
              <w:t xml:space="preserve">                                       ame=ETH_LOS)                             </w:t>
              <w:br/>
              <w:t>380883     0x81300A8  1     2026-01-20 The status of the physical interface is D</w:t>
              <w:br/>
              <w:t xml:space="preserve">                             10:32:17+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PhysicalIndex=17240581,EntPhysicalName=Gi</w:t>
              <w:br/>
              <w:t xml:space="preserve">                                       gabitEthernet7/1/4,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380882     0x81300A8  1     2026-01-20 The status of the physical interface is D</w:t>
              <w:br/>
              <w:t xml:space="preserve">                             10:32:17+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PhysicalIndex=17240580,EntPhysicalName=Gi</w:t>
              <w:br/>
              <w:t xml:space="preserve">                                       gabitEthernet7/1/3,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380881     0x8520003  2     2026-01-20 The interface status changes. (ifName=Gig</w:t>
              <w:br/>
              <w:t xml:space="preserve">                             10:32:17+ abitEthernet8/0/5,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mainIfname=GigabitEthernet8/0/5</w:t>
              <w:br/>
              <w:t xml:space="preserve">                                       )                                        </w:t>
              <w:br/>
              <w:t>380880     0x8520003  2     2026-01-20 The interface status changes. (ifName=Gig</w:t>
              <w:br/>
              <w:t xml:space="preserve">                             10:32:17+ abitEthernet7/1/4,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mainIfname=GigabitEthernet7/1/4</w:t>
              <w:br/>
              <w:t xml:space="preserve">                                       )                                        </w:t>
              <w:br/>
              <w:t>380879     0x8520003  2     2026-01-20 The interface status changes. (ifName=Gig</w:t>
              <w:br/>
              <w:t xml:space="preserve">                             10:32:17+ abitEthernet7/1/3,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mainIfname=GigabitEthernet7/1/3</w:t>
              <w:br/>
              <w:t xml:space="preserve">                                       )                                        </w:t>
              <w:br/>
              <w:t>380878     0x8520003  2     2026-01-20 The interface status changes. (ifName=Gig</w:t>
              <w:br/>
              <w:t xml:space="preserve">                             10:32:17+ abitEthernet8/0/4,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mainIfname=GigabitEthernet8/0/4</w:t>
              <w:br/>
              <w:t xml:space="preserve">                                       )                                        </w:t>
              <w:br/>
              <w:t>380877     0x81300A8  1     2026-01-20 The status of the physical interface is D</w:t>
              <w:br/>
              <w:t xml:space="preserve">                             10:32:17+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PhysicalIndex=17305862,EntPhysicalName=Gi</w:t>
              <w:br/>
              <w:t xml:space="preserve">                                       gabitEthernet8/0/5,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380876     0x81300A8  1     2026-01-20 The status of the physical interface is D</w:t>
              <w:br/>
              <w:t xml:space="preserve">                             10:32:17+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PhysicalIndex=17305861,EntPhysicalName=Gi</w:t>
              <w:br/>
              <w:t xml:space="preserve">                                       gabitEthernet8/0/4,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278117     0x8130098  1     2025-09-23 Physical entity is removed.(BaseTrapSever</w:t>
              <w:br/>
              <w:t xml:space="preserve">                             14:26:40+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326, EntPhysicalContainedIn=17240320, Ent</w:t>
              <w:br/>
              <w:t xml:space="preserve">                                       PhysicalName=GigabitEthernet7/0/5,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 xml:space="preserve">195392     0xF102CE   2     2025-06-19 The BFD session went Down. (Index=16422, </w:t>
              <w:br/>
              <w:t xml:space="preserve">                             21:28:41+ SessName=dyn_16422, LocalDiscriminator=16</w:t>
              <w:br/>
              <w:t xml:space="preserve">                            08:00      422, Diagnosis=0, BindIfName=Eth-Trunk11.</w:t>
              <w:br/>
              <w:t xml:space="preserve">                                       2913, Description=, FeNodeID=2164326400, </w:t>
              <w:br/>
              <w:t xml:space="preserve">                                       PeerIp=FE80::1649:20FF:FECC:2F01, LinkTyp</w:t>
              <w:br/>
              <w:t xml:space="preserve">                                       e=D_IP_IF, BindVpnName=XiZangMobile-GI, T</w:t>
              <w:br/>
              <w:t xml:space="preserve">                                       unnelName=-, DownReason=No Diagnostic)   </w:t>
              <w:br/>
              <w:t xml:space="preserve">195390     0xF102CE   2     2025-06-19 The BFD session went Down. (Index=16420, </w:t>
              <w:br/>
              <w:t xml:space="preserve">                             21:28:35+ SessName=dyn_16420, LocalDiscriminator=16</w:t>
              <w:br/>
              <w:t xml:space="preserve">                            08:00      420, Diagnosis=0, BindIfName=Eth-Trunk12.</w:t>
              <w:br/>
              <w:t xml:space="preserve">                                       2914, Description=, FeNodeID=2164719616, </w:t>
              <w:br/>
              <w:t xml:space="preserve">                                       PeerIp=FE80::1649:20FF:FECC:2F01, LinkTyp</w:t>
              <w:br/>
              <w:t xml:space="preserve">                                       e=D_IP_IF, BindVpnName=XiZangMobile-GN, T</w:t>
              <w:br/>
              <w:t xml:space="preserve">                                       unnelName=-, DownReason=No Diagnostic)   </w:t>
              <w:br/>
              <w:t xml:space="preserve">186468     0xF102CE   2     2025-06-09 The BFD session went Down. (Index=16413, </w:t>
              <w:br/>
              <w:t xml:space="preserve">                             16:48:22+ SessName=dyn_16413, LocalDiscriminator=16</w:t>
              <w:br/>
              <w:t xml:space="preserve">                            08:00      413, Diagnosis=0, BindIfName=Eth-Trunk10.</w:t>
              <w:br/>
              <w:t xml:space="preserve">                                       2912, Description=, FeNodeID=2164719616, </w:t>
              <w:br/>
              <w:t xml:space="preserve">                                       PeerIp=FE80::1649:20FF:FECC:2DA1, LinkTyp</w:t>
              <w:br/>
              <w:t xml:space="preserve">                                       e=D_IP_IF, BindVpnName=XiZangMobile-GN, T</w:t>
              <w:br/>
              <w:t xml:space="preserve">                                       unnelName=-, DownReason=No Diagnostic)   </w:t>
              <w:br/>
              <w:t>169430     0x9360001  2     2025-05-21 Link bandwidth lost totally. (TrunkIndex=</w:t>
              <w:br/>
              <w:t xml:space="preserve">                             00:50:36+ 2, TrunkIfIndex=444, TrunkId=2, TrunkName</w:t>
              <w:br/>
              <w:t xml:space="preserve">                            08:00      =Eth-Trunk2, Reason=No link is selected.)</w:t>
              <w:br/>
              <w:t>169135     0x8520003  2     2025-05-20 The interface status changes. (ifName=Gig</w:t>
              <w:br/>
              <w:t xml:space="preserve">                             16:42:31+ abitEthernet0/0/0,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127167     0x81300A8  1     2025-04-02 The status of the physical interface is D</w:t>
              <w:br/>
              <w:t xml:space="preserve">                             02:58:38+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PhysicalIndex=17174786,EntPhysicalName=10</w:t>
              <w:br/>
              <w:t xml:space="preserve">                                       0GE6/0/1, ReasonDescription=The status of</w:t>
              <w:br/>
              <w:t xml:space="preserve">                                        the physical interface is Down.)        </w:t>
              <w:br/>
              <w:t>127166     0x8520003  2     2025-04-02 The interface status changes. (ifName=100</w:t>
              <w:br/>
              <w:t xml:space="preserve">                             02:58:39+ GE6/0/1, AdminStatus=DOWN, OperStatus=DOW</w:t>
              <w:br/>
              <w:t xml:space="preserve">                            08:00      N, Reason=The interface is shut down, mai</w:t>
              <w:br/>
              <w:t xml:space="preserve">                                       nIfname=100GE6/0/1)                      </w:t>
              <w:br/>
              <w:t>127100     0x81300A8  1     2025-04-02 The status of the physical interface is D</w:t>
              <w:br/>
              <w:t xml:space="preserve">                             01:22:03+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PhysicalIndex=17174785,EntPhysicalName=10</w:t>
              <w:br/>
              <w:t xml:space="preserve">                                       0GE6/0/0, ReasonDescription=The status of</w:t>
              <w:br/>
              <w:t xml:space="preserve">                                        the physical interface is Down.)        </w:t>
              <w:br/>
              <w:t>127099     0x8520003  2     2025-04-02 The interface status changes. (ifName=100</w:t>
              <w:br/>
              <w:t xml:space="preserve">                             01:22:03+ GE6/0/0, AdminStatus=DOWN, OperStatus=DOW</w:t>
              <w:br/>
              <w:t xml:space="preserve">                            08:00      N, Reason=The interface is shut down, mai</w:t>
              <w:br/>
              <w:t xml:space="preserve">                                       nIfname=100GE6/0/0)                      </w:t>
              <w:br/>
              <w:t>110690     0x8930003  2     2025-03-14 The status of the non-virtual neighbor ha</w:t>
              <w:br/>
              <w:t xml:space="preserve">                             02:53:54+ s changed. (RouterId=10.237.113.239, NbrI</w:t>
              <w:br/>
              <w:t xml:space="preserve">                            08:00      fIndex=471, NbrIfInstId=0, NbrRtrId=172.2</w:t>
              <w:br/>
              <w:t xml:space="preserve">                                       1.8.138, NbrState=1, IfName=Eth-Trunk11.2</w:t>
              <w:br/>
              <w:t xml:space="preserve">                                       913, Reason=Adjacency holdTimer expired, </w:t>
              <w:br/>
              <w:t xml:space="preserve">                                       SubReason=Hello Not Seen)                </w:t>
              <w:br/>
              <w:t>110355     0x8130098  1     2025-03-13 Physical entity is removed.(BaseTrapSever</w:t>
              <w:br/>
              <w:t xml:space="preserve">                             18:21:20+ ity=4, BaseTrapProbableCause=65541, BaseT</w:t>
              <w:br/>
              <w:t xml:space="preserve">                            08:00      rapEventType=5, EntityPhysicalIndex=17306</w:t>
              <w:br/>
              <w:t xml:space="preserve">                                       119, EntPhysicalContainedIn=17306112, Ent</w:t>
              <w:br/>
              <w:t xml:space="preserve">                                       PhysicalName=GigabitEthernet8/1/6,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110117     0x8130098  1     2025-03-13 Physical entity is removed.(BaseTrapSever</w:t>
              <w:br/>
              <w:t xml:space="preserve">                             11:52:54+ ity=4, BaseTrapProbableCause=65541, BaseT</w:t>
              <w:br/>
              <w:t xml:space="preserve">                            08:00      rapEventType=5, EntityPhysicalIndex=17306</w:t>
              <w:br/>
              <w:t xml:space="preserve">                                       118, EntPhysicalContainedIn=17306112, Ent</w:t>
              <w:br/>
              <w:t xml:space="preserve">                                       PhysicalName=GigabitEthernet8/1/5,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96795      0xF1001D   3     2025-02-26 NTP synchronization state changed. (State</w:t>
              <w:br/>
              <w:t xml:space="preserve">                             02:01:34+  = unsynchronized, SynchronizationSourceA</w:t>
              <w:br/>
              <w:t xml:space="preserve">                            08:00      ddress = 120.25.115.20)                  </w:t>
              <w:br/>
              <w:t>96646      0x8130098  1     2025-02-25 Physical entity is removed.(BaseTrapSever</w:t>
              <w:br/>
              <w:t xml:space="preserve">                             21:55:09+ ity=4, BaseTrapProbableCause=65541, BaseT</w:t>
              <w:br/>
              <w:t xml:space="preserve">                            08:00      rapEventType=5, EntityPhysicalIndex=17305</w:t>
              <w:br/>
              <w:t xml:space="preserve">                                       865, EntPhysicalContainedIn=17305856, Ent</w:t>
              <w:br/>
              <w:t xml:space="preserve">                                       PhysicalName=GigabitEthernet8/0/8,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>33601      0x8130098  1     2024-12-18 Physical entity is removed.(BaseTrapSever</w:t>
              <w:br/>
              <w:t xml:space="preserve">                             03:58:53+ ity=4, BaseTrapProbableCause=65541, BaseT</w:t>
              <w:br/>
              <w:t xml:space="preserve">                            08:00      rapEventType=5, EntityPhysicalIndex=17043</w:t>
              <w:br/>
              <w:t xml:space="preserve">                                       970, EntPhysicalContainedIn=4294967295, E</w:t>
              <w:br/>
              <w:t xml:space="preserve">                                       ntPhysicalName=100GE4/1/1,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33600      0x8130098  1     2024-12-18 Physical entity is removed.(BaseTrapSever</w:t>
              <w:br/>
              <w:t xml:space="preserve">                             03:58:49+ ity=4, BaseTrapProbableCause=65541, BaseT</w:t>
              <w:br/>
              <w:t xml:space="preserve">                            08:00      rapEventType=5, EntityPhysicalIndex=17043</w:t>
              <w:br/>
              <w:t xml:space="preserve">                                       969, EntPhysicalContainedIn=4294967295, E</w:t>
              <w:br/>
              <w:t xml:space="preserve">                                       ntPhysicalName=100GE4/1/0,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33597      0x81300A8  1     2024-12-18 The status of the physical interface is D</w:t>
              <w:br/>
              <w:t xml:space="preserve">                             03:57:33+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PhysicalIndex=17043970,EntPhysicalName=10</w:t>
              <w:br/>
              <w:t xml:space="preserve">                                       0GE4/1/1, ReasonDescription=The status of</w:t>
              <w:br/>
              <w:t xml:space="preserve">                                        the physical interface is Down.)        </w:t>
              <w:br/>
              <w:t>33596      0x81300A8  1     2024-12-18 The status of the physical interface is D</w:t>
              <w:br/>
              <w:t xml:space="preserve">                             03:57:33+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PhysicalIndex=17043969,EntPhysicalName=10</w:t>
              <w:br/>
              <w:t xml:space="preserve">                                       0GE4/1/0, ReasonDescription=The status of</w:t>
              <w:br/>
              <w:t xml:space="preserve">                                        the physical interface is Down.)        </w:t>
              <w:br/>
              <w:t>33595      0x8520003  2     2024-12-18 The interface status changes. (ifName=100</w:t>
              <w:br/>
              <w:t xml:space="preserve">                             03:57:33+ GE4/1/1,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mainIfname=100GE4/1/1)                   </w:t>
              <w:br/>
              <w:t>33594      0x8520003  2     2024-12-18 The interface status changes. (ifName=100</w:t>
              <w:br/>
              <w:t xml:space="preserve">                             03:57:33+ GE4/1/0,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mainIfname=100GE4/1/0)                   </w:t>
              <w:br/>
              <w:t>109        0xF10466   2     2024-11-11 With the development of cryptographic tec</w:t>
              <w:br/>
              <w:t xml:space="preserve">                             17:04:00+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108        0xF10466   2     2024-11-11 With the development of cryptographic tec</w:t>
              <w:br/>
              <w:t xml:space="preserve">                             17:04:00+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 xml:space="preserve">105        0xF102CE   2     2024-11-11 The BFD session went Down. (Index=16397, </w:t>
              <w:br/>
              <w:t xml:space="preserve">                             16:58:05+ SessName=dyn_16397, LocalDiscriminator=16</w:t>
              <w:br/>
              <w:t xml:space="preserve">                            08:00      397, Diagnosis=0, BindIfName=Eth-Trunk4.2</w:t>
              <w:br/>
              <w:t xml:space="preserve">                                       959, Description=, FeNodeID=2164523008, P</w:t>
              <w:br/>
              <w:t xml:space="preserve">                                       eerIp=FE80::3EC7:86FF:FE29:D431, LinkType</w:t>
              <w:br/>
              <w:t xml:space="preserve">                                       =D_IP_IF, BindVpnName=XiZangMobile-GI, Tu</w:t>
              <w:br/>
              <w:t xml:space="preserve">                                       nnelName=-, DownReason=No Diagnostic)    </w:t>
              <w:br/>
              <w:t xml:space="preserve">104        0xF102CE   2     2024-11-11 The BFD session went Down. (Index=16396, </w:t>
              <w:br/>
              <w:t xml:space="preserve">                             16:58:05+ SessName=dyn_16396, LocalDiscriminator=16</w:t>
              <w:br/>
              <w:t xml:space="preserve">                            08:00      396, Diagnosis=0, BindIfName=Eth-Trunk5.2</w:t>
              <w:br/>
              <w:t xml:space="preserve">                                       953, Description=, FeNodeID=2164719616, P</w:t>
              <w:br/>
              <w:t xml:space="preserve">                                       eerIp=FE80::3EC7:86FF:FE29:D431, LinkType</w:t>
              <w:br/>
              <w:t xml:space="preserve">                                       =D_IP_IF, BindVpnName=XiZangMobile-GN, Tu</w:t>
              <w:br/>
              <w:t xml:space="preserve">                                       nnelName=-, DownReason=No Diagnostic)    </w:t>
              <w:br/>
              <w:t>101        0x81300A8  1     2024-11-11 The status of the physical interface is D</w:t>
              <w:br/>
              <w:t xml:space="preserve">                             16:58:02+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PhysicalIndex=16847106,EntPhysicalName=10</w:t>
              <w:br/>
              <w:t xml:space="preserve">                                       0GE1/0/1, ReasonDescription=The status of</w:t>
              <w:br/>
              <w:t xml:space="preserve">                                        the physical interface is Down.)        </w:t>
              <w:br/>
              <w:t>77         0x8130055  1     2024-11-11 Physical entity failed. (BaseTrapSeverity</w:t>
              <w:br/>
              <w:t xml:space="preserve">                             16:57:43+ =4, BaseTrapProbableCause=68095, BaseTrap</w:t>
              <w:br/>
              <w:t xml:space="preserve">                            08:00      EventType=5, EntityPhysicalIndex=17240334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sicalName=GigabitEthernet7/0/13, Relative</w:t>
              <w:br/>
              <w:t xml:space="preserve">                                       Resource=Optical Module, ReasonDescriptio</w:t>
              <w:br/>
              <w:t xml:space="preserve">                                       n=The optical module did not match the in</w:t>
              <w:br/>
              <w:t xml:space="preserve">                                       terface)                                 </w:t>
              <w:br/>
              <w:t xml:space="preserve">76         0x81300BB  1     2024-11-11 The optical module was not authorized by </w:t>
              <w:br/>
              <w:t xml:space="preserve">                             16:57:43+ Huawei.(InterfaceIndex=10,InterfaceName=G</w:t>
              <w:br/>
              <w:t xml:space="preserve">                            08:00      igabitEthernet8/0/3)                     </w:t>
              <w:br/>
              <w:t>73         0x8130055  1     2024-11-11 Physical entity failed. (BaseTrapSeverity</w:t>
              <w:br/>
              <w:t xml:space="preserve">                             16:57:42+ =4, BaseTrapProbableCause=68095, BaseTrap</w:t>
              <w:br/>
              <w:t xml:space="preserve">                            08:00      EventType=5, EntityPhysicalIndex=17240333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sicalName=GigabitEthernet7/0/12, Relative</w:t>
              <w:br/>
              <w:t xml:space="preserve">                                       Resource=Optical Module, ReasonDescriptio</w:t>
              <w:br/>
              <w:t xml:space="preserve">                                       n=The optical module did not match the in</w:t>
              <w:br/>
              <w:t xml:space="preserve">                                       terface)                                 </w:t>
              <w:br/>
              <w:t>72         0x8130055  1     2024-11-11 Physical entity failed. (BaseTrapSeverity</w:t>
              <w:br/>
              <w:t xml:space="preserve">                             16:57:42+ =4, BaseTrapProbableCause=68095, BaseTrap</w:t>
              <w:br/>
              <w:t xml:space="preserve">                            08:00      EventType=5, EntityPhysicalIndex=17240331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sicalName=GigabitEthernet7/0/10, Relative</w:t>
              <w:br/>
              <w:t xml:space="preserve">                                       Resource=Optical Module, ReasonDescriptio</w:t>
              <w:br/>
              <w:t xml:space="preserve">                                       n=The optical module did not match the in</w:t>
              <w:br/>
              <w:t xml:space="preserve">                                       terface)                                 </w:t>
              <w:br/>
              <w:t>71         0x8130055  1     2024-11-11 Physical entity failed. (BaseTrapSeverity</w:t>
              <w:br/>
              <w:t xml:space="preserve">                             16:57:41+ =4, BaseTrapProbableCause=68095, BaseTrap</w:t>
              <w:br/>
              <w:t xml:space="preserve">                            08:00      EventType=5, EntityPhysicalIndex=17240330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sicalName=GigabitEthernet7/0/9, RelativeR</w:t>
              <w:br/>
              <w:t xml:space="preserve">                                       esource=Optical Module, ReasonDescription</w:t>
              <w:br/>
              <w:t xml:space="preserve">                                       =The optical module did not match the int</w:t>
              <w:br/>
              <w:t xml:space="preserve">                                       erface)                                  </w:t>
              <w:br/>
              <w:t>70         0x81300A8  1     2024-11-11 The status of the physical interface is D</w:t>
              <w:br/>
              <w:t xml:space="preserve">                             16:57:41+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PhysicalIndex=16978177,EntPhysicalName=10</w:t>
              <w:br/>
              <w:t xml:space="preserve">                                       0GE3/0/0, ReasonDescription=The status of</w:t>
              <w:br/>
              <w:t xml:space="preserve">                                        the physical interface is Down.)        </w:t>
              <w:br/>
              <w:t>65         0x8130055  1     2024-11-11 Physical entity failed. (BaseTrapSeverity</w:t>
              <w:br/>
              <w:t xml:space="preserve">                             16:57:41+ =4, BaseTrapProbableCause=68095, BaseTrap</w:t>
              <w:br/>
              <w:t xml:space="preserve">                            08:00      EventType=5, EntityPhysicalIndex=17240329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sicalName=GigabitEthernet7/0/8, RelativeR</w:t>
              <w:br/>
              <w:t xml:space="preserve">                                       esource=Optical Module, ReasonDescription</w:t>
              <w:br/>
              <w:t xml:space="preserve">                                       =The optical module did not match the int</w:t>
              <w:br/>
              <w:t xml:space="preserve">                                       erface)                                  </w:t>
              <w:br/>
              <w:t>64         0x8130055  1     2024-11-11 Physical entity failed. (BaseTrapSeverity</w:t>
              <w:br/>
              <w:t xml:space="preserve">                             16:57:41+ =4, BaseTrapProbableCause=68095, BaseTrap</w:t>
              <w:br/>
              <w:t xml:space="preserve">                            08:00      EventType=5, EntityPhysicalIndex=17240328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sicalName=GigabitEthernet7/0/7, RelativeR</w:t>
              <w:br/>
              <w:t xml:space="preserve">                                       esource=Optical Module, ReasonDescription</w:t>
              <w:br/>
              <w:t xml:space="preserve">                                       =The optical module did not match the int</w:t>
              <w:br/>
              <w:t xml:space="preserve">                                       erface)                                  </w:t>
              <w:br/>
              <w:t>59         0x8130055  1     2024-11-11 Physical entity failed. (BaseTrapSeverity</w:t>
              <w:br/>
              <w:t xml:space="preserve">                             16:57:39+ =4, BaseTrapProbableCause=68095, BaseTrap</w:t>
              <w:br/>
              <w:t xml:space="preserve">                            08:00      EventType=5, EntityPhysicalIndex=17240327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sicalName=GigabitEthernet7/0/6, RelativeR</w:t>
              <w:br/>
              <w:t xml:space="preserve">                                       esource=Optical Module, ReasonDescription</w:t>
              <w:br/>
              <w:t xml:space="preserve">                                       =The optical module did not match the int</w:t>
              <w:br/>
              <w:t xml:space="preserve">                                       erface)                                  </w:t>
              <w:br/>
              <w:t>50         0x8130055  1     2024-11-11 Physical entity failed. (BaseTrapSeverity</w:t>
              <w:br/>
              <w:t xml:space="preserve">                             16:57:38+ =4, BaseTrapProbableCause=68095, BaseTrap</w:t>
              <w:br/>
              <w:t xml:space="preserve">                            08:00      EventType=5, EntityPhysicalIndex=17240325</w:t>
              <w:br/>
              <w:t xml:space="preserve">                                       , EntPhysicalContainedIn=17240320, EntPhy</w:t>
              <w:br/>
              <w:t xml:space="preserve">                                       sicalName=GigabitEthernet7/0/4, RelativeR</w:t>
              <w:br/>
              <w:t xml:space="preserve">                                       esource=Optical Module, ReasonDescription</w:t>
              <w:br/>
              <w:t xml:space="preserve">                                       =The optical module did not match the int</w:t>
              <w:br/>
              <w:t xml:space="preserve">                                       erface)                                  </w:t>
              <w:br/>
              <w:t>13         0x8532008  3     2024-11-11 The last member interface link status cha</w:t>
              <w:br/>
              <w:t xml:space="preserve">                             16:53:53+ nges to down. (TrunkIfIndex=444, TrunkNam</w:t>
              <w:br/>
              <w:t xml:space="preserve">                            08:00      e=Eth-Trunk2)                            </w:t>
              <w:br/>
              <w:t>3          0x8130055  1     2024-11-11 Physical entity failed. (BaseTrapSeverity</w:t>
              <w:br/>
              <w:t xml:space="preserve">                             16:53:44+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100GE1/0/1                  down  down         0%     0%          0          0</w:t>
              <w:br/>
              <w:t>100GE3/1/0                  *down down         0%     0%          0          0</w:t>
              <w:br/>
              <w:t>100GE3/1/1                  *down down         0%     0%          0          0</w:t>
              <w:br/>
              <w:t>100GE4/0/1                  *down down         0%     0%          0          0</w:t>
              <w:br/>
              <w:t>100GE4/1/0                  down  down         0%     0%          0          0</w:t>
              <w:br/>
              <w:t>100GE4/1/1                  down  down         0%     0%          0          0</w:t>
              <w:br/>
              <w:t>100GE5/0/1                  *down down         0%     0%          0          0</w:t>
              <w:br/>
              <w:t>100GE5/1/1                  *down down         0%     0%          0          0</w:t>
              <w:br/>
              <w:t>100GE6/0/0                  *down down         0%     0%          0          0</w:t>
              <w:br/>
              <w:t>100GE6/0/1                  *down down         0%     0%          0          0</w:t>
              <w:br/>
              <w:t>100GE6/1/1                  *down down         0%     0%          0          0</w:t>
              <w:br/>
              <w:t>Eth-Trunk0                  up    up        0.01%  0.01%          0          0</w:t>
              <w:br/>
              <w:t xml:space="preserve">  100GE2/0/0                up    up        0.01%  0.01%          0          0</w:t>
              <w:br/>
              <w:t>Eth-Trunk1                  up    down     24.37%  4.20%      15461          0</w:t>
              <w:br/>
              <w:t xml:space="preserve">  100GE1/0/0                up    up       25.05%  4.19%          0          0</w:t>
              <w:br/>
              <w:t xml:space="preserve">  100GE5/1/0                up    up       23.83%  4.13%       7299          0</w:t>
              <w:br/>
              <w:t xml:space="preserve">  100GE6/1/0                up    up       24.23%  4.28%       8162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Eth-Trunk2                  down  down         0%     0%          0          0</w:t>
              <w:br/>
              <w:t xml:space="preserve">  100GE3/0/0                down  down         0%     0%          0          0</w:t>
              <w:br/>
              <w:t>Eth-Trunk2.2951             down  down         0%     0%          0          0</w:t>
              <w:br/>
              <w:t>Eth-Trunk2.2957             down  down         0%     0%          0          0</w:t>
              <w:br/>
              <w:t>Eth-Trunk3                  up    down      0.01%  0.01%          0          0</w:t>
              <w:br/>
              <w:t xml:space="preserve">  100GE2/0/1                up    up        0.01%  0.01%          0          0</w:t>
              <w:br/>
              <w:t xml:space="preserve">  100GE3/0/1                up    up        0.01%  0.01%          0          0</w:t>
              <w:br/>
              <w:t>Eth-Trunk3.2953             up    up           0%     0%          0          0</w:t>
              <w:br/>
              <w:t>Eth-Trunk3.2959             up    up           0%     0%          0          0</w:t>
              <w:br/>
              <w:t>Eth-Trunk4                  up    down      0.01%  0.01%          0          0</w:t>
              <w:br/>
              <w:t xml:space="preserve">  100GE4/0/0                up    up        0.01%  0.01%          0          0</w:t>
              <w:br/>
              <w:t xml:space="preserve">  100GE5/0/0                up    up        0.01%  0.01%          0          0</w:t>
              <w:br/>
              <w:t>Eth-Trunk4.2959             up    up           0%     0%          0          0</w:t>
              <w:br/>
              <w:t>Eth-Trunk5                  up    down      0.01%  0.01%          0          0</w:t>
              <w:br/>
              <w:t xml:space="preserve">  GigabitEthernet7/1/0(10G) up    up        0.01%  0.01%          0          0</w:t>
              <w:br/>
              <w:t xml:space="preserve">  GigabitEthernet7/1/1(10G) up    up        0.01%  0.01%          0          0</w:t>
              <w:br/>
              <w:t>Eth-Trunk5.2953             up    up           0%     0%          0          0</w:t>
              <w:br/>
              <w:t>Eth-Trunk6                  up    down      0.01%  0.01%          0          0</w:t>
              <w:br/>
              <w:t xml:space="preserve">  GigabitEthernet7/0/0      up    up        0.01%  0.01%          0          0</w:t>
              <w:br/>
              <w:t>Eth-Trunk6.100              up    up           0%     0%          0          0</w:t>
              <w:br/>
              <w:t>Eth-Trunk6.200              up    down         0%     0%          0          0</w:t>
              <w:br/>
              <w:t>Eth-Trunk8                  up    down      0.01%  0.01%          0          0</w:t>
              <w:br/>
              <w:t xml:space="preserve">  GigabitEthernet7/1/2(10G) up    up        0.01%  0.01%          0          0</w:t>
              <w:br/>
              <w:t xml:space="preserve">  GigabitEthernet8/0/2(10G) up    up        0.01%  0.01%          0          0</w:t>
              <w:br/>
              <w:t>Eth-Trunk8.2956             up    up           0%     0%          0          0</w:t>
              <w:br/>
              <w:t>Eth-Trunk8.2962             up    up           0%     0%          0          0</w:t>
              <w:br/>
              <w:t>Eth-Trunk9                  up    down      2.87% 17.55%          0          0</w:t>
              <w:br/>
              <w:t xml:space="preserve">  100GE1/1/0                up    up        2.88% 17.45%          0          0</w:t>
              <w:br/>
              <w:t xml:space="preserve">  100GE2/1/0                up    up        2.86% 17.66%          0          0</w:t>
              <w:br/>
              <w:t>Eth-Trunk9.2911             up    up           0%     0%          0          0</w:t>
              <w:br/>
              <w:t>Eth-Trunk10                 up    down      3.70%  8.94%          0          0</w:t>
              <w:br/>
              <w:t xml:space="preserve">  GigabitEthernet7/1/6(10G) up    up        3.73%  9.15%          0          0</w:t>
              <w:br/>
              <w:t xml:space="preserve">  GigabitEthernet8/0/6(10G) up    up        3.67%  8.72%          0          0</w:t>
              <w:br/>
              <w:t>Eth-Trunk10.2912            up    up           0%     0%          0          0</w:t>
              <w:br/>
              <w:t>Eth-Trunk11                 up    down      2.96% 17.48%          0          0</w:t>
              <w:br/>
              <w:t xml:space="preserve">  100GE1/1/1                up    up        2.97% 17.54%          0          0</w:t>
              <w:br/>
              <w:t xml:space="preserve">  100GE2/1/1                up    up        2.95% 17.42%          0          0</w:t>
              <w:br/>
              <w:t>Eth-Trunk11.2913            up    up           0%     0%          0          0</w:t>
              <w:br/>
              <w:t>Eth-Trunk12                 up    down      3.59%  8.98%          0          0</w:t>
              <w:br/>
              <w:t xml:space="preserve">  GigabitEthernet7/1/7(10G) up    up        3.56%  8.22%          0          0</w:t>
              <w:br/>
              <w:t xml:space="preserve">  GigabitEthernet8/0/7(10G) up    up        3.62%  9.73%          0          0</w:t>
              <w:br/>
              <w:t>Eth-Trunk12.2914            up    up           0%     0%          0          0</w:t>
              <w:br/>
              <w:t>GigabitEthernet0/0/0        down  down         0%     0%          0          0</w:t>
              <w:br/>
              <w:t>GigabitEthernet7/0/1        *down down         0%     0%          0          0</w:t>
              <w:br/>
              <w:t>GigabitEthernet7/0/2        *down down         0%     0%          0          0</w:t>
              <w:br/>
              <w:t>GigabitEthernet7/0/3        *down down         0%     0%          0          0</w:t>
              <w:br/>
              <w:t>GigabitEthernet7/0/4        *down down         0%     0%          0          0</w:t>
              <w:br/>
              <w:t>GigabitEthernet7/0/5        *down down         0%     0%          0          0</w:t>
              <w:br/>
              <w:t>GigabitEthernet7/0/6        *down down         0%     0%          0          0</w:t>
              <w:br/>
              <w:t>GigabitEthernet7/0/7        *down down         0%     0%          0          0</w:t>
              <w:br/>
              <w:t>GigabitEthernet7/0/8        *down down         0%     0%          0          0</w:t>
              <w:br/>
              <w:t>GigabitEthernet7/0/9        *down down         0%     0%          0          0</w:t>
              <w:br/>
              <w:t>GigabitEthernet7/0/10       *down down         0%     0%          0          0</w:t>
              <w:br/>
              <w:t>GigabitEthernet7/0/11       *down down         0%     0%          0          0</w:t>
              <w:br/>
              <w:t>GigabitEthernet7/0/12       *down down         0%     0%          0          0</w:t>
              <w:br/>
              <w:t>GigabitEthernet7/0/13       *down down         0%     0%          0          0</w:t>
              <w:br/>
              <w:t>GigabitEthernet7/0/14       *down down         0%     0%          0          0</w:t>
              <w:br/>
              <w:t>GigabitEthernet7/0/15       *down down         0%     0%          0          0</w:t>
              <w:br/>
              <w:t>GigabitEthernet7/0/16       *down down         0%     0%          0          0</w:t>
              <w:br/>
              <w:t>GigabitEthernet7/0/17       *down down         0%     0%          0          0</w:t>
              <w:br/>
              <w:t>GigabitEthernet7/0/18       *down down         0%     0%          0          0</w:t>
              <w:br/>
              <w:t>GigabitEthernet7/0/19       *down down         0%     0%          0          0</w:t>
              <w:br/>
              <w:t>GigabitEthernet7/0/20       *down down         0%     0%          0          0</w:t>
              <w:br/>
              <w:t>GigabitEthernet7/0/21       *down down         0%     0%          0          0</w:t>
              <w:br/>
              <w:t>GigabitEthernet7/0/22       *down down         0%     0%          0          0</w:t>
              <w:br/>
              <w:t>GigabitEthernet7/0/23       *down down         0%     0%          0          0</w:t>
              <w:br/>
              <w:t>GigabitEthernet7/1/3(10G)   down  down         0%     0%          0          0</w:t>
              <w:br/>
              <w:t>GigabitEthernet7/1/4(10G)   down  down         0%     0%          0          0</w:t>
              <w:br/>
              <w:t>GigabitEthernet7/1/5(10G)   up    up        0.01%  0.01%          0          0</w:t>
              <w:br/>
              <w:t>GigabitEthernet7/1/8(10G)   *down down         0%     0%          0          0</w:t>
              <w:br/>
              <w:t>GigabitEthernet7/1/9(10G)   *down down         0%     0%          0          0</w:t>
              <w:br/>
              <w:t>GigabitEthernet7/1/10(10G)  *down down         0%     0%          0          0</w:t>
              <w:br/>
              <w:t>GigabitEthernet7/1/11(10G)  *down down         0%     0%          0          0</w:t>
              <w:br/>
              <w:t>GigabitEthernet8/0/0(10G)   *down down         0%     0%          0          0</w:t>
              <w:br/>
              <w:t>GigabitEthernet8/0/1(10G)   *down down         0%     0%          0          0</w:t>
              <w:br/>
              <w:t>GigabitEthernet8/0/3(10G)   up    up        0.01%  0.01%          0          0</w:t>
              <w:br/>
              <w:t>GigabitEthernet8/0/4(10G)   down  down         0%     0%          0          0</w:t>
              <w:br/>
              <w:t>GigabitEthernet8/0/5(10G)   down  down         0%     0%          0          0</w:t>
              <w:br/>
              <w:t>GigabitEthernet8/0/8(10G)   *down down         0%     0%          0          0</w:t>
              <w:br/>
              <w:t>GigabitEthernet8/0/9(10G)   *down down         0%     0%          0          0</w:t>
              <w:br/>
              <w:t>GigabitEthernet8/0/10(10G)  *down down         0%     0%          0          0</w:t>
              <w:br/>
              <w:t>GigabitEthernet8/0/11(10G)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GigabitEthernet8/1/8        *down down         0%     0%          0          0</w:t>
              <w:br/>
              <w:t>GigabitEthernet8/1/9        *down down         0%     0%          0          0</w:t>
              <w:br/>
              <w:t>GigabitEthernet8/1/10       *down down         0%     0%          0          0</w:t>
              <w:br/>
              <w:t>GigabitEthernet8/1/11       *down down         0%     0%          0          0</w:t>
              <w:br/>
              <w:t>GigabitEthernet8/1/12       *down down         0%     0%          0          0</w:t>
              <w:br/>
              <w:t>GigabitEthernet8/1/13       *down down         0%     0%          0          0</w:t>
              <w:br/>
              <w:t>GigabitEthernet8/1/14       *down down         0%     0%          0          0</w:t>
              <w:br/>
              <w:t>GigabitEthernet8/1/15       *down down         0%     0%          0          0</w:t>
              <w:br/>
              <w:t>GigabitEthernet8/1/16       *down down         0%     0%          0          0</w:t>
              <w:br/>
              <w:t>GigabitEthernet8/1/17       *down down         0%     0%          0          0</w:t>
              <w:br/>
              <w:t>GigabitEthernet8/1/18       *down down         0%     0%          0          0</w:t>
              <w:br/>
              <w:t>GigabitEthernet8/1/19       *down down         0%     0%          0          0</w:t>
              <w:br/>
              <w:t>GigabitEthernet8/1/20       *down down         0%     0%          0          0</w:t>
              <w:br/>
              <w:t>GigabitEthernet8/1/21       *down down         0%     0%          0          0</w:t>
              <w:br/>
              <w:t>GigabitEthernet8/1/22       *down down         0%     0%          0          0</w:t>
              <w:br/>
              <w:t>GigabitEthernet8/1/23       *down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LoopBack11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Vlanif10                    up    up           --     --          0          0</w:t>
              <w:br/>
              <w:t>Vlanif20                    up    up           --     --          0          0</w:t>
              <w:br/>
              <w:t>Vlanif1600                  up    up  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Slave        </w:t>
              <w:br/>
              <w:t xml:space="preserve">34       PMU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919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dis </w:t>
            </w:r>
            <w:proofErr w:type="spellStart"/>
            <w:r>
              <w:rPr>
                <w:rFonts w:hint="eastAsia"/>
              </w:rPr>
              <w:t>cpu</w:t>
            </w:r>
            <w:proofErr w:type="spellEnd"/>
            <w:r>
              <w:rPr>
                <w:rFonts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cpu-usage</w:t>
              <w:br/>
              <w:t>Cpu utilization statistics at 2026-03-13 12:05:09 349 ms</w:t>
              <w:br/>
              <w:t>System cpu use rate is : 1%</w:t>
              <w:br/>
              <w:t>Cpu utilization for five seconds: 1% ;  one minute: 1% ;  five minutes: 1%.</w:t>
              <w:br/>
              <w:t>Max CPU Usage : 16%</w:t>
              <w:br/>
              <w:t>Max CPU Usage Stat. Time : 2024-11-11 16:54:01 743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3%       3%       3%       3%  24% 2026-02-10 17:33:51</w:t>
              <w:br/>
              <w:t>cpu1         1%       2%       3%       3%  31% 2024-11-11 16:54:01</w:t>
              <w:br/>
              <w:t>cpu2         2%       2%       3%       2%  21% 2024-11-11 16:57:40</w:t>
              <w:br/>
              <w:t>cpu3         2%       1%       1%       2%  21% 2024-11-11 16:54:01</w:t>
              <w:br/>
              <w:t>cpu4         2%       2%       2%       2%  25% 2024-11-11 16:54:11</w:t>
              <w:br/>
              <w:t>cpu5         2%       2%       1%       2%  22% 2024-11-11 16:54:11</w:t>
              <w:br/>
              <w:t>cpu6         2%       2%       1%       1%  51% 2024-11-11 16:54:30</w:t>
              <w:br/>
              <w:t>cpu7         2%       2%       2%       1%  20% 2024-11-11 16:54:11</w:t>
              <w:br/>
              <w:t>cpu8         0%       0%       0%       0%  35% 2024-11-11 16:53:51</w:t>
              <w:br/>
              <w:t>cpu9         0%       0%       0%       0%  10% 2025-01-03 17:43:16</w:t>
              <w:br/>
              <w:t>cpu10        0%       0%       0%       0%  14% 2024-11-11 16:54:01</w:t>
              <w:br/>
              <w:t>cpu11        0%       0%       0%       0%  11% 2025-04-18 13:54:28</w:t>
              <w:br/>
              <w:t>cpu12        0%       0%       0%       0%   8% 2025-01-03 17:40:16</w:t>
              <w:br/>
              <w:t>cpu13        0%       0%       0%       0%  10% 2024-11-11 16:54:01</w:t>
              <w:br/>
              <w:t>cpu14        0%       0%       0%       0%   9% 2026-02-10 17:41:51</w:t>
              <w:br/>
              <w:t>cpu15        0%       0%       0%       0%  15% 2025-01-03 17:42:56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  <w:br/>
              <w:t>Memory utilization statistics at 2026-03-13 12:05:09 426 ms</w:t>
              <w:br/>
              <w:t>System Total Memory Is: 31760252 Kbytes</w:t>
              <w:br/>
              <w:t>Total Memory Used Is: 5647920 Kbytes</w:t>
              <w:br/>
              <w:t>Memory Using Percentage Is: 17%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1684844</w:t>
              <w:br/>
              <w:t>1041       PROTO4                 155672</w:t>
              <w:br/>
              <w:t>1002       PSM1                   131022</w:t>
              <w:br/>
              <w:t>1003       FESMB                   97720</w:t>
              <w:br/>
              <w:t>9          LM                      83635</w:t>
              <w:br/>
              <w:t>1001       RESP                    73901</w:t>
              <w:br/>
              <w:t>2          SM                      63201</w:t>
              <w:br/>
              <w:t>1102       IFM                     59855</w:t>
              <w:br/>
              <w:t>1068       CFG_COMMON              50786</w:t>
              <w:br/>
              <w:t>1060       OSPF                    52587</w:t>
              <w:br/>
              <w:t>1066       LOGSERVER               46688</w:t>
              <w:br/>
              <w:t>1005       OPS                     48837</w:t>
              <w:br/>
              <w:t>10011      RM                      40829</w:t>
              <w:br/>
              <w:t>1106       SSH                     43700</w:t>
              <w:br/>
              <w:t>1084       STK                     42672</w:t>
              <w:br/>
              <w:t>1086       ARP                     41050</w:t>
              <w:br/>
              <w:t>1092       UM                      37472</w:t>
              <w:br/>
              <w:t>1000       PROTO5                  36508</w:t>
              <w:br/>
              <w:t>1078       LLP                     35928</w:t>
              <w:br/>
              <w:t>1088       OAM                     34903</w:t>
              <w:br/>
              <w:t>1098       SYSMNT                  34395</w:t>
              <w:br/>
              <w:t>1062       CLOCK                   32855</w:t>
              <w:br/>
              <w:t>1004       PSM2                    35481</w:t>
              <w:br/>
              <w:t>1094       LLDP                    33879</w:t>
              <w:br/>
              <w:t>1076       NSM                     32855</w:t>
              <w:br/>
              <w:t>1080       DHCP                    32405</w:t>
              <w:br/>
              <w:t>1090       TNL6                    34453</w:t>
              <w:br/>
              <w:t>1100       PKI                     35931</w:t>
              <w:br/>
              <w:t>1096       LLC                     31321</w:t>
              <w:br/>
              <w:t>1104       TELEMETRY               34453</w:t>
              <w:br/>
              <w:t>1070       LICENSE                 36442</w:t>
              <w:br/>
              <w:t>1082       PNP                     30806</w:t>
              <w:br/>
              <w:t>1064       EWM                     35473</w:t>
              <w:br/>
              <w:t>1069       TMC                     31399</w:t>
              <w:br/>
              <w:t>1071       TTY                     29782</w:t>
              <w:br/>
              <w:t>0          system                2284180</w:t>
              <w:br/>
              <w:t>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cs="Calibri" w:hint="eastAsia"/>
          <w:b/>
          <w:bCs/>
          <w:sz w:val="32"/>
          <w:szCs w:val="32"/>
        </w:rPr>
      </w:pPr>
      <w:r>
        <w:rPr>
          <w:rFonts w:cs="Calibri"/>
          <w:sz w:val="52"/>
          <w:szCs w:val="52"/>
        </w:rPr>
        <w:t xml:space="preserve"> </w:t>
      </w:r>
      <w:r>
        <w:rPr>
          <w:rFonts w:cs="Calibri"/>
          <w:b/>
          <w:bCs/>
          <w:sz w:val="32"/>
          <w:szCs w:val="32"/>
        </w:rPr>
        <w:t>12.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&lt;LW-TOC-SACE03BHW&gt;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10.241.172.252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 xml:space="preserve"> 2102359914P0KC000108</w:t>
            </w:r>
            <w:r>
              <w:rPr>
                <w:rFonts w:cs="Calibri"/>
              </w:rPr>
              <w:t xml:space="preserve">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>415421     0x813007C  1     2026-03-01 Loss of signal alarm. (hwPhysicalPortIfIn</w:t>
              <w:br/>
              <w:t xml:space="preserve">                             06:08:36+ dex=16978177,BoardID=3,CardID=0,PortID=0,</w:t>
              <w:br/>
              <w:t xml:space="preserve">                            08:00      InterfaceName=100GE3/0/0,AlarmName=ETH_LO</w:t>
              <w:br/>
              <w:t xml:space="preserve">                                       S)                                       </w:t>
              <w:br/>
              <w:t>380988     0x813007C  1     2026-01-20 Loss of signal alarm. (hwPhysicalPortIfIn</w:t>
              <w:br/>
              <w:t xml:space="preserve">                             10:32:43+ dex=17305862,BoardID=8,CardID=0,PortID=5,</w:t>
              <w:br/>
              <w:t xml:space="preserve">                            08:00      InterfaceName=GigabitEthernet8/0/5,AlarmN</w:t>
              <w:br/>
              <w:t xml:space="preserve">                                       ame=ETH_LOS)                             </w:t>
              <w:br/>
              <w:t>380987     0x813007C  1     2026-01-20 Loss of signal alarm. (hwPhysicalPortIfIn</w:t>
              <w:br/>
              <w:t xml:space="preserve">                             10:32:43+ dex=17305861,BoardID=8,CardID=0,PortID=4,</w:t>
              <w:br/>
              <w:t xml:space="preserve">                            08:00      InterfaceName=GigabitEthernet8/0/4,AlarmN</w:t>
              <w:br/>
              <w:t xml:space="preserve">                                       ame=ETH_LOS)                             </w:t>
              <w:br/>
              <w:t>380986     0x8520003  2     2026-01-20 The interface status changes. (ifName=Gig</w:t>
              <w:br/>
              <w:t xml:space="preserve">                             10:32:35+ abitEthernet8/0/5,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mainIfname=GigabitEthernet8/0/5</w:t>
              <w:br/>
              <w:t xml:space="preserve">                                       )                                        </w:t>
              <w:br/>
              <w:t>380985     0x8520003  2     2026-01-20 The interface status changes. (ifName=Gig</w:t>
              <w:br/>
              <w:t xml:space="preserve">                             10:32:35+ abitEthernet8/0/4,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mainIfname=GigabitEthernet8/0/4</w:t>
              <w:br/>
              <w:t xml:space="preserve">                                       )                                        </w:t>
              <w:br/>
              <w:t>380984     0x81300A8  1     2026-01-20 The status of the physical interface is D</w:t>
              <w:br/>
              <w:t xml:space="preserve">                             10:32:35+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PhysicalIndex=17305862,EntPhysicalName=Gi</w:t>
              <w:br/>
              <w:t xml:space="preserve">                                       gabitEthernet8/0/5,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380983     0x81300A8  1     2026-01-20 The status of the physical interface is D</w:t>
              <w:br/>
              <w:t xml:space="preserve">                             10:32:35+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PhysicalIndex=17305861,EntPhysicalName=Gi</w:t>
              <w:br/>
              <w:t xml:space="preserve">                                       gabitEthernet8/0/4,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278170     0x8130098  1     2025-09-23 Physical entity is removed.(BaseTrapSever</w:t>
              <w:br/>
              <w:t xml:space="preserve">                             14:25:27+ ity=4, BaseTrapProbableCause=65541, BaseT</w:t>
              <w:br/>
              <w:t xml:space="preserve">                            08:00      rapEventType=5, EntityPhysicalIndex=17240</w:t>
              <w:br/>
              <w:t xml:space="preserve">                                       326, EntPhysicalContainedIn=17240320, Ent</w:t>
              <w:br/>
              <w:t xml:space="preserve">                                       PhysicalName=GigabitEthernet7/0/5, Reason</w:t>
              <w:br/>
              <w:t xml:space="preserve">                                       =The optical module was removed from an i</w:t>
              <w:br/>
              <w:t xml:space="preserve">                                       nterface of the subcard.)                </w:t>
              <w:br/>
              <w:t xml:space="preserve">195376     0xF102CE   2     2025-06-19 The BFD session went Down. (Index=16421, </w:t>
              <w:br/>
              <w:t xml:space="preserve">                             19:15:12+ SessName=dyn_16421, LocalDiscriminator=16</w:t>
              <w:br/>
              <w:t xml:space="preserve">                            08:00      421, Diagnosis=0, BindIfName=Eth-Trunk12.</w:t>
              <w:br/>
              <w:t xml:space="preserve">                                       2914, Description=, FeNodeID=2164719616, </w:t>
              <w:br/>
              <w:t xml:space="preserve">                                       PeerIp=FE80::1649:20FF:FECC:2E11, LinkTyp</w:t>
              <w:br/>
              <w:t xml:space="preserve">                                       e=D_IP_IF, BindVpnName=XiZangMobile-GN, T</w:t>
              <w:br/>
              <w:t xml:space="preserve">                                       unnelName=-, DownReason=No Diagnostic)   </w:t>
              <w:br/>
              <w:t xml:space="preserve">195374     0xF102CE   2     2025-06-19 The BFD session went Down. (Index=16419, </w:t>
              <w:br/>
              <w:t xml:space="preserve">                             19:15:07+ SessName=dyn_16419, LocalDiscriminator=16</w:t>
              <w:br/>
              <w:t xml:space="preserve">                            08:00      419, Diagnosis=0, BindIfName=Eth-Trunk11.</w:t>
              <w:br/>
              <w:t xml:space="preserve">                                       2913, Description=, FeNodeID=2164326400, </w:t>
              <w:br/>
              <w:t xml:space="preserve">                                       PeerIp=FE80::1649:20FF:FECC:2E11, LinkTyp</w:t>
              <w:br/>
              <w:t xml:space="preserve">                                       e=D_IP_IF, BindVpnName=XiZangMobile-GI, T</w:t>
              <w:br/>
              <w:t xml:space="preserve">                                       unnelName=-, DownReason=No Diagnostic)   </w:t>
              <w:br/>
              <w:t>169543     0x8520003  2     2025-05-21 The interface status changes. (ifName=Gig</w:t>
              <w:br/>
              <w:t xml:space="preserve">                             02:27:56+ abitEthernet0/0/0, AdminStatus=UP, OperSt</w:t>
              <w:br/>
              <w:t xml:space="preserve">                            08:00      atus=DOWN, Reason=Interface physical link</w:t>
              <w:br/>
              <w:t xml:space="preserve">                                        is down, mainIfname=GigabitEthernet0/0/0</w:t>
              <w:br/>
              <w:t xml:space="preserve">                                       )                                        </w:t>
              <w:br/>
              <w:t>169542     0x9360000  2     2025-05-21 The member of LAG can neither receive PDU</w:t>
              <w:br/>
              <w:t xml:space="preserve">                             02:25:54+ s nor send PDUs. (TrunkIndex=0, PortIfInd</w:t>
              <w:br/>
              <w:t xml:space="preserve">                            08:00      ex=147, TrunkId=2, TrunkName=Eth-Trunk2, </w:t>
              <w:br/>
              <w:t xml:space="preserve">                                       PortName=100GE3/0/0, Reason=A link fault </w:t>
              <w:br/>
              <w:t xml:space="preserve">                                       occurred or negotiation information synch</w:t>
              <w:br/>
              <w:t xml:space="preserve">                                       ronization failed.)                      </w:t>
              <w:br/>
              <w:t>169541     0x9360001  2     2025-05-21 Link bandwidth lost totally. (TrunkIndex=</w:t>
              <w:br/>
              <w:t xml:space="preserve">                             02:25:54+ 0, TrunkIfIndex=436, TrunkId=2, TrunkName</w:t>
              <w:br/>
              <w:t xml:space="preserve">                            08:00      =Eth-Trunk2, Reason=No link is selected.)</w:t>
              <w:br/>
              <w:t>169540     0x9362015  2     2025-05-21 The LACP status of the member port change</w:t>
              <w:br/>
              <w:t xml:space="preserve">                             02:25:44+ s to down. (TrunkIndex=436,PortIfIndex=14</w:t>
              <w:br/>
              <w:t xml:space="preserve">                            08:00      7,TrunkId=2,TrunkName=Eth-Trunk2,PortName</w:t>
              <w:br/>
              <w:t xml:space="preserve">                                       =100GE3/0/0,Reason=LACP negotiation fails</w:t>
              <w:br/>
              <w:t xml:space="preserve">                                       .)                                       </w:t>
              <w:br/>
              <w:t>127196     0x81300A8  1     2025-04-02 The status of the physical interface is D</w:t>
              <w:br/>
              <w:t xml:space="preserve">                             02:55:46+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PhysicalIndex=17174786,EntPhysicalName=10</w:t>
              <w:br/>
              <w:t xml:space="preserve">                                       0GE6/0/1, ReasonDescription=The status of</w:t>
              <w:br/>
              <w:t xml:space="preserve">                                        the physical interface is Down.)        </w:t>
              <w:br/>
              <w:t>127195     0x8520003  2     2025-04-02 The interface status changes. (ifName=100</w:t>
              <w:br/>
              <w:t xml:space="preserve">                             02:55:46+ GE6/0/1, AdminStatus=DOWN, OperStatus=DOW</w:t>
              <w:br/>
              <w:t xml:space="preserve">                            08:00      N, Reason=The interface is shut down, mai</w:t>
              <w:br/>
              <w:t xml:space="preserve">                                       nIfname=100GE6/0/1)                      </w:t>
              <w:br/>
              <w:t>127144     0x8130098  1     2025-04-02 Physical entity is removed.(BaseTrapSever</w:t>
              <w:br/>
              <w:t xml:space="preserve">                             01:36:11+ ity=4, BaseTrapProbableCause=65541, BaseT</w:t>
              <w:br/>
              <w:t xml:space="preserve">                            08:00      rapEventType=5, EntityPhysicalIndex=17174</w:t>
              <w:br/>
              <w:t xml:space="preserve">                                       785, EntPhysicalContainedIn=4294967295, E</w:t>
              <w:br/>
              <w:t xml:space="preserve">                                       ntPhysicalName=100GE6/0/0,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127136     0x81300A8  1     2025-04-02 The status of the physical interface is D</w:t>
              <w:br/>
              <w:t xml:space="preserve">                             01:19:12+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PhysicalIndex=17174785,EntPhysicalName=10</w:t>
              <w:br/>
              <w:t xml:space="preserve">                                       0GE6/0/0, ReasonDescription=The status of</w:t>
              <w:br/>
              <w:t xml:space="preserve">                                        the physical interface is Down.)        </w:t>
              <w:br/>
              <w:t>127135     0x8520003  2     2025-04-02 The interface status changes. (ifName=100</w:t>
              <w:br/>
              <w:t xml:space="preserve">                             01:19:12+ GE6/0/0, AdminStatus=DOWN, OperStatus=DOW</w:t>
              <w:br/>
              <w:t xml:space="preserve">                            08:00      N, Reason=The interface is shut down, mai</w:t>
              <w:br/>
              <w:t xml:space="preserve">                                       nIfname=100GE6/0/0)                      </w:t>
              <w:br/>
              <w:t>126851     0x81300A8  1     2025-04-01 The status of the physical interface is D</w:t>
              <w:br/>
              <w:t xml:space="preserve">                             18:07:10+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PhysicalIndex=16978177,EntPhysicalName=10</w:t>
              <w:br/>
              <w:t xml:space="preserve">                                       0GE3/0/0, ReasonDescription=The status of</w:t>
              <w:br/>
              <w:t xml:space="preserve">                                        the physical interface is Down.)        </w:t>
              <w:br/>
              <w:t>126850     0x8900005  2     2025-04-01 The status of the non-virtual neighbor ha</w:t>
              <w:br/>
              <w:t xml:space="preserve">                             18:07:10+ s changed. (RouterId=10.237.113.238, NbrI</w:t>
              <w:br/>
              <w:t xml:space="preserve">                            08:00      pAddress=10.237.113.230, NbrAddressLessIn</w:t>
              <w:br/>
              <w:t xml:space="preserve">                                       dex=0, NbrRtrId=50.50.50.0, NbrState=1, P</w:t>
              <w:br/>
              <w:t xml:space="preserve">                                       rocessId=3, AreaId=0.0.0.10, IfnetIndex=4</w:t>
              <w:br/>
              <w:t xml:space="preserve">                                       47, LocalIfIpAddress=10.237.113.229, IfNa</w:t>
              <w:br/>
              <w:t xml:space="preserve">                                       me=Eth-Trunk2.2950, VpnName=XiZangMobile-</w:t>
              <w:br/>
              <w:t xml:space="preserve">                                       GI, Reason=Physical interface change, Sub</w:t>
              <w:br/>
              <w:t xml:space="preserve">                                       Reason=Link Fault or Interface Configurat</w:t>
              <w:br/>
              <w:t xml:space="preserve">                                       ion Change)                              </w:t>
              <w:br/>
              <w:t>126849     0x8900005  2     2025-04-01 The status of the non-virtual neighbor ha</w:t>
              <w:br/>
              <w:t xml:space="preserve">                             18:07:10+ s changed. (RouterId=10.237.113.194, NbrI</w:t>
              <w:br/>
              <w:t xml:space="preserve">                            08:00      pAddress=220.220.220.29, NbrAddressLessIn</w:t>
              <w:br/>
              <w:t xml:space="preserve">                                       dex=0, NbrRtrId=192.168.20.33, NbrState=1</w:t>
              <w:br/>
              <w:t xml:space="preserve">                                       , ProcessId=2, AreaId=0.0.0.10, IfnetInde</w:t>
              <w:br/>
              <w:t xml:space="preserve">                                       x=448, LocalIfIpAddress=220.220.220.30, I</w:t>
              <w:br/>
              <w:t xml:space="preserve">                                       fName=Eth-Trunk2.2956, VpnName=XiZangMobi</w:t>
              <w:br/>
              <w:t xml:space="preserve">                                       le-GN, Reason=Physical interface change, </w:t>
              <w:br/>
              <w:t xml:space="preserve">                                       SubReason=Link Fault or Interface Configu</w:t>
              <w:br/>
              <w:t xml:space="preserve">                                       ration Change)                           </w:t>
              <w:br/>
              <w:t>126848     0x8930003  2     2025-04-01 The status of the non-virtual neighbor ha</w:t>
              <w:br/>
              <w:t xml:space="preserve">                             18:07:10+ s changed. (RouterId=10.237.113.238, NbrI</w:t>
              <w:br/>
              <w:t xml:space="preserve">                            08:00      fIndex=447, NbrIfInstId=0, NbrRtrId=50.50</w:t>
              <w:br/>
              <w:t xml:space="preserve">                                       .50.0, NbrState=1, IfName=Eth-Trunk2.2950</w:t>
              <w:br/>
              <w:t xml:space="preserve">                                       , Reason=Physical interface change, SubRe</w:t>
              <w:br/>
              <w:t xml:space="preserve">                                       ason=Link Fault or Interface Configuratio</w:t>
              <w:br/>
              <w:t xml:space="preserve">                                       n Change)                                </w:t>
              <w:br/>
              <w:t>126847     0x8930003  2     2025-04-01 The status of the non-virtual neighbor ha</w:t>
              <w:br/>
              <w:t xml:space="preserve">                             18:07:10+ s changed. (RouterId=10.237.113.194, NbrI</w:t>
              <w:br/>
              <w:t xml:space="preserve">                            08:00      fIndex=448, NbrIfInstId=0, NbrRtrId=192.1</w:t>
              <w:br/>
              <w:t xml:space="preserve">                                       68.20.33, NbrState=1, IfName=Eth-Trunk2.2</w:t>
              <w:br/>
              <w:t xml:space="preserve">                                       956, Reason=Physical interface change, Su</w:t>
              <w:br/>
              <w:t xml:space="preserve">                                       bReason=Link Fault or Interface Configura</w:t>
              <w:br/>
              <w:t xml:space="preserve">                                       tion Change)                             </w:t>
              <w:br/>
              <w:t>126846     0x8520004  2     2025-04-01 The IPv6 status changes. (ifName=Eth-Trun</w:t>
              <w:br/>
              <w:t xml:space="preserve">                             18:07:10+ k2.2950, AdminStatus=UP, OperStatus=DOWN,</w:t>
              <w:br/>
              <w:t xml:space="preserve">                            08:00       Reason=The interface is Down.)          </w:t>
              <w:br/>
              <w:t>126845     0x8520003  2     2025-04-01 The interface status changes. (ifName=Eth</w:t>
              <w:br/>
              <w:t xml:space="preserve">                             18:07:10+ -Trunk2.2950,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126844     0x8520004  2     2025-04-01 The IPv6 status changes. (ifName=Eth-Trun</w:t>
              <w:br/>
              <w:t xml:space="preserve">                             18:07:10+ k2.2956, AdminStatus=UP, OperStatus=DOWN,</w:t>
              <w:br/>
              <w:t xml:space="preserve">                            08:00       Reason=The interface is Down.)          </w:t>
              <w:br/>
              <w:t>126843     0x8520003  2     2025-04-01 The interface status changes. (ifName=Eth</w:t>
              <w:br/>
              <w:t xml:space="preserve">                             18:07:10+ -Trunk2.2956, AdminStatus=UP, OperStatus=</w:t>
              <w:br/>
              <w:t xml:space="preserve">                            08:00      DOWN, Reason=The main interface is down, </w:t>
              <w:br/>
              <w:t xml:space="preserve">                                       mainIfname=Eth-Trunk2)                   </w:t>
              <w:br/>
              <w:t>126842     0x8520003  2     2025-04-01 The interface status changes. (ifName=100</w:t>
              <w:br/>
              <w:t xml:space="preserve">                             18:07:10+ GE3/0/0,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mainIfname=Eth-Trunk2)                   </w:t>
              <w:br/>
              <w:t>126841     0x8520003  2     2025-04-01 The interface status changes. (ifName=Eth</w:t>
              <w:br/>
              <w:t xml:space="preserve">                             18:07:10+ -Trunk2, AdminStatus=UP, OperStatus=DOWN,</w:t>
              <w:br/>
              <w:t xml:space="preserve">                            08:00       Reason=The conditions for the activation</w:t>
              <w:br/>
              <w:t xml:space="preserve">                                        of the interface are not met, mainIfname</w:t>
              <w:br/>
              <w:t xml:space="preserve">                                       =Eth-Trunk2)                             </w:t>
              <w:br/>
              <w:t>126840     0x8532008  3     2025-04-01 The last member interface link status cha</w:t>
              <w:br/>
              <w:t xml:space="preserve">                             18:07:10+ nges to down. (TrunkIfIndex=436, TrunkNam</w:t>
              <w:br/>
              <w:t xml:space="preserve">                            08:00      e=Eth-Trunk2)                            </w:t>
              <w:br/>
              <w:t>96824      0xF1001D   3     2025-02-26 NTP synchronization state changed. (State</w:t>
              <w:br/>
              <w:t xml:space="preserve">                             01:48:45+  = unsynchronized, SynchronizationSourceA</w:t>
              <w:br/>
              <w:t xml:space="preserve">                            08:00      ddress = 120.25.115.20)                  </w:t>
              <w:br/>
              <w:t>33669      0x8130098  1     2024-12-18 Physical entity is removed.(BaseTrapSever</w:t>
              <w:br/>
              <w:t xml:space="preserve">                             03:59:43+ ity=4, BaseTrapProbableCause=65541, BaseT</w:t>
              <w:br/>
              <w:t xml:space="preserve">                            08:00      rapEventType=5, EntityPhysicalIndex=17043</w:t>
              <w:br/>
              <w:t xml:space="preserve">                                       970, EntPhysicalContainedIn=4294967295, E</w:t>
              <w:br/>
              <w:t xml:space="preserve">                                       ntPhysicalName=100GE4/1/1,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33668      0x8130098  1     2024-12-18 Physical entity is removed.(BaseTrapSever</w:t>
              <w:br/>
              <w:t xml:space="preserve">                             03:59:39+ ity=4, BaseTrapProbableCause=65541, BaseT</w:t>
              <w:br/>
              <w:t xml:space="preserve">                            08:00      rapEventType=5, EntityPhysicalIndex=17043</w:t>
              <w:br/>
              <w:t xml:space="preserve">                                       969, EntPhysicalContainedIn=4294967295, E</w:t>
              <w:br/>
              <w:t xml:space="preserve">                                       ntPhysicalName=100GE4/1/0, Reason=The opt</w:t>
              <w:br/>
              <w:t xml:space="preserve">                                       ical module was removed from an interface</w:t>
              <w:br/>
              <w:t xml:space="preserve">                                        of the subcard.)                        </w:t>
              <w:br/>
              <w:t>33657      0x8520003  2     2024-12-18 The interface status changes. (ifName=100</w:t>
              <w:br/>
              <w:t xml:space="preserve">                             03:57:33+ GE4/1/1,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mainIfname=100GE4/1/1)                   </w:t>
              <w:br/>
              <w:t>33656      0x8520003  2     2024-12-18 The interface status changes. (ifName=100</w:t>
              <w:br/>
              <w:t xml:space="preserve">                             03:57:33+ GE4/1/0, AdminStatus=UP, OperStatus=DOWN,</w:t>
              <w:br/>
              <w:t xml:space="preserve">                            08:00       Reason=Interface physical link is down, </w:t>
              <w:br/>
              <w:t xml:space="preserve">                                       mainIfname=100GE4/1/0)                   </w:t>
              <w:br/>
              <w:t>33654      0x81300A8  1     2024-12-18 The status of the physical interface is D</w:t>
              <w:br/>
              <w:t xml:space="preserve">                             03:57:33+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PhysicalIndex=17043970,EntPhysicalName=10</w:t>
              <w:br/>
              <w:t xml:space="preserve">                                       0GE4/1/1, ReasonDescription=The status of</w:t>
              <w:br/>
              <w:t xml:space="preserve">                                        the physical interface is Down.)        </w:t>
              <w:br/>
              <w:t>33653      0x81300A8  1     2024-12-18 The status of the physical interface is D</w:t>
              <w:br/>
              <w:t xml:space="preserve">                             03:57:33+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PhysicalIndex=17043969,EntPhysicalName=10</w:t>
              <w:br/>
              <w:t xml:space="preserve">                                       0GE4/1/0, ReasonDescription=The status of</w:t>
              <w:br/>
              <w:t xml:space="preserve">                                        the physical interface is Down.)        </w:t>
              <w:br/>
              <w:t>161        0xF10466   2     2024-11-11 With the development of cryptographic tec</w:t>
              <w:br/>
              <w:t xml:space="preserve">                             17:07:38+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160        0xF10466   2     2024-11-11 With the development of cryptographic tec</w:t>
              <w:br/>
              <w:t xml:space="preserve">                             17:07:37+ hnologies and the improvement of computin</w:t>
              <w:br/>
              <w:t xml:space="preserve">                            08:00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 xml:space="preserve">143        0xF102CE   2     2024-11-11 The BFD session went Down. (Index=16402, </w:t>
              <w:br/>
              <w:t xml:space="preserve">                             16:58:18+ SessName=dyn_16402, LocalDiscriminator=16</w:t>
              <w:br/>
              <w:t xml:space="preserve">                            08:00      402, Diagnosis=0, BindIfName=Eth-Trunk5.2</w:t>
              <w:br/>
              <w:t xml:space="preserve">                                       952, Description=, FeNodeID=2164719616, P</w:t>
              <w:br/>
              <w:t xml:space="preserve">                                       eerIp=FE80::3EC7:86FF:FE29:D4B1, LinkType</w:t>
              <w:br/>
              <w:t xml:space="preserve">                                       =D_IP_IF, BindVpnName=XiZangMobile-GN, Tu</w:t>
              <w:br/>
              <w:t xml:space="preserve">                                       nnelName=-, DownReason=No Diagnostic)    </w:t>
              <w:br/>
              <w:t xml:space="preserve">142        0xF102CE   2     2024-11-11 The BFD session went Down. (Index=16401, </w:t>
              <w:br/>
              <w:t xml:space="preserve">                             16:58:18+ SessName=dyn_16401, LocalDiscriminator=16</w:t>
              <w:br/>
              <w:t xml:space="preserve">                            08:00      401, Diagnosis=0, BindIfName=Eth-Trunk4.2</w:t>
              <w:br/>
              <w:t xml:space="preserve">                                       958, Description=, FeNodeID=2164523008, P</w:t>
              <w:br/>
              <w:t xml:space="preserve">                                       eerIp=FE80::3EC7:86FF:FE29:D4B1, LinkType</w:t>
              <w:br/>
              <w:t xml:space="preserve">                                       =D_IP_IF, BindVpnName=XiZangMobile-GI, Tu</w:t>
              <w:br/>
              <w:t xml:space="preserve">                                       nnelName=-, DownReason=No Diagnostic)    </w:t>
              <w:br/>
              <w:t>128        0x81300A8  1     2024-11-11 The status of the physical interface is D</w:t>
              <w:br/>
              <w:t xml:space="preserve">                             16:57:56+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PhysicalIndex=17240581,EntPhysicalName=Gi</w:t>
              <w:br/>
              <w:t xml:space="preserve">                                       gabitEthernet7/1/4,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127        0x81300A8  1     2024-11-11 The status of the physical interface is D</w:t>
              <w:br/>
              <w:t xml:space="preserve">                             16:57:56+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PhysicalIndex=17240580,EntPhysicalName=Gi</w:t>
              <w:br/>
              <w:t xml:space="preserve">                                       gabitEthernet7/1/3,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123        0x81300A8  1     2024-11-11 The status of the physical interface is D</w:t>
              <w:br/>
              <w:t xml:space="preserve">                             16:57:51+ own. (BaseTrapSeverity=3, BaseTrapProbabl</w:t>
              <w:br/>
              <w:t xml:space="preserve">                            08:00      eCause=74752, BaseTrapEventType=5, Entity</w:t>
              <w:br/>
              <w:t xml:space="preserve">                                       PhysicalIndex=16847106,EntPhysicalName=10</w:t>
              <w:br/>
              <w:t xml:space="preserve">                                       0GE1/0/1, ReasonDescription=The status of</w:t>
              <w:br/>
              <w:t xml:space="preserve">                                        the physical interface is Down.)        </w:t>
              <w:br/>
              <w:t xml:space="preserve">43         0x81300BB  1     2024-11-11 The optical module was not authorized by </w:t>
              <w:br/>
              <w:t xml:space="preserve">                             16:57:25+ Huawei.(InterfaceIndex=10,InterfaceName=G</w:t>
              <w:br/>
              <w:t xml:space="preserve">                            08:00      igabitEthernet8/0/3)                     </w:t>
              <w:br/>
              <w:t>7          0x8130055  1     2024-11-11 Physical entity failed. (BaseTrapSeverity</w:t>
              <w:br/>
              <w:t xml:space="preserve">                             16:53:43+ =4, BaseTrapProbableCause=67995, BaseTrap</w:t>
              <w:br/>
              <w:t xml:space="preserve">                            08:00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100GE1/0/1                  down  down         0%     0%          0          0</w:t>
              <w:br/>
              <w:t>100GE3/1/0                  *down down         0%     0%          0          0</w:t>
              <w:br/>
              <w:t>100GE3/1/1                  *down down         0%     0%          0          0</w:t>
              <w:br/>
              <w:t>100GE4/0/1                  *down down         0%     0%          0          0</w:t>
              <w:br/>
              <w:t>100GE4/1/0                  down  down         0%     0%          0          0</w:t>
              <w:br/>
              <w:t>100GE4/1/1                  down  down         0%     0%          0          0</w:t>
              <w:br/>
              <w:t>100GE5/0/1                  *down down         0%     0%          0          0</w:t>
              <w:br/>
              <w:t>100GE5/1/1                  *down down         0%     0%          0          0</w:t>
              <w:br/>
              <w:t>100GE6/0/0                  *down down         0%     0%          0          0</w:t>
              <w:br/>
              <w:t>100GE6/0/1                  *down down         0%     0%          0          0</w:t>
              <w:br/>
              <w:t>100GE6/1/1                  *down down         0%     0%          0          0</w:t>
              <w:br/>
              <w:t>Eth-Trunk0                  up    up        0.01%  0.01%          0          0</w:t>
              <w:br/>
              <w:t xml:space="preserve">  100GE2/0/0                up    up        0.01%  0.01%          0          0</w:t>
              <w:br/>
              <w:t>Eth-Trunk1                  up    down     24.27%  4.27%      48438          0</w:t>
              <w:br/>
              <w:t xml:space="preserve">  100GE1/0/0                up    up       23.69%  4.25%       5823          0</w:t>
              <w:br/>
              <w:t xml:space="preserve">  100GE5/1/0                up    up       24.76%  4.17%      25192          0</w:t>
              <w:br/>
              <w:t xml:space="preserve">  100GE6/1/0                up    up       24.35%  4.38%      17423          0</w:t>
              <w:br/>
              <w:t>Eth-Trunk1.10               up    up           0%     0%          0          0</w:t>
              <w:br/>
              <w:t>Eth-Trunk1.20               up    up           0%     0%          0          0</w:t>
              <w:br/>
              <w:t>Eth-Trunk2                  down  down         0%     0%          0          0</w:t>
              <w:br/>
              <w:t xml:space="preserve">  100GE3/0/0                down  down         0%     0%          0          0</w:t>
              <w:br/>
              <w:t>Eth-Trunk2.2950             down  down         0%     0%          0          0</w:t>
              <w:br/>
              <w:t>Eth-Trunk2.2956             down  down         0%     0%          0          0</w:t>
              <w:br/>
              <w:t>Eth-Trunk3                  up    down      0.01%  0.01%          0          0</w:t>
              <w:br/>
              <w:t xml:space="preserve">  100GE2/0/1                up    up        0.01%  0.01%          0          0</w:t>
              <w:br/>
              <w:t xml:space="preserve">  100GE3/0/1                up    up        0.01%  0.01%          0          0</w:t>
              <w:br/>
              <w:t>Eth-Trunk3.100              up    up           0%     0%          0          0</w:t>
              <w:br/>
              <w:t>Eth-Trunk3.2952             up    up           0%     0%          0          0</w:t>
              <w:br/>
              <w:t>Eth-Trunk3.2958             up    up           0%     0%          0          0</w:t>
              <w:br/>
              <w:t>Eth-Trunk4                  up    down      0.01%  0.01%          0          0</w:t>
              <w:br/>
              <w:t xml:space="preserve">  100GE4/0/0                up    up        0.01%  0.01%          0          0</w:t>
              <w:br/>
              <w:t xml:space="preserve">  100GE5/0/0                up    up        0.01%  0.01%          0          0</w:t>
              <w:br/>
              <w:t>Eth-Trunk4.2958             up    up           0%     0%          0          0</w:t>
              <w:br/>
              <w:t>Eth-Trunk5                  up    down      0.01%  0.01%          0          0</w:t>
              <w:br/>
              <w:t xml:space="preserve">  GigabitEthernet7/1/0(10G) up    up        0.01%  0.01%          0          0</w:t>
              <w:br/>
              <w:t xml:space="preserve">  GigabitEthernet7/1/1(10G) up    up        0.01%  0.01%          0          0</w:t>
              <w:br/>
              <w:t>Eth-Trunk5.2952             up    up           0%     0%          0          0</w:t>
              <w:br/>
              <w:t>Eth-Trunk6                  up    down      0.01%  0.01%          0          0</w:t>
              <w:br/>
              <w:t xml:space="preserve">  GigabitEthernet7/0/0      up    up        0.01%  0.01%          0          0</w:t>
              <w:br/>
              <w:t>Eth-Trunk6.100              up    up           0%     0%          0          0</w:t>
              <w:br/>
              <w:t>Eth-Trunk6.200              up    down         0%     0%          0          0</w:t>
              <w:br/>
              <w:t>Eth-Trunk8                  up    down      0.01%  0.01%          0          0</w:t>
              <w:br/>
              <w:t xml:space="preserve">  GigabitEthernet7/1/2(10G) up    up        0.01%  0.01%          0          0</w:t>
              <w:br/>
              <w:t xml:space="preserve">  GigabitEthernet8/0/2(10G) up    up        0.01%  0.01%          0          0</w:t>
              <w:br/>
              <w:t>Eth-Trunk8.2956             up    up           0%     0%          0          0</w:t>
              <w:br/>
              <w:t>Eth-Trunk8.2962             up    up           0%     0%          0          0</w:t>
              <w:br/>
              <w:t>Eth-Trunk9                  up    down      2.92% 17.43%          0          0</w:t>
              <w:br/>
              <w:t xml:space="preserve">  100GE1/1/0                up    up        2.94% 17.42%          0          0</w:t>
              <w:br/>
              <w:t xml:space="preserve">  100GE2/1/0                up    up        2.90% 17.44%          0          0</w:t>
              <w:br/>
              <w:t>Eth-Trunk9.2911             up    up           0%     0%          0          0</w:t>
              <w:br/>
              <w:t>Eth-Trunk10                 up    down      3.88%  9.31%          0          0</w:t>
              <w:br/>
              <w:t xml:space="preserve">  GigabitEthernet7/1/6(10G) up    up        4.07%  9.45%          0          0</w:t>
              <w:br/>
              <w:t xml:space="preserve">  GigabitEthernet8/0/6(10G) up    up        3.69%  9.18%          0          0</w:t>
              <w:br/>
              <w:t>Eth-Trunk10.2912            up    up           0%     0%          0          0</w:t>
              <w:br/>
              <w:t>Eth-Trunk11                 up    down      2.97% 17.40%          0          0</w:t>
              <w:br/>
              <w:t xml:space="preserve">  100GE1/1/1                up    up        2.93% 17.32%          0          0</w:t>
              <w:br/>
              <w:t xml:space="preserve">  100GE2/1/1                up    up        3.02% 17.48%          0          0</w:t>
              <w:br/>
              <w:t>Eth-Trunk11.2913            up    up           0%     0%          0          0</w:t>
              <w:br/>
              <w:t>Eth-Trunk12                 up    down      3.82%  9.11%          0          0</w:t>
              <w:br/>
              <w:t xml:space="preserve">  GigabitEthernet7/1/7(10G) up    up        3.94%  8.66%          0          0</w:t>
              <w:br/>
              <w:t xml:space="preserve">  GigabitEthernet8/0/7(10G) up    up        3.71%  9.56%          0          0</w:t>
              <w:br/>
              <w:t>Eth-Trunk12.2914            up    up           0%     0%          0          0</w:t>
              <w:br/>
              <w:t>GigabitEthernet0/0/0        down  down         0%     0%          0          0</w:t>
              <w:br/>
              <w:t>GigabitEthernet7/0/1        *down down         0%     0%          0          0</w:t>
              <w:br/>
              <w:t>GigabitEthernet7/0/2        *down down         0%     0%          0          0</w:t>
              <w:br/>
              <w:t>GigabitEthernet7/0/3        *down down         0%     0%          0          0</w:t>
              <w:br/>
              <w:t>GigabitEthernet7/0/4        *down down         0%     0%          0          0</w:t>
              <w:br/>
              <w:t>GigabitEthernet7/0/5        *down down         0%     0%          0          0</w:t>
              <w:br/>
              <w:t>GigabitEthernet7/0/6        *down down         0%     0%          0          0</w:t>
              <w:br/>
              <w:t>GigabitEthernet7/0/7        *down down         0%     0%          0          0</w:t>
              <w:br/>
              <w:t>GigabitEthernet7/0/8        *down down         0%     0%          0          0</w:t>
              <w:br/>
              <w:t>GigabitEthernet7/0/9        *down down         0%     0%          0          0</w:t>
              <w:br/>
              <w:t>GigabitEthernet7/0/10       *down down         0%     0%          0          0</w:t>
              <w:br/>
              <w:t>GigabitEthernet7/0/11       *down down         0%     0%          0          0</w:t>
              <w:br/>
              <w:t>GigabitEthernet7/0/12       *down down         0%     0%          0          0</w:t>
              <w:br/>
              <w:t>GigabitEthernet7/0/13       *down down         0%     0%          0          0</w:t>
              <w:br/>
              <w:t>GigabitEthernet7/0/14       *down down         0%     0%          0          0</w:t>
              <w:br/>
              <w:t>GigabitEthernet7/0/15       *down down         0%     0%          0          0</w:t>
              <w:br/>
              <w:t>GigabitEthernet7/0/16       *down down         0%     0%          0          0</w:t>
              <w:br/>
              <w:t>GigabitEthernet7/0/17       *down down         0%     0%          0          0</w:t>
              <w:br/>
              <w:t>GigabitEthernet7/0/18       *down down         0%     0%          0          0</w:t>
              <w:br/>
              <w:t>GigabitEthernet7/0/19       *down down         0%     0%          0          0</w:t>
              <w:br/>
              <w:t>GigabitEthernet7/0/20       *down down         0%     0%          0          0</w:t>
              <w:br/>
              <w:t>GigabitEthernet7/0/21       *down down         0%     0%          0          0</w:t>
              <w:br/>
              <w:t>GigabitEthernet7/0/22       *down down         0%     0%          0          0</w:t>
              <w:br/>
              <w:t>GigabitEthernet7/0/23       *down down         0%     0%          0          0</w:t>
              <w:br/>
              <w:t>GigabitEthernet7/1/3        down  down         0%     0%          0          0</w:t>
              <w:br/>
              <w:t>GigabitEthernet7/1/4        down  down         0%     0%          0          0</w:t>
              <w:br/>
              <w:t>GigabitEthernet7/1/5(10G)   up    up        0.01%  0.01%          0          0</w:t>
              <w:br/>
              <w:t>GigabitEthernet7/1/8(10G)   *down down         0%     0%          0          0</w:t>
              <w:br/>
              <w:t>GigabitEthernet7/1/9(10G)   *down down         0%     0%          0          0</w:t>
              <w:br/>
              <w:t>GigabitEthernet7/1/10(10G)  *down down         0%     0%          0          0</w:t>
              <w:br/>
              <w:t>GigabitEthernet7/1/11(10G)  *down down         0%     0%          0          0</w:t>
              <w:br/>
              <w:t>GigabitEthernet8/0/0(10G)   *down down         0%     0%          0          0</w:t>
              <w:br/>
              <w:t>GigabitEthernet8/0/1(10G)   *down down         0%     0%          0          0</w:t>
              <w:br/>
              <w:t>GigabitEthernet8/0/3(10G)   up    up        0.01%  0.01%          0          0</w:t>
              <w:br/>
              <w:t>GigabitEthernet8/0/4(10G)   down  down         0%     0%          0          0</w:t>
              <w:br/>
              <w:t>GigabitEthernet8/0/5(10G)   down  down         0%     0%          0          0</w:t>
              <w:br/>
              <w:t>GigabitEthernet8/0/8(10G)   *down down         0%     0%          0          0</w:t>
              <w:br/>
              <w:t>GigabitEthernet8/0/9(10G)   *down down         0%     0%          0          0</w:t>
              <w:br/>
              <w:t>GigabitEthernet8/0/10(10G)  *down down         0%     0%          0          0</w:t>
              <w:br/>
              <w:t>GigabitEthernet8/0/11(10G)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GigabitEthernet8/1/8        *down down         0%     0%          0          0</w:t>
              <w:br/>
              <w:t>GigabitEthernet8/1/9        *down down         0%     0%          0          0</w:t>
              <w:br/>
              <w:t>GigabitEthernet8/1/10       *down down         0%     0%          0          0</w:t>
              <w:br/>
              <w:t>GigabitEthernet8/1/11       *down down         0%     0%          0          0</w:t>
              <w:br/>
              <w:t>GigabitEthernet8/1/12       *down down         0%     0%          0          0</w:t>
              <w:br/>
              <w:t>GigabitEthernet8/1/13       *down down         0%     0%          0          0</w:t>
              <w:br/>
              <w:t>GigabitEthernet8/1/14       *down down         0%     0%          0          0</w:t>
              <w:br/>
              <w:t>GigabitEthernet8/1/15       *down down         0%     0%          0          0</w:t>
              <w:br/>
              <w:t>GigabitEthernet8/1/16       *down down         0%     0%          0          0</w:t>
              <w:br/>
              <w:t>GigabitEthernet8/1/17       *down down         0%     0%          0          0</w:t>
              <w:br/>
              <w:t>GigabitEthernet8/1/18       *down down         0%     0%          0          0</w:t>
              <w:br/>
              <w:t>GigabitEthernet8/1/19       *down down         0%     0%          0          0</w:t>
              <w:br/>
              <w:t>GigabitEthernet8/1/20       *down down         0%     0%          0          0</w:t>
              <w:br/>
              <w:t>GigabitEthernet8/1/21       *down down         0%     0%          0          0</w:t>
              <w:br/>
              <w:t>GigabitEthernet8/1/22       *down down         0%     0%          0          0</w:t>
              <w:br/>
              <w:t>GigabitEthernet8/1/23       *down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LoopBack11        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  <w:br/>
              <w:t>Vlanif10                    up    up           --     --          0          0</w:t>
              <w:br/>
              <w:t>Vlanif20                    up    up           --     --          0          0</w:t>
              <w:br/>
              <w:t>Vlanif1600                  up    up  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3        LPU     Present    Registered   Normal     LC     0      NA           </w:t>
              <w:br/>
              <w:t xml:space="preserve">4        LPU     Present    Registered   Normal     LC     0      NA           </w:t>
              <w:br/>
              <w:t xml:space="preserve">5        LPU     Present    Registered   Normal     LC     0      NA           </w:t>
              <w:br/>
              <w:t xml:space="preserve">6        LPU     Present    Registered   Normal     LC     0      NA           </w:t>
              <w:br/>
              <w:t xml:space="preserve">7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17       MPU     Present    Registered   Normal     MMB    0      Slave        </w:t>
              <w:br/>
              <w:t xml:space="preserve">18       MPU     Present    Registered   Normal     MMB    0      Master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Slave        </w:t>
              <w:br/>
              <w:t xml:space="preserve">24       CLK     Present    Registered   Normal     OTHER  0      Master       </w:t>
              <w:br/>
              <w:t xml:space="preserve">25       PWR     Present    Registered   Normal  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Slave        </w:t>
              <w:br/>
              <w:t xml:space="preserve">34       PMU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cpu-usage</w:t>
              <w:br/>
              <w:t>Cpu utilization statistics at 2026-03-13 12:05:27 416 ms</w:t>
              <w:br/>
              <w:t>System cpu use rate is : 1%</w:t>
              <w:br/>
              <w:t>Cpu utilization for five seconds: 1% ;  one minute: 1% ;  five minutes: 1%.</w:t>
              <w:br/>
              <w:t>Max CPU Usage : 15%</w:t>
              <w:br/>
              <w:t>Max CPU Usage Stat. Time : 2024-11-11 16:55:22 699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1%</w:t>
              <w:br/>
              <w:t>AAA               0%</w:t>
              <w:br/>
              <w:t>ARP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3%       3%       3%       3%  28% 2024-11-11 16:56:15</w:t>
              <w:br/>
              <w:t>cpu1         4%       3%       3%       2%  38% 2024-11-11 16:55:55</w:t>
              <w:br/>
              <w:t>cpu2         3%       3%       2%       2%  20% 2024-11-11 16:55:26</w:t>
              <w:br/>
              <w:t>cpu3         1%       2%       3%       2%  22% 2024-11-11 16:55:26</w:t>
              <w:br/>
              <w:t>cpu4         1%       1%       1%       2%  18% 2024-11-11 16:55:26</w:t>
              <w:br/>
              <w:t>cpu5         2%       2%       2%       2%  24% 2024-11-11 16:55:16</w:t>
              <w:br/>
              <w:t>cpu6         1%       1%       1%       2%  24% 2024-11-11 16:55:26</w:t>
              <w:br/>
              <w:t>cpu7         1%       1%       1%       1%  26% 2024-11-11 16:55:26</w:t>
              <w:br/>
              <w:t>cpu8         0%       0%       0%       0%  27% 2025-01-03 17:40:11</w:t>
              <w:br/>
              <w:t>cpu9         0%       0%       0%       0%   9% 2024-11-11 16:55:06</w:t>
              <w:br/>
              <w:t>cpu10        0%       0%       0%       0%  14% 2025-01-03 17:45:01</w:t>
              <w:br/>
              <w:t>cpu11        0%       0%       0%       0%   9% 2025-04-18 11:41:02</w:t>
              <w:br/>
              <w:t>cpu12        0%       0%       0%       0%  14% 2024-12-13 16:46:47</w:t>
              <w:br/>
              <w:t>cpu13        0%       0%       0%       0%  10% 2024-11-11 16:55:35</w:t>
              <w:br/>
              <w:t>cpu14        0%       0%       0%       0%  17% 2024-12-13 16:49:07</w:t>
              <w:br/>
              <w:t>cpu15        0%       0%       0%       0%  11% 2025-04-18 14:00:53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  <w:br/>
              <w:t>Memory utilization statistics at 2026-03-13 12:05:27 483 ms</w:t>
              <w:br/>
              <w:t>System Total Memory Is: 31760252 Kbytes</w:t>
              <w:br/>
              <w:t>Total Memory Used Is: 5961804 Kbytes</w:t>
              <w:br/>
              <w:t>Memory Using Percentage Is: 18%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6          CFG                   1679717</w:t>
              <w:br/>
              <w:t>1050       PROTO4                 162864</w:t>
              <w:br/>
              <w:t>1046       PSM1                   137186</w:t>
              <w:br/>
              <w:t>1045       FESMB                   97720</w:t>
              <w:br/>
              <w:t>10         LM                      93881</w:t>
              <w:br/>
              <w:t>1048       RESP                    88275</w:t>
              <w:br/>
              <w:t>7          SM                      76557</w:t>
              <w:br/>
              <w:t>1101       IFM                     69070</w:t>
              <w:br/>
              <w:t>1067       CFG_COMMON              61032</w:t>
              <w:br/>
              <w:t>1059       OSPF                    65136</w:t>
              <w:br/>
              <w:t>1065       LOGSERVER               54884</w:t>
              <w:br/>
              <w:t>1043       OPS                     55001</w:t>
              <w:br/>
              <w:t>10010      RM                      50815</w:t>
              <w:br/>
              <w:t>1105       SSH                     53974</w:t>
              <w:br/>
              <w:t>1083       STK                     52946</w:t>
              <w:br/>
              <w:t>1085       ARP                     51294</w:t>
              <w:br/>
              <w:t>1091       UM                      47716</w:t>
              <w:br/>
              <w:t>1047       PROTO5                  46782</w:t>
              <w:br/>
              <w:t>1077       LLP                     47196</w:t>
              <w:br/>
              <w:t>1087       OAM                     45147</w:t>
              <w:br/>
              <w:t>1061       CLOCK                   43099</w:t>
              <w:br/>
              <w:t>1097       SYSMNT                  44641</w:t>
              <w:br/>
              <w:t>1044       PSM2                    45755</w:t>
              <w:br/>
              <w:t>1093       LLDP                    44123</w:t>
              <w:br/>
              <w:t>1075       NSM                     43099</w:t>
              <w:br/>
              <w:t>1079       DHCP                    42679</w:t>
              <w:br/>
              <w:t>1089       TNL6                    44727</w:t>
              <w:br/>
              <w:t>1099       PKI                     46176</w:t>
              <w:br/>
              <w:t>1095       LLC                     41565</w:t>
              <w:br/>
              <w:t>1103       TELEMETRY               44727</w:t>
              <w:br/>
              <w:t>1073       LICENSE                 46688</w:t>
              <w:br/>
              <w:t>1081       PNP                     41050</w:t>
              <w:br/>
              <w:t>1063       EWM                     45747</w:t>
              <w:br/>
              <w:t>1072       TMC                     41645</w:t>
              <w:br/>
              <w:t>1074       TTY                     40026</w:t>
              <w:br/>
              <w:t>0          system                2268864</w:t>
              <w:br/>
              <w:t>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3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&lt;LSJZSN_RN01_BG01_HWNE40E&gt;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10.241.198.5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2102352GEH10L6000007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190        0x813005A  Critical 2026-01-05 Optical Module has been removed. (EntP</w:t>
              <w:br/>
              <w:t xml:space="preserve">                                18:55:02+ hysicalIndex=16850564, EntPhysicalName</w:t>
              <w:br/>
              <w:t xml:space="preserve">                               08:00      =100GE1/1/5, EntityTrapFaultID=135680,</w:t>
              <w:br/>
              <w:t xml:space="preserve">                                           Reason=Optical Module Removed.)      </w:t>
              <w:br/>
              <w:t>106        0xAE52003  Warning  2025-04-25 The two switches in the M-LAG have dif</w:t>
              <w:br/>
              <w:t xml:space="preserve">                                08:38:04+ ferent type2 configurations. Run the d</w:t>
              <w:br/>
              <w:t xml:space="preserve">                               08:00      isplay dfs-group consistency-check com</w:t>
              <w:br/>
              <w:t xml:space="preserve">                                          mand to check details.                </w:t>
              <w:br/>
              <w:t>102        0xF102CE   Major    2025-04-25 The BFD session went Down. (Index=1639</w:t>
              <w:br/>
              <w:t xml:space="preserve">                                08:37:18+ 0, SessName=dyn_16390, LocalDiscrimina</w:t>
              <w:br/>
              <w:t xml:space="preserve">                               08:00      tor=16390, Diagnosis=0, BindIfName=Eth</w:t>
              <w:br/>
              <w:t xml:space="preserve">                                          -Trunk7.2954, Description=, FeNodeID=4</w:t>
              <w:br/>
              <w:t xml:space="preserve">                                          294967295, PeerIp=10.241.197.234, Link</w:t>
              <w:br/>
              <w:t xml:space="preserve">                                          Type=D_IP_IF, BindVpnName=ChinaMobile_</w:t>
              <w:br/>
              <w:t xml:space="preserve">                                          Gn, TunnelName=-, DownReason=No Diagno</w:t>
              <w:br/>
              <w:t xml:space="preserve">                                          stic)                                 </w:t>
              <w:br/>
              <w:t>101        0xF102CE   Major    2025-04-25 The BFD session went Down. (Index=1638</w:t>
              <w:br/>
              <w:t xml:space="preserve">                                08:37:10+ 8, SessName=dyn_16388, LocalDiscrimina</w:t>
              <w:br/>
              <w:t xml:space="preserve">                               08:00      tor=16388, Diagnosis=0, BindIfName=Eth</w:t>
              <w:br/>
              <w:t xml:space="preserve">                                          -Trunk7.2954, Description=, FeNodeID=4</w:t>
              <w:br/>
              <w:t xml:space="preserve">                                          294967295, PeerIp=FE80::6E14:6EFF:FEC9</w:t>
              <w:br/>
              <w:t xml:space="preserve">                                          :3D21, LinkType=D_IP_IF, BindVpnName=C</w:t>
              <w:br/>
              <w:t xml:space="preserve">                                          hinaMobile_Gn, TunnelName=-, DownReaso</w:t>
              <w:br/>
              <w:t xml:space="preserve">                                          n=No Diagnostic)                      </w:t>
              <w:br/>
              <w:t>92         0x9362011  Major    2025-04-25 The peer link of the LACP member inter</w:t>
              <w:br/>
              <w:t xml:space="preserve">                                08:37:05+ face might be incorrectly connected. (</w:t>
              <w:br/>
              <w:t xml:space="preserve">                               08:00      TrunkIndex=2, PortIfIndex=14, TrunkId=</w:t>
              <w:br/>
              <w:t xml:space="preserve">                                          0, TrunkName=Eth-Trunk0, PortName=25GE</w:t>
              <w:br/>
              <w:t xml:space="preserve">                                          1/2/1)                                </w:t>
              <w:br/>
              <w:t>91         0x9362011  Major    2025-04-25 The peer link of the LACP member inter</w:t>
              <w:br/>
              <w:t xml:space="preserve">                                08:37:05+ face might be incorrectly connected. (</w:t>
              <w:br/>
              <w:t xml:space="preserve">                               08:00      TrunkIndex=2, PortIfIndex=16, TrunkId=</w:t>
              <w:br/>
              <w:t xml:space="preserve">                                          0, TrunkName=Eth-Trunk0, PortName=25GE</w:t>
              <w:br/>
              <w:t xml:space="preserve">                                          1/2/3)                                </w:t>
              <w:br/>
              <w:t>4          0xF1001D   Minor    2025-04-25 NTP synchronization state changed. (St</w:t>
              <w:br/>
              <w:t xml:space="preserve">                                08:36:43+ ate = unsynchronized, SynchronizationS</w:t>
              <w:br/>
              <w:t xml:space="preserve">                               08:00      ourceAddress = none)                  </w:t>
              <w:br/>
              <w:t>3          0x8132249  Warning  2025-04-25 The BIOS/BootLoader menu password is n</w:t>
              <w:br/>
              <w:t xml:space="preserve">                                08:36:20+ ot set or is the default password. Set</w:t>
              <w:br/>
              <w:t xml:space="preserve">                               08:00       the password using the CLI or through</w:t>
              <w:br/>
              <w:t xml:space="preserve">                                           the BIOS or BootLoader menu.(EntPhysi</w:t>
              <w:br/>
              <w:t xml:space="preserve">                                          calIndex=16842753, EntPhysicalName=MPU</w:t>
              <w:br/>
              <w:t xml:space="preserve">                                           slot 1, EntityType=1)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100GE1/3/2                 *down    down         0%     0%          0          0</w:t>
              <w:br/>
              <w:t>100GE1/3/3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25GE1/2/9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up       up           0%  0.01%          0          0</w:t>
              <w:br/>
              <w:t>25GE1/2/22                 down     down         0%     0%          0          0</w:t>
              <w:br/>
              <w:t>25GE1/2/23                 down     down         0%     0%          0          0</w:t>
              <w:br/>
              <w:t>25GE1/2/24                 up       down      0.01%  0.01%          0          0</w:t>
              <w:br/>
              <w:t>Eth-Trunk0                 up       up        0.01%  0.01%          0          0</w:t>
              <w:br/>
              <w:t xml:space="preserve">  100GE1/1/8               up       up        0.01%  0.01%          0          0</w:t>
              <w:br/>
              <w:t xml:space="preserve">  100GE1/3/8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25GE1/2/3                up       up        0.01%  0.01%          0          0</w:t>
              <w:br/>
              <w:t>Eth-Trunk1                 up       up        2.00%  1.76%          0          0</w:t>
              <w:br/>
              <w:t xml:space="preserve">  100GE1/1/1               up       up        0.01%  0.01%          0          0</w:t>
              <w:br/>
              <w:t xml:space="preserve">  100GE1/1/2               up       up        4.07%  0.01%          0          0</w:t>
              <w:br/>
              <w:t xml:space="preserve">  100GE1/1/3               up       up        3.95%  3.27%          0          0</w:t>
              <w:br/>
              <w:t xml:space="preserve">  100GE1/1/4               up       up        0.01%  3.79%          0          0</w:t>
              <w:br/>
              <w:t>Eth-Trunk4                 up       up        0.01%  0.01%          0          0</w:t>
              <w:br/>
              <w:t xml:space="preserve">  25GE1/2/2                up       up        0.01%  0.01%          0          0</w:t>
              <w:br/>
              <w:t>Eth-Trunk5                 up       down      0.01%  0.01%          0          0</w:t>
              <w:br/>
              <w:t xml:space="preserve">  25GE1/2/16               up       up        0.01%  0.01%          0          0</w:t>
              <w:br/>
              <w:t xml:space="preserve">  25GE1/2/17               up       up        0.01%  0.01%          0          0</w:t>
              <w:br/>
              <w:t xml:space="preserve">  25GE1/2/18               up       up        0.01%  0.01%          0          0</w:t>
              <w:br/>
              <w:t>Eth-Trunk5.2957            up       up           0%     0%          0          0</w:t>
              <w:br/>
              <w:t>Eth-Trunk5.2958            up       down         0%     0%          0          0</w:t>
              <w:br/>
              <w:t>Eth-Trunk6                 up       down      0.01%  0.01%          0          0</w:t>
              <w:br/>
              <w:t xml:space="preserve">  25GE1/2/4                up       up        0.01%  0.01%          0          0</w:t>
              <w:br/>
              <w:t xml:space="preserve">  25GE1/2/5                up       up        0.01%  0.01%          0          0</w:t>
              <w:br/>
              <w:t>Eth-Trunk6.2952            up       down         0%     0%          0          0</w:t>
              <w:br/>
              <w:t>Eth-Trunk7                 up       down     35.33%  6.32%          0          0</w:t>
              <w:br/>
              <w:t xml:space="preserve">  25GE1/2/6                up       up       36.01%  6.35%          0          0</w:t>
              <w:br/>
              <w:t xml:space="preserve">  25GE1/2/8                up       up       34.66%  6.29%          0          0</w:t>
              <w:br/>
              <w:t>Eth-Trunk7.2954            up       up           0%     0%          0          0</w:t>
              <w:br/>
              <w:t>Eth-Trunk8                 up       down      0.01%  6.75%          0          0</w:t>
              <w:br/>
              <w:t xml:space="preserve">  100GE1/3/1               up       up        0.01%  6.75%          0          0</w:t>
              <w:br/>
              <w:t>Eth-Trunk8.2950            up       down         0%     0%          0          0</w:t>
              <w:br/>
              <w:t>Eth-Trunk8.2951            up       up           0%     0%          0          0</w:t>
              <w:br/>
              <w:t>Eth-Trunk11                up       down      0.01%  0.01%          0          0</w:t>
              <w:br/>
              <w:t xml:space="preserve">  25GE1/2/7                up       up        0.01%  0.01%          0          0</w:t>
              <w:br/>
              <w:t>Eth-Trunk11.1              up       up           0%     0%          0          0</w:t>
              <w:br/>
              <w:t>Eth-Trunk11.2              up       down         0%     0%          0          0</w:t>
              <w:br/>
              <w:t>LoopBack0                  up       up(s)        0%     0%          0          0</w:t>
              <w:br/>
              <w:t>LoopBack12                 up       up(s)        0%     0%          0          0</w:t>
              <w:br/>
              <w:t>LoopBack14                 up       up(s)        0%     0%          0          0</w:t>
              <w:br/>
              <w:t>LoopBack16                 up       up(s)        0%     0%          0          0</w:t>
              <w:br/>
              <w:t>LoopBack18                 up       up(s)        0%     0%          0          0</w:t>
              <w:br/>
              <w:t>LoopBack100                up       up(s)        0%     0%          0          0</w:t>
              <w:br/>
              <w:t>LoopBack101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down         --     --          0          0</w:t>
              <w:br/>
              <w:t>Vlanif2003                 up       down         --     --          0          0</w:t>
              <w:br/>
              <w:t>Vlanif2996                 up       up           --     --          0          0</w:t>
              <w:br/>
              <w:t>Vlanif2997                 up       up           --     --          0          0</w:t>
              <w:br/>
              <w:t>Vlanif2998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Vlanif4007                 up       up           --     --          0          0</w:t>
              <w:br/>
              <w:t>Vlanif4024                 up       up  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FM8861-4C-EI             Present  On    Registered   Normal    Master         </w:t>
              <w:br/>
              <w:t xml:space="preserve">      FAN1   FAN-180A0                Present  On    Registered   Normal    NA             </w:t>
              <w:br/>
              <w:t xml:space="preserve">      FAN2   FAN-180A0                Present  On    Registered   Normal    NA             </w:t>
              <w:br/>
              <w:t xml:space="preserve">      PWR1   PDC1K2S12-DB             Present  On    Registered   Normal    NA             </w:t>
              <w:br/>
              <w:t xml:space="preserve">      PWR2   PDC1K2S12-DB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rPr>
          <w:trHeight w:val="1048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  <w:p w:rsidR="006E4EA2" w:rsidRDefault="006E4EA2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cpu-usage</w:t>
              <w:br/>
              <w:t>^</w:t>
              <w:br/>
              <w:t>Error: Unrecognized command found at '^' position.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  <w:br/>
              <w:t>Memory utilization statistics at 2026-03-13 19:50:14 725 ms</w:t>
              <w:br/>
              <w:t xml:space="preserve">System Total Memory: 3954364 Kbytes    </w:t>
              <w:br/>
              <w:t xml:space="preserve">Total Memory Used: 1371944 Kbytes    </w:t>
              <w:br/>
              <w:t xml:space="preserve">Memory Using Percentage: 34%               </w:t>
              <w:br/>
              <w:t xml:space="preserve">State: Non-overload      </w:t>
              <w:br/>
              <w:t>Overload threshold:  95%, Overload clear threshold:  75%, Duration:    2s</w:t>
              <w:br/>
              <w:t>----------------------------</w:t>
              <w:br/>
              <w:t>ServiceName   MemUsage(KB)</w:t>
              <w:br/>
              <w:t>----------------------------</w:t>
              <w:br/>
              <w:t>FEA                 137566</w:t>
              <w:br/>
              <w:t>CMF                  52484</w:t>
              <w:br/>
              <w:t>FEC                  29066</w:t>
              <w:br/>
              <w:t>SYSTEM               25668</w:t>
              <w:br/>
              <w:t>BGP                  14121</w:t>
              <w:br/>
              <w:t>IFM                  13653</w:t>
              <w:br/>
              <w:t>STACKMNG             11815</w:t>
              <w:br/>
              <w:t>DEVICE                8316</w:t>
              <w:br/>
              <w:t>IP STACK              5831</w:t>
              <w:br/>
              <w:t>OSPF                  2998</w:t>
              <w:br/>
              <w:t>RM                    2202</w:t>
              <w:br/>
              <w:t>LOCAL PKT              974</w:t>
              <w:br/>
              <w:t>VLAN                   743</w:t>
              <w:br/>
              <w:t>ND                     740</w:t>
              <w:br/>
              <w:t>ARP                    605</w:t>
              <w:br/>
              <w:t>OAM                    552</w:t>
              <w:br/>
              <w:t>MSTP                   469</w:t>
              <w:br/>
              <w:t>DHCP                   458</w:t>
              <w:br/>
              <w:t>SLA                    352</w:t>
              <w:br/>
              <w:t>SFLOW                  290</w:t>
              <w:br/>
              <w:t>LLDP                   269</w:t>
              <w:br/>
              <w:t>FIBRESM                226</w:t>
              <w:br/>
              <w:t>LINK                   223</w:t>
              <w:br/>
              <w:t>LDT                    221</w:t>
              <w:br/>
              <w:t>AAA                    219</w:t>
              <w:br/>
              <w:t>EUM                    155</w:t>
              <w:br/>
              <w:t>TNLM                   149</w:t>
              <w:br/>
              <w:t>NETSTREAM              107</w:t>
              <w:br/>
              <w:t>SMLK                    66</w:t>
              <w:br/>
              <w:t>TUNNEL                  64</w:t>
              <w:br/>
              <w:t>PNP                     38</w:t>
              <w:br/>
              <w:t>RGM                     36</w:t>
              <w:br/>
              <w:t>PEM                     13</w:t>
              <w:br/>
              <w:t>PKI                      0</w:t>
              <w:br/>
              <w:t>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4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&lt;LSJZSN_RN01_BG02_HWNE40E&gt;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NE40E-X16A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10.241.198.133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2102352GEH10L6000008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 w:rsidRPr="00CD5482">
              <w:rPr>
                <w:rFonts w:ascii="宋体" w:hAnsi="宋体" w:hint="eastAsia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alarm active</w:t>
              <w:br/>
              <w:t>1:Critical  2:Major  3:Minor  4:Warning</w:t>
              <w:br/>
              <w:t>--------------------------------------------------------------------------------</w:t>
              <w:br/>
              <w:t xml:space="preserve">Sequence   AlarmId    Level Date Time  Description                              </w:t>
              <w:br/>
              <w:t>--------------------------------------------------------------------------------</w:t>
              <w:br/>
              <w:t xml:space="preserve">664212     0xF102CE   2     2024-08-21 The BFD session went Down. (Index=16387, </w:t>
              <w:br/>
              <w:t xml:space="preserve">                             00:15:47  SessName=dyn_16387, LocalDiscriminator=16</w:t>
              <w:br/>
              <w:t xml:space="preserve">                                       387, Diagnosis=1, BindIfName=Eth-Trunk3.2</w:t>
              <w:br/>
              <w:t xml:space="preserve">                                       954, Description=, FeNodeID=2164391936, P</w:t>
              <w:br/>
              <w:t xml:space="preserve">                                       eerIp=FE80::6E14:6EFF:FEC9:3CF3, LinkType</w:t>
              <w:br/>
              <w:t xml:space="preserve">                                       =D_IP_IF, BindVpnName=ChinaMobile_Gn, Tun</w:t>
              <w:br/>
              <w:t xml:space="preserve">                                       nelName=-, DownReason=DetectDown)        </w:t>
              <w:br/>
              <w:t xml:space="preserve">664204     0xF102CE   2     2024-08-21 The BFD session went Down. (Index=16389, </w:t>
              <w:br/>
              <w:t xml:space="preserve">                             00:10:39  SessName=dyn_16389, LocalDiscriminator=16</w:t>
              <w:br/>
              <w:t xml:space="preserve">                                       389, Diagnosis=1, BindIfName=Eth-Trunk4.2</w:t>
              <w:br/>
              <w:t xml:space="preserve">                                       954, Description=, FeNodeID=2164391936, P</w:t>
              <w:br/>
              <w:t xml:space="preserve">                                       eerIp=FE80::6E14:6EFF:FEC9:3D0A, LinkType</w:t>
              <w:br/>
              <w:t xml:space="preserve">                                       =D_IP_IF, BindVpnName=ChinaMobile_Gn, Tun</w:t>
              <w:br/>
              <w:t xml:space="preserve">                                       nelName=-, DownReason=DetectDown)        </w:t>
              <w:br/>
              <w:t>70144      0x8130055  1     2022-10-03 Physical entity failed. (BaseTrapSeverity</w:t>
              <w:br/>
              <w:t xml:space="preserve">                             18:46:27  =4, BaseTrapProbableCause=67995, BaseTrap</w:t>
              <w:br/>
              <w:t xml:space="preserve">                                       EventType=5, EntityPhysicalIndex=16777216</w:t>
              <w:br/>
              <w:t xml:space="preserve">                                       , EntPhysicalContainedIn=16777216, EntPhy</w:t>
              <w:br/>
              <w:t xml:space="preserve">                                       sicalName=X16A frame, RelativeResource=NA</w:t>
              <w:br/>
              <w:t xml:space="preserve">                                       , ReasonDescription=The air filter inside</w:t>
              <w:br/>
              <w:t xml:space="preserve">                                        the chassis was not cleaned.)           </w:t>
              <w:br/>
              <w:t>67115      0x8520004  2     2022-09-30 The IPv6 status changes. (ifName=LoopBack</w:t>
              <w:br/>
              <w:t xml:space="preserve">                             06:44:42  1, AdminStatus=UP, OperStatus=DOWN, Reaso</w:t>
              <w:br/>
              <w:t xml:space="preserve">                                       n=The IPv6 address is unavailable.)      </w:t>
              <w:br/>
              <w:t>63765      0x813007C  1     2022-09-26 Loss of signal alarm. (hwPhysicalPortIfIn</w:t>
              <w:br/>
              <w:t xml:space="preserve">                             10:40:08  dex=16912643,BoardID=2,CardID=0,PortID=2,</w:t>
              <w:br/>
              <w:t xml:space="preserve">                                       InterfaceName=GigabitEthernet2/0/2,AlarmN</w:t>
              <w:br/>
              <w:t xml:space="preserve">                                       ame=ETH_LOS)                             </w:t>
              <w:br/>
              <w:t>63764      0x81300A8  1     2022-09-26 The status of the physical interface is D</w:t>
              <w:br/>
              <w:t xml:space="preserve">                             10:40:05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PhysicalIndex=16912643,EntPhysicalName=Gi</w:t>
              <w:br/>
              <w:t xml:space="preserve">                                       gabitEthernet2/0/2,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63763      0x8520003  2     2022-09-26 The interface status changes. (ifName=Gig</w:t>
              <w:br/>
              <w:t xml:space="preserve">                             10:40:05  abitEthernet2/0/2, AdminStatus=UP, OperSt</w:t>
              <w:br/>
              <w:t xml:space="preserve">                                       atus=DOWN, Reason=Interface physical link</w:t>
              <w:br/>
              <w:t xml:space="preserve">                                        is down, mainIfname=GigabitEthernet2/0/2</w:t>
              <w:br/>
              <w:t xml:space="preserve">                                       )                                        </w:t>
              <w:br/>
              <w:t>18406      0xF1001D   3     2022-08-04 NTP synchronization state changed. (State</w:t>
              <w:br/>
              <w:t xml:space="preserve">                             23:09:37   = unsynchronized, SynchronizationSourceA</w:t>
              <w:br/>
              <w:t xml:space="preserve">                                       ddress = none)                           </w:t>
              <w:br/>
              <w:t>15442      0x8130098  1     2022-08-01 Physical entity is removed.(BaseTrapSever</w:t>
              <w:br/>
              <w:t xml:space="preserve">                             13:21:23  ity=4, BaseTrapProbableCause=65541, BaseT</w:t>
              <w:br/>
              <w:t xml:space="preserve">                                       rapEventType=5, EntityPhysicalIndex=16912</w:t>
              <w:br/>
              <w:t xml:space="preserve">                                       651, EntPhysicalContainedIn=16912640, Ent</w:t>
              <w:br/>
              <w:t xml:space="preserve">                                       PhysicalName=GigabitEthernet2/0/10, Reaso</w:t>
              <w:br/>
              <w:t xml:space="preserve">                                       n=The optical module was removed from an </w:t>
              <w:br/>
              <w:t xml:space="preserve">                                       interface of the subcard.)               </w:t>
              <w:br/>
              <w:t>15441      0x8130098  1     2022-08-01 Physical entity is removed.(BaseTrapSever</w:t>
              <w:br/>
              <w:t xml:space="preserve">                             13:21:11  ity=4, BaseTrapProbableCause=65541, BaseT</w:t>
              <w:br/>
              <w:t xml:space="preserve">                                       rapEventType=5, EntityPhysicalIndex=16912</w:t>
              <w:br/>
              <w:t xml:space="preserve">                                       652, EntPhysicalContainedIn=16912640, Ent</w:t>
              <w:br/>
              <w:t xml:space="preserve">                                       PhysicalName=GigabitEthernet2/0/11, Reaso</w:t>
              <w:br/>
              <w:t xml:space="preserve">                                       n=The optical module was removed from an </w:t>
              <w:br/>
              <w:t xml:space="preserve">                                       interface of the subcard.)               </w:t>
              <w:br/>
              <w:t>85         0xF10466   2     2022-07-14 With the development of cryptographic tec</w:t>
              <w:br/>
              <w:t xml:space="preserve">                             18:56:31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protocol)                </w:t>
              <w:br/>
              <w:t>84         0xF10466   2     2022-07-14 With the development of cryptographic tec</w:t>
              <w:br/>
              <w:t xml:space="preserve">                             18:56:31  hnologies and the improvement of computin</w:t>
              <w:br/>
              <w:t xml:space="preserve">                                       g capabilities, some cryptographic algori</w:t>
              <w:br/>
              <w:t xml:space="preserve">                                       thm and protocols are deprecated. Please </w:t>
              <w:br/>
              <w:t xml:space="preserve">                                       use more secure algorithms and protocols.</w:t>
              <w:br/>
              <w:t xml:space="preserve">                                        (Type=insecure algorithm)               </w:t>
              <w:br/>
              <w:t>80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PhysicalIndex=16912664,EntPhysicalName=Gi</w:t>
              <w:br/>
              <w:t xml:space="preserve">                                       gabitEthernet2/0/23,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79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PhysicalIndex=16912663,EntPhysicalName=Gi</w:t>
              <w:br/>
              <w:t xml:space="preserve">                                       gabitEthernet2/0/22,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78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PhysicalIndex=16912662,EntPhysicalName=Gi</w:t>
              <w:br/>
              <w:t xml:space="preserve">                                       gabitEthernet2/0/21,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77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PhysicalIndex=16912661,EntPhysicalName=Gi</w:t>
              <w:br/>
              <w:t xml:space="preserve">                                       gabitEthernet2/0/20,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76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PhysicalIndex=16912660,EntPhysicalName=Gi</w:t>
              <w:br/>
              <w:t xml:space="preserve">                                       gabitEthernet2/0/19,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75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PhysicalIndex=16912659,EntPhysicalName=Gi</w:t>
              <w:br/>
              <w:t xml:space="preserve">                                       gabitEthernet2/0/18,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74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PhysicalIndex=16912658,EntPhysicalName=Gi</w:t>
              <w:br/>
              <w:t xml:space="preserve">                                       gabitEthernet2/0/17,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73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PhysicalIndex=16912657,EntPhysicalName=Gi</w:t>
              <w:br/>
              <w:t xml:space="preserve">                                       gabitEthernet2/0/16,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72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PhysicalIndex=16912656,EntPhysicalName=Gi</w:t>
              <w:br/>
              <w:t xml:space="preserve">                                       gabitEthernet2/0/15,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71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PhysicalIndex=16912655,EntPhysicalName=Gi</w:t>
              <w:br/>
              <w:t xml:space="preserve">                                       gabitEthernet2/0/14,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70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PhysicalIndex=16912654,EntPhysicalName=Gi</w:t>
              <w:br/>
              <w:t xml:space="preserve">                                       gabitEthernet2/0/13,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69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PhysicalIndex=16912653,EntPhysicalName=Gi</w:t>
              <w:br/>
              <w:t xml:space="preserve">                                       gabitEthernet2/0/12,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68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PhysicalIndex=16912652,EntPhysicalName=Gi</w:t>
              <w:br/>
              <w:t xml:space="preserve">                                       gabitEthernet2/0/11,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67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PhysicalIndex=16912651,EntPhysicalName=Gi</w:t>
              <w:br/>
              <w:t xml:space="preserve">                                       gabitEthernet2/0/10,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66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PhysicalIndex=16912650,EntPhysicalName=Gi</w:t>
              <w:br/>
              <w:t xml:space="preserve">                                       gabitEthernet2/0/9,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65         0x81300A8  1     2022-07-14 The status of the physical interface is D</w:t>
              <w:br/>
              <w:t xml:space="preserve">                             18:49:18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PhysicalIndex=16912649,EntPhysicalName=Gi</w:t>
              <w:br/>
              <w:t xml:space="preserve">                                       gabitEthernet2/0/8,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56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PhysicalIndex=17371416,EntPhysicalName=Gi</w:t>
              <w:br/>
              <w:t xml:space="preserve">                                       gabitEthernet9/0/23,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55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PhysicalIndex=17371415,EntPhysicalName=Gi</w:t>
              <w:br/>
              <w:t xml:space="preserve">                                       gabitEthernet9/0/22,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54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PhysicalIndex=17371414,EntPhysicalName=Gi</w:t>
              <w:br/>
              <w:t xml:space="preserve">                                       gabitEthernet9/0/21,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53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PhysicalIndex=17371413,EntPhysicalName=Gi</w:t>
              <w:br/>
              <w:t xml:space="preserve">                                       gabitEthernet9/0/20,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52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PhysicalIndex=17371412,EntPhysicalName=Gi</w:t>
              <w:br/>
              <w:t xml:space="preserve">                                       gabitEthernet9/0/19,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51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PhysicalIndex=17371411,EntPhysicalName=Gi</w:t>
              <w:br/>
              <w:t xml:space="preserve">                                       gabitEthernet9/0/18,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50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PhysicalIndex=17371410,EntPhysicalName=Gi</w:t>
              <w:br/>
              <w:t xml:space="preserve">                                       gabitEthernet9/0/17,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49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PhysicalIndex=17371409,EntPhysicalName=Gi</w:t>
              <w:br/>
              <w:t xml:space="preserve">                                       gabitEthernet9/0/16,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48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PhysicalIndex=17371408,EntPhysicalName=Gi</w:t>
              <w:br/>
              <w:t xml:space="preserve">                                       gabitEthernet9/0/15,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47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PhysicalIndex=17371407,EntPhysicalName=Gi</w:t>
              <w:br/>
              <w:t xml:space="preserve">                                       gabitEthernet9/0/14,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46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PhysicalIndex=17371406,EntPhysicalName=Gi</w:t>
              <w:br/>
              <w:t xml:space="preserve">                                       gabitEthernet9/0/13,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45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PhysicalIndex=17371405,EntPhysicalName=Gi</w:t>
              <w:br/>
              <w:t xml:space="preserve">                                       gabitEthernet9/0/12,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44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PhysicalIndex=17371404,EntPhysicalName=Gi</w:t>
              <w:br/>
              <w:t xml:space="preserve">                                       gabitEthernet9/0/11,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43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PhysicalIndex=17371403,EntPhysicalName=Gi</w:t>
              <w:br/>
              <w:t xml:space="preserve">                                       gabitEthernet9/0/10, ReasonDescription=Th</w:t>
              <w:br/>
              <w:t xml:space="preserve">                                       e status of the physical interface is Dow</w:t>
              <w:br/>
              <w:t xml:space="preserve">                                       n.)                                      </w:t>
              <w:br/>
              <w:t>42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PhysicalIndex=17371402,EntPhysicalName=Gi</w:t>
              <w:br/>
              <w:t xml:space="preserve">                                       gabitEthernet9/0/9,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41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PhysicalIndex=17371401,EntPhysicalName=Gi</w:t>
              <w:br/>
              <w:t xml:space="preserve">                                       gabitEthernet9/0/8,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40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PhysicalIndex=17371400,EntPhysicalName=Gi</w:t>
              <w:br/>
              <w:t xml:space="preserve">                                       gabitEthernet9/0/7,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39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PhysicalIndex=17371399,EntPhysicalName=Gi</w:t>
              <w:br/>
              <w:t xml:space="preserve">                                       gabitEthernet9/0/6,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38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PhysicalIndex=17371398,EntPhysicalName=Gi</w:t>
              <w:br/>
              <w:t xml:space="preserve">                                       gabitEthernet9/0/5,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37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PhysicalIndex=17371397,EntPhysicalName=Gi</w:t>
              <w:br/>
              <w:t xml:space="preserve">                                       gabitEthernet9/0/4,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36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PhysicalIndex=17371396,EntPhysicalName=Gi</w:t>
              <w:br/>
              <w:t xml:space="preserve">                                       gabitEthernet9/0/3,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35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PhysicalIndex=17371395,EntPhysicalName=Gi</w:t>
              <w:br/>
              <w:t xml:space="preserve">                                       gabitEthernet9/0/2,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34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PhysicalIndex=17371394,EntPhysicalName=Gi</w:t>
              <w:br/>
              <w:t xml:space="preserve">                                       gabitEthernet9/0/1,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33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PhysicalIndex=17371393,EntPhysicalName=Gi</w:t>
              <w:br/>
              <w:t xml:space="preserve">                                       gabitEthernet9/0/0, ReasonDescription=The</w:t>
              <w:br/>
              <w:t xml:space="preserve">                                        status of the physical interface is Down</w:t>
              <w:br/>
              <w:t xml:space="preserve">                                       .)                                       </w:t>
              <w:br/>
              <w:t>32         0x81300A8  1     2022-07-14 The status of the physical interface is D</w:t>
              <w:br/>
              <w:t xml:space="preserve">                             18:49:17  own. (BaseTrapSeverity=3, BaseTrapProbabl</w:t>
              <w:br/>
              <w:t xml:space="preserve">                                       eCause=74752, BaseTrapEventType=5, Entity</w:t>
              <w:br/>
              <w:t xml:space="preserve">                                       PhysicalIndex=16847107,EntPhysicalName=50</w:t>
              <w:br/>
              <w:t xml:space="preserve">                                       |100GE1/0/2, ReasonDescription=The status</w:t>
              <w:br/>
              <w:t xml:space="preserve">                                        of the physical interface is Down.)     </w:t>
              <w:br/>
              <w:t>28         0x8130055  1     2022-07-14 Physical entity failed. (BaseTrapSeverity</w:t>
              <w:br/>
              <w:t xml:space="preserve">                             18:48:47  =4, BaseTrapProbableCause=68095, BaseTrap</w:t>
              <w:br/>
              <w:t xml:space="preserve">                                       EventType=5, EntityPhysicalIndex=16847107</w:t>
              <w:br/>
              <w:t xml:space="preserve">                                       , EntPhysicalContainedIn=4294967295, EntP</w:t>
              <w:br/>
              <w:t xml:space="preserve">                                       hysicalName=50|100GE1/0/2, RelativeResour</w:t>
              <w:br/>
              <w:t xml:space="preserve">                                       ce=Optical Module, ReasonDescription=The </w:t>
              <w:br/>
              <w:t xml:space="preserve">                                       optical module did not match the interfac</w:t>
              <w:br/>
              <w:t xml:space="preserve">                                       e)                                       </w:t>
              <w:br/>
              <w:t>18         0x8130055  1     2022-07-14 Physical entity failed. (BaseTrapSeverity</w:t>
              <w:br/>
              <w:t xml:space="preserve">                             18:47:39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sicalName=PM12 POWER 25, RelativeResource</w:t>
              <w:br/>
              <w:t xml:space="preserve">                                       =Power, ReasonDescription=PM12 POWER 25 i</w:t>
              <w:br/>
              <w:t xml:space="preserve">                                       s failed, the power module was installed </w:t>
              <w:br/>
              <w:t xml:space="preserve">                                       but not powered on)                      </w:t>
              <w:br/>
              <w:t>17         0x8130055  1     2022-07-14 Physical entity failed. (BaseTrapSeverity</w:t>
              <w:br/>
              <w:t xml:space="preserve">                             18:47:39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sicalName=PM9 POWER 25, RelativeResource=</w:t>
              <w:br/>
              <w:t xml:space="preserve">                                       Power, ReasonDescription=PM9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16         0x8130055  1     2022-07-14 Physical entity failed. (BaseTrapSeverity</w:t>
              <w:br/>
              <w:t xml:space="preserve">                             18:47:39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sicalName=PM8 POWER 25, RelativeResource=</w:t>
              <w:br/>
              <w:t xml:space="preserve">                                       Power, ReasonDescription=PM8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15         0x8130055  1     2022-07-14 Physical entity failed. (BaseTrapSeverity</w:t>
              <w:br/>
              <w:t xml:space="preserve">                             18:47:39  =4, BaseTrapProbableCause=67638, BaseTrap</w:t>
              <w:br/>
              <w:t xml:space="preserve">                                       EventType=6, EntityPhysicalIndex=18415617</w:t>
              <w:br/>
              <w:t xml:space="preserve">                                       , EntPhysicalContainedIn=18415617, EntPhy</w:t>
              <w:br/>
              <w:t xml:space="preserve">                                       sicalName=PM7 POWER 25, RelativeResource=</w:t>
              <w:br/>
              <w:t xml:space="preserve">                                       Power, ReasonDescription=PM7 POWER 25 is </w:t>
              <w:br/>
              <w:t xml:space="preserve">                                       failed, the power module was installed bu</w:t>
              <w:br/>
              <w:t xml:space="preserve">                                       t not powered on)                        </w:t>
              <w:br/>
              <w:t>8          0x9360001  2     2022-07-14 Link bandwidth lost totally. (TrunkIndex=</w:t>
              <w:br/>
              <w:t xml:space="preserve">                             18:46:46  0, TrunkIfIndex=192, TrunkId=1, TrunkName</w:t>
              <w:br/>
              <w:t xml:space="preserve">                                       =Eth-Trunk1, Reason=No link is selected.)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(B): Bit-error-detection down</w:t>
              <w:br/>
              <w:t>(e): ETHOAM down</w:t>
              <w:br/>
              <w:t>(d): Dampening Suppressed</w:t>
              <w:br/>
              <w:t>(p): port alarm down</w:t>
              <w:br/>
              <w:t>(ld): loop-detect trigger down</w:t>
              <w:br/>
              <w:t>(mf): mac-flapping blocked</w:t>
              <w:br/>
              <w:t>(c): CFM down</w:t>
              <w:br/>
              <w:t>(sd): STP instance discarding</w:t>
              <w:br/>
              <w:t>InUti/OutUti: input utility/output utility</w:t>
              <w:br/>
              <w:t>Interface                   PHY   Protocol  InUti OutUti   inErrors  outErrors</w:t>
              <w:br/>
              <w:t>50GE1/0/3                   down  down         0%     0%          0          0</w:t>
              <w:br/>
              <w:t>50GE8/0/1                   down  down         0%     0%          0          0</w:t>
              <w:br/>
              <w:t>50GE8/0/3                   down  down         0%     0%          0          0</w:t>
              <w:br/>
              <w:t>50|100GE1/0/2(50G)          down  down         0%     0%          0          0</w:t>
              <w:br/>
              <w:t>50|100GE8/0/0(50G)          down  down         0%     0%          0          0</w:t>
              <w:br/>
              <w:t>50|100GE8/0/2(50G)          down  down         0%     0%          0          0</w:t>
              <w:br/>
              <w:t>Eth-Trunk1                  down  down         0%     0%          0          0</w:t>
              <w:br/>
              <w:t>Eth-Trunk1.2956             down  down         0%     0%          0          0</w:t>
              <w:br/>
              <w:t>Eth-Trunk2                  up    down      0.01%  0.01%          0          0</w:t>
              <w:br/>
              <w:t xml:space="preserve">  GigabitEthernet2/0/3(10G) up    up        0.01%  0.01%          0          0</w:t>
              <w:br/>
              <w:t>Eth-Trunk2.2957             up    up           0%     0%          0          0</w:t>
              <w:br/>
              <w:t>Eth-Trunk3                  up    down      6.66% 33.75%          0          0</w:t>
              <w:br/>
              <w:t xml:space="preserve">  GigabitEthernet2/0/4(10G) up    up        6.18% 32.22%          0          0</w:t>
              <w:br/>
              <w:t xml:space="preserve">  GigabitEthernet2/0/7(10G) up    up        7.13% 35.27%          0          0</w:t>
              <w:br/>
              <w:t>Eth-Trunk3.2954             up    up           0%     0%          0          0</w:t>
              <w:br/>
              <w:t>Eth-Trunk4                  up    down      6.11% 34.13%          0          0</w:t>
              <w:br/>
              <w:t xml:space="preserve">  GigabitEthernet2/0/5(10G) up    up        6.11% 36.28%          0          0</w:t>
              <w:br/>
              <w:t xml:space="preserve">  GigabitEthernet2/0/6(10G) up    up        6.12% 31.98%          0          0</w:t>
              <w:br/>
              <w:t>Eth-Trunk4.2954             up    up           0%     0%          0          0</w:t>
              <w:br/>
              <w:t>Eth-Trunk5                  up    down     13.58%  2.55%          1          0</w:t>
              <w:br/>
              <w:t xml:space="preserve">  50|100GE1/0/0(100G)       up    up       13.58%  2.55%          1          0</w:t>
              <w:br/>
              <w:t>Eth-Trunk5.2900             up    down         0%     0%          0          0</w:t>
              <w:br/>
              <w:t>Eth-Trunk6                  up    down      0.01%  0.01%          0          0</w:t>
              <w:br/>
              <w:t xml:space="preserve">  GigabitEthernet2/0/0(10G) up    up        0.01%  0.01%          0          0</w:t>
              <w:br/>
              <w:t xml:space="preserve">  GigabitEthernet2/0/1(10G) up    up        0.01%  0.01%          0          0</w:t>
              <w:br/>
              <w:t>Eth-Trunk6.2954             up    down         0%     0%          0          0</w:t>
              <w:br/>
              <w:t>GigabitEthernet0/0/0        down  down         0%     0%          0          0</w:t>
              <w:br/>
              <w:t>GigabitEthernet2/0/2(10G)   down  down         0%     0%          0          0</w:t>
              <w:br/>
              <w:t>GigabitEthernet2/0/8(10G)   down  down         0%     0%          0          0</w:t>
              <w:br/>
              <w:t>GigabitEthernet2/0/9(10G)   down  down         0%     0%          0          0</w:t>
              <w:br/>
              <w:t>GigabitEthernet2/0/10(10G)  down  down         0%     0%          0          0</w:t>
              <w:br/>
              <w:t>GigabitEthernet2/0/11(10G)  down  down         0%     0%          0          0</w:t>
              <w:br/>
              <w:t>GigabitEthernet2/0/12       down  down         0%     0%          0          0</w:t>
              <w:br/>
              <w:t>GigabitEthernet2/0/13       down  down         0%     0%          0          0</w:t>
              <w:br/>
              <w:t>GigabitEthernet2/0/14       down  down         0%     0%          0          0</w:t>
              <w:br/>
              <w:t>GigabitEthernet2/0/15       down  down         0%     0%          0          0</w:t>
              <w:br/>
              <w:t>GigabitEthernet2/0/16(10G)  down  down         0%     0%          0          0</w:t>
              <w:br/>
              <w:t>GigabitEthernet2/0/17(10G)  down  down         0%     0%          0          0</w:t>
              <w:br/>
              <w:t>GigabitEthernet2/0/18(10G)  down  down         0%     0%          0          0</w:t>
              <w:br/>
              <w:t>GigabitEthernet2/0/19(10G)  down  down         0%     0%          0          0</w:t>
              <w:br/>
              <w:t>GigabitEthernet2/0/20(10G)  down  down         0%     0%          0          0</w:t>
              <w:br/>
              <w:t>GigabitEthernet2/0/21(10G)  down  down         0%     0%          0          0</w:t>
              <w:br/>
              <w:t>GigabitEthernet2/0/22(10G)  down  down         0%     0%          0          0</w:t>
              <w:br/>
              <w:t>GigabitEthernet2/0/23(10G)  down  down         0%     0%          0          0</w:t>
              <w:br/>
              <w:t>GigabitEthernet9/0/0(10G)   down  down         0%     0%          0          0</w:t>
              <w:br/>
              <w:t>GigabitEthernet9/0/1(10G)   down  down         0%     0%          0          0</w:t>
              <w:br/>
              <w:t>GigabitEthernet9/0/2(10G)   down  down         0%     0%          0          0</w:t>
              <w:br/>
              <w:t>GigabitEthernet9/0/3(10G)   down  down         0%     0%          0          0</w:t>
              <w:br/>
              <w:t>GigabitEthernet9/0/4(10G)   down  down         0%     0%          0          0</w:t>
              <w:br/>
              <w:t>GigabitEthernet9/0/5(10G)   down  down         0%     0%          0          0</w:t>
              <w:br/>
              <w:t>GigabitEthernet9/0/6(10G)   down  down         0%     0%          0          0</w:t>
              <w:br/>
              <w:t>GigabitEthernet9/0/7(10G)   down  down         0%     0%          0          0</w:t>
              <w:br/>
              <w:t>GigabitEthernet9/0/8(10G)   down  down         0%     0%          0          0</w:t>
              <w:br/>
              <w:t>GigabitEthernet9/0/9(10G)   down  down         0%     0%          0          0</w:t>
              <w:br/>
              <w:t>GigabitEthernet9/0/10(10G)  down  down         0%     0%          0          0</w:t>
              <w:br/>
              <w:t>GigabitEthernet9/0/11(10G)  down  down         0%     0%          0          0</w:t>
              <w:br/>
              <w:t>GigabitEthernet9/0/12(10G)  down  down         0%     0%          0          0</w:t>
              <w:br/>
              <w:t>GigabitEthernet9/0/13(10G)  down  down         0%     0%          0          0</w:t>
              <w:br/>
              <w:t>GigabitEthernet9/0/14(10G)  down  down         0%     0%          0          0</w:t>
              <w:br/>
              <w:t>GigabitEthernet9/0/15(10G)  down  down         0%     0%          0          0</w:t>
              <w:br/>
              <w:t>GigabitEthernet9/0/16(10G)  down  down         0%     0%          0          0</w:t>
              <w:br/>
              <w:t>GigabitEthernet9/0/17(10G)  down  down         0%     0%          0          0</w:t>
              <w:br/>
              <w:t>GigabitEthernet9/0/18(10G)  down  down         0%     0%          0          0</w:t>
              <w:br/>
              <w:t>GigabitEthernet9/0/19(10G)  down  down         0%     0%          0          0</w:t>
              <w:br/>
              <w:t>GigabitEthernet9/0/20(10G)  down  down         0%     0%          0          0</w:t>
              <w:br/>
              <w:t>GigabitEthernet9/0/21(10G)  down  down         0%     0%          0          0</w:t>
              <w:br/>
              <w:t>GigabitEthernet9/0/22(10G)  down  down         0%     0%          0          0</w:t>
              <w:br/>
              <w:t>GigabitEthernet9/0/23(10G)  down  down         0%     0%          0          0</w:t>
              <w:br/>
              <w:t>LoopBack0                   up    up(s)        0%     0%          0          0</w:t>
              <w:br/>
              <w:t>LoopBack1                   up    up(s)        0%     0%          0          0</w:t>
              <w:br/>
              <w:t>LoopBack100                 up    up(s)        0%     0%          0          0</w:t>
              <w:br/>
              <w:t>LoopBack101                 up    up(s)        0%     0%          0          0</w:t>
              <w:br/>
              <w:t>LoopBack2147483647          up    up(s)        0%     0%          0          0</w:t>
              <w:br/>
              <w:t>NULL0                       up    up(s)        0%     0%          0          0</w:t>
              <w:br/>
              <w:t>Virtual-Template0           up    up(s)        0%     0%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device</w:t>
              <w:br/>
              <w:t>NE40E-X16A's Device status:</w:t>
              <w:br/>
              <w:t>-------------------------------------------------------------------------------</w:t>
              <w:br/>
              <w:t xml:space="preserve">Slot #   Type    Online     Register     Status     Role   LsId   Primary      </w:t>
              <w:br/>
              <w:t>-------------------------------------------------------------------------------</w:t>
              <w:br/>
              <w:t xml:space="preserve">1        LPU     Present    Registered   Normal     LC     0      NA           </w:t>
              <w:br/>
              <w:t xml:space="preserve">2        LPU     Present    Registered   Normal     LC     0      NA           </w:t>
              <w:br/>
              <w:t xml:space="preserve">8        LPU     Present    Registered   Normal     LC     0      NA           </w:t>
              <w:br/>
              <w:t xml:space="preserve">9        LPU     Present    Registered   Normal     LC     0      NA           </w:t>
              <w:br/>
              <w:t xml:space="preserve">17       MPU     Present    Registered   Normal     MMB    0      Master       </w:t>
              <w:br/>
              <w:t xml:space="preserve">18       MPU     Present    Registered   Normal     MMB    0      Slave        </w:t>
              <w:br/>
              <w:t xml:space="preserve">19       SFU     Present    Registered   Normal     OTHER  0      NA           </w:t>
              <w:br/>
              <w:t xml:space="preserve">20       SFU     Present    Registered   Normal     OTHER  0      NA           </w:t>
              <w:br/>
              <w:t xml:space="preserve">21       SFU     Present    Registered   Normal     OTHER  0      NA           </w:t>
              <w:br/>
              <w:t xml:space="preserve">22       SFU     Present    Registered   Normal     OTHER  0      NA           </w:t>
              <w:br/>
              <w:t xml:space="preserve">23       CLK     Present    Registered   Normal     OTHER  0      Master       </w:t>
              <w:br/>
              <w:t xml:space="preserve">24       CLK     Present    Registered   Normal     OTHER  0      Slave        </w:t>
              <w:br/>
              <w:t xml:space="preserve">25       PWR     Present    Registered   Abnormal   OTHER  0      NA           </w:t>
              <w:br/>
              <w:t xml:space="preserve">27       FAN     Present    Registered   Normal     OTHER  0      NA           </w:t>
              <w:br/>
              <w:t xml:space="preserve">28       FAN     Present    Registered   Normal     OTHER  0      NA           </w:t>
              <w:br/>
              <w:t xml:space="preserve">29       FAN     Present    Registered   Normal     OTHER  0      NA           </w:t>
              <w:br/>
              <w:t xml:space="preserve">30       FAN     Present    Registered   Normal     OTHER  0      NA           </w:t>
              <w:br/>
              <w:t xml:space="preserve">31       FAN     Present    Registered   Normal     OTHER  0      NA           </w:t>
              <w:br/>
              <w:t xml:space="preserve">32       FAN     Present    Registered   Normal     OTHER  0      NA           </w:t>
              <w:br/>
              <w:t xml:space="preserve">33       PMU     Present    Registered   Normal     OTHER  0      Slave        </w:t>
              <w:br/>
              <w:t xml:space="preserve">34       PMU     Present    Registered   Normal     OTHER  0      Master       </w:t>
              <w:br/>
              <w:t>-------------------------------------------------------------------------------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cpu-usage</w:t>
              <w:br/>
              <w:t>Cpu utilization statistics at 2026-03-13 12:01:04 613 ms</w:t>
              <w:br/>
              <w:t>System cpu use rate is : 3%</w:t>
              <w:br/>
              <w:t>Cpu utilization for five seconds: 2% ;  one minute: 2% ;  five minutes: 2%.</w:t>
              <w:br/>
              <w:t>Max CPU Usage : 21%</w:t>
              <w:br/>
              <w:t>Max CPU Usage Stat. Time : 2022-07-14 18:46:50 480 ms</w:t>
              <w:br/>
              <w:t>---------------------------</w:t>
              <w:br/>
              <w:t>ServiceName  UseRate</w:t>
              <w:br/>
              <w:t>---------------------------</w:t>
              <w:br/>
              <w:t>SYSTEM            3%</w:t>
              <w:br/>
              <w:t>AAA               0%</w:t>
              <w:br/>
              <w:t>ARP               0%</w:t>
              <w:br/>
              <w:t>BGP               0%</w:t>
              <w:br/>
              <w:t>BRAS              0%</w:t>
              <w:br/>
              <w:t>CMF               0%</w:t>
              <w:br/>
              <w:t>DEVICE            0%</w:t>
              <w:br/>
              <w:t>DHCP              0%</w:t>
              <w:br/>
              <w:t>ETRUNK            0%</w:t>
              <w:br/>
              <w:t>EUM               0%</w:t>
              <w:br/>
              <w:t>FEA               0%</w:t>
              <w:br/>
              <w:t>FEC               0%</w:t>
              <w:br/>
              <w:t>FIBRESM           0%</w:t>
              <w:br/>
              <w:t>IFM               0%</w:t>
              <w:br/>
              <w:t>IP STACK          0%</w:t>
              <w:br/>
              <w:t>LDT               0%</w:t>
              <w:br/>
              <w:t>LINK              0%</w:t>
              <w:br/>
              <w:t>LOCAL PKT         0%</w:t>
              <w:br/>
              <w:t>MFLP              0%</w:t>
              <w:br/>
              <w:t>MSTP              0%</w:t>
              <w:br/>
              <w:t>ND                0%</w:t>
              <w:br/>
              <w:t>NETSTREAM         0%</w:t>
              <w:br/>
              <w:t>OAM               0%</w:t>
              <w:br/>
              <w:t>OSPF              0%</w:t>
              <w:br/>
              <w:t>PKI               0%</w:t>
              <w:br/>
              <w:t>PNP               0%</w:t>
              <w:br/>
              <w:t>PTPA              0%</w:t>
              <w:br/>
              <w:t>RBS               0%</w:t>
              <w:br/>
              <w:t>RGM               0%</w:t>
              <w:br/>
              <w:t>RM                0%</w:t>
              <w:br/>
              <w:t>SLA               0%</w:t>
              <w:br/>
              <w:t>SMLK              0%</w:t>
              <w:br/>
              <w:t>SVRO              0%</w:t>
              <w:br/>
              <w:t>TNLM              0%</w:t>
              <w:br/>
              <w:t>TUNNEL            0%</w:t>
              <w:br/>
              <w:t>VLAN              0%</w:t>
              <w:br/>
              <w:t>---------------------------</w:t>
              <w:br/>
              <w:t>CPU Usage Details</w:t>
              <w:br/>
              <w:t>----------------------------------------------------------------</w:t>
              <w:br/>
              <w:t xml:space="preserve">CPU     Current  FiveSec   OneMin  FiveMin  Max MaxTime         </w:t>
              <w:br/>
              <w:t>----------------------------------------------------------------</w:t>
              <w:br/>
              <w:t>cpu0         3%       3%       3%       3%  19% 2022-07-14 18:46:56</w:t>
              <w:br/>
              <w:t>cpu1         3%       2%       3%       3%  37% 2025-09-12 00:03:29</w:t>
              <w:br/>
              <w:t>cpu2         3%       2%       2%       3%  62% 2025-06-04 18:29:48</w:t>
              <w:br/>
              <w:t>cpu3         3%       2%       2%       2%  27% 2025-04-21 10:47:58</w:t>
              <w:br/>
              <w:t>cpu4         3%       1%       1%       2%  21% 2022-07-14 18:47:06</w:t>
              <w:br/>
              <w:t>cpu5         3%       2%       1%       1%  28% 2022-09-30 03:27:09</w:t>
              <w:br/>
              <w:t>cpu6         3%       2%       2%       1%  47% 2025-06-04 18:30:28</w:t>
              <w:br/>
              <w:t>cpu7         3%       2%       2%       1%  33% 2025-10-23 09:59:18</w:t>
              <w:br/>
              <w:t>cpu8         3%       1%       2%       5%  26% 2025-05-14 17:43:29</w:t>
              <w:br/>
              <w:t>cpu9         2%       2%       2%       3%  32% 2025-01-03 17:40:00</w:t>
              <w:br/>
              <w:t>cpu10        2%       2%       1%       1%  55% 2022-07-14 18:46:47</w:t>
              <w:br/>
              <w:t>cpu11        2%       1%       1%       1%  40% 2025-01-03 17:32:00</w:t>
              <w:br/>
              <w:t>cpu12        6%       4%       4%       2%  63% 2025-04-21 10:56:28</w:t>
              <w:br/>
              <w:t>cpu13        5%       3%       3%       2%  38% 2025-10-23 09:58:58</w:t>
              <w:br/>
              <w:t>cpu14        3%       2%       2%       1%  54% 2025-10-23 10:00:08</w:t>
              <w:br/>
              <w:t>cpu15        1%       1%       1%       1%  18% 2022-07-14 18:46:56</w:t>
              <w:br/>
              <w:t>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 memory</w:t>
              <w:br/>
              <w:t>Memory utilization statistics at 2026-03-13 12:01:04 830 ms</w:t>
              <w:br/>
              <w:t>System Total Memory Is: 31286136 Kbytes</w:t>
              <w:br/>
              <w:t>Total Memory Used Is: 4244036 Kbytes</w:t>
              <w:br/>
              <w:t>Memory Using Percentage Is: 13%</w:t>
              <w:br/>
              <w:t>----------------------------------------</w:t>
              <w:br/>
              <w:t>Process memory information in the slot:</w:t>
              <w:br/>
              <w:t>----------------------------------------</w:t>
              <w:br/>
              <w:t>ProcessId  ProcessName      Used(Kbytes)</w:t>
              <w:br/>
              <w:t>----------------------------------------</w:t>
              <w:br/>
              <w:t>3          CFG                   1130439</w:t>
              <w:br/>
              <w:t>1035       PROTO4                 134908</w:t>
              <w:br/>
              <w:t>1008       PSM1                   121483</w:t>
              <w:br/>
              <w:t>1010       FESMB                   90555</w:t>
              <w:br/>
              <w:t>9          LM                      68267</w:t>
              <w:br/>
              <w:t>1086       IFM                     58635</w:t>
              <w:br/>
              <w:t>1009       RESP                    59414</w:t>
              <w:br/>
              <w:t>2          SM                      49761</w:t>
              <w:br/>
              <w:t>1031       BGP                     40300</w:t>
              <w:br/>
              <w:t>1006       CFG_COMMON              38491</w:t>
              <w:br/>
              <w:t>1007       LOGSERVER               36442</w:t>
              <w:br/>
              <w:t>1012       OPS                     37468</w:t>
              <w:br/>
              <w:t>1088       OSPF                    33629</w:t>
              <w:br/>
              <w:t>10007      RM                      33159</w:t>
              <w:br/>
              <w:t>1011       SSH                     31321</w:t>
              <w:br/>
              <w:t>1074       ARP                     27733</w:t>
              <w:br/>
              <w:t>1058       STK                     27222</w:t>
              <w:br/>
              <w:t>1078       PNP                     22621</w:t>
              <w:br/>
              <w:t>1080       UM                      23898</w:t>
              <w:br/>
              <w:t>1004       PROTO5                  24148</w:t>
              <w:br/>
              <w:t>1066       LLP                     22611</w:t>
              <w:br/>
              <w:t>1002       PSM2                    24148</w:t>
              <w:br/>
              <w:t>1076       OAM                     22611</w:t>
              <w:br/>
              <w:t>1068       SYSMNT                  21075</w:t>
              <w:br/>
              <w:t>1060       CLOCK                   19538</w:t>
              <w:br/>
              <w:t>1082       LLDP                    20562</w:t>
              <w:br/>
              <w:t>1072       NSM                     20562</w:t>
              <w:br/>
              <w:t>1056       TNL6                    22099</w:t>
              <w:br/>
              <w:t>1005       DHCP                    20049</w:t>
              <w:br/>
              <w:t>1003       PKI                     23635</w:t>
              <w:br/>
              <w:t>1084       LLC                     16980</w:t>
              <w:br/>
              <w:t>1070       TELEMETRY               22099</w:t>
              <w:br/>
              <w:t>1000       LICENSE                 24147</w:t>
              <w:br/>
              <w:t>1033       BGPSERVICE              19026</w:t>
              <w:br/>
              <w:t>1054       EWM                     23122</w:t>
              <w:br/>
              <w:t>1061       TMC                     19104</w:t>
              <w:br/>
              <w:t>1062       TTY                     16465</w:t>
              <w:br/>
              <w:t>0          system                1796309</w:t>
              <w:br/>
              <w:t>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5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&lt;LSJZSN_RN01_DCGW01&gt;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FM8861-4C-EI(Master)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21980111103GN3000040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D5482" w:rsidRDefault="00CD5482" w:rsidP="00CD5482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152        0x9362011  Major    2025-04-23 The peer link of the LACP member inter</w:t>
              <w:br/>
              <w:t xml:space="preserve">                                09:30:28+ face might be incorrectly connected. (</w:t>
              <w:br/>
              <w:t xml:space="preserve">                               08:00      TrunkIndex=2, PortIfIndex=14, TrunkId=</w:t>
              <w:br/>
              <w:t xml:space="preserve">                                          0, TrunkName=Eth-Trunk0, PortName=25GE</w:t>
              <w:br/>
              <w:t xml:space="preserve">                                          1/2/1)                                </w:t>
              <w:br/>
              <w:t>114        0x8522017  Major    2025-04-23 The physical manage interface physical</w:t>
              <w:br/>
              <w:t xml:space="preserve">                                09:14:06+  status changes to down. (ifName=MEth1</w:t>
              <w:br/>
              <w:t xml:space="preserve">                               08:00      /0/1, OperStatus=DOWN)                </w:t>
              <w:br/>
              <w:t>113        0x8520003  Major    2025-04-23 The interface status changes. (ifName=</w:t>
              <w:br/>
              <w:t xml:space="preserve">                                09:14:06+ MEth0/0/0, AdminStatus=UP, OperStatus=</w:t>
              <w:br/>
              <w:t xml:space="preserve">                               08:00      DOWN, Reason=Interface physical link i</w:t>
              <w:br/>
              <w:t xml:space="preserve">                                          s down, mainIfname=MEth0/0/0)         </w:t>
              <w:br/>
              <w:t>96         0xF102CE   Major    2025-04-23 The BFD session went Down. (Index=1638</w:t>
              <w:br/>
              <w:t xml:space="preserve">                                08:55:13+ 8, SessName=dyn_16388, LocalDiscrimina</w:t>
              <w:br/>
              <w:t xml:space="preserve">                               08:00      tor=16388, Diagnosis=0, BindIfName=Eth</w:t>
              <w:br/>
              <w:t xml:space="preserve">                                          -Trunk7.2954, Description=, FeNodeID=4</w:t>
              <w:br/>
              <w:t xml:space="preserve">                                          294967295, PeerIp=FE80::6E14:6EFF:FEC9</w:t>
              <w:br/>
              <w:t xml:space="preserve">                                          :3CDC, LinkType=D_IP_IF, BindVpnName=C</w:t>
              <w:br/>
              <w:t xml:space="preserve">                                          hinaMobile_Gn, TunnelName=-, DownReaso</w:t>
              <w:br/>
              <w:t xml:space="preserve">                                          n=No Diagnostic)                      </w:t>
              <w:br/>
              <w:t>2          0xF1001D   Minor    2025-04-23 NTP synchronization state changed. (St</w:t>
              <w:br/>
              <w:t xml:space="preserve">                                08:54:45+ ate = unsynchronized, SynchronizationS</w:t>
              <w:br/>
              <w:t xml:space="preserve">                               08:00      ourceAddress = none)                  </w:t>
              <w:br/>
              <w:t>1          0x8132249  Warning  2025-04-23 The BIOS/BootLoader menu password is n</w:t>
              <w:br/>
              <w:t xml:space="preserve">                                08:54:23+ ot set or is the default password. Set</w:t>
              <w:br/>
              <w:t xml:space="preserve">                               08:00       the password using the CLI or through</w:t>
              <w:br/>
              <w:t xml:space="preserve">                                           the BIOS or BootLoader menu.(EntPhysi</w:t>
              <w:br/>
              <w:t xml:space="preserve">                                          calIndex=16842753, EntPhysicalName=MPU</w:t>
              <w:br/>
              <w:t xml:space="preserve">                                           slot 1, EntityType=1)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100GE1/3/2                 *down    down         0%     0%          0          0</w:t>
              <w:br/>
              <w:t>100GE1/3/3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25GE1/2/4                  up       up        0.01%  0.01%          0          0</w:t>
              <w:br/>
              <w:t>25GE1/2/7                  *down    down         0%     0%          0          0</w:t>
              <w:br/>
              <w:t>25GE1/2/9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up       up        0.01%  0.01%          0          0</w:t>
              <w:br/>
              <w:t>25GE1/2/22                 down     down         0%     0%          0          0</w:t>
              <w:br/>
              <w:t>25GE1/2/23                 *down    down         0%     0%          0          0</w:t>
              <w:br/>
              <w:t>25GE1/2/24                 up       down      0.01%  0.01%          0          0</w:t>
              <w:br/>
              <w:t>Eth-Trunk0                 up       up        0.01%  0.01%          0          0</w:t>
              <w:br/>
              <w:t xml:space="preserve">  100GE1/1/8               up       up        0.01%  0.01%          0          0</w:t>
              <w:br/>
              <w:t xml:space="preserve">  100GE1/3/8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25GE1/2/3                down     down         0%     0%          0          0</w:t>
              <w:br/>
              <w:t>Eth-Trunk1                 up       up        1.94%  2.26%          0          0</w:t>
              <w:br/>
              <w:t xml:space="preserve">  100GE1/1/1               up       up        3.40%  3.94%          0          0</w:t>
              <w:br/>
              <w:t xml:space="preserve">  100GE1/1/2               up       up        0.01%  3.88%          0          0</w:t>
              <w:br/>
              <w:t xml:space="preserve">  100GE1/1/3               up       up        4.36%  0.61%          0          0</w:t>
              <w:br/>
              <w:t xml:space="preserve">  100GE1/1/4               up       up        0.01%  0.63%          0          0</w:t>
              <w:br/>
              <w:t>Eth-Trunk4                 up       up        0.01%  0.01%          0          0</w:t>
              <w:br/>
              <w:t xml:space="preserve">  25GE1/2/2                up       up        0.01%  0.01%          0          0</w:t>
              <w:br/>
              <w:t>Eth-Trunk5                 up       down      0.01%  0.01%          0          0</w:t>
              <w:br/>
              <w:t xml:space="preserve">  25GE1/2/16               up       up        0.01%  0.01%          0          0</w:t>
              <w:br/>
              <w:t xml:space="preserve">  25GE1/2/17               up       up        0.01%  0.01%          0          0</w:t>
              <w:br/>
              <w:t xml:space="preserve">  25GE1/2/18               up       up        0.01%  0.01%          0          0</w:t>
              <w:br/>
              <w:t>Eth-Trunk5.2956            up       up           0%     0%          0          0</w:t>
              <w:br/>
              <w:t>Eth-Trunk5.2957            up       down         0%     0%          0          0</w:t>
              <w:br/>
              <w:t>Eth-Trunk5.2958            up       down         0%     0%          0          0</w:t>
              <w:br/>
              <w:t>Eth-Trunk6                 up       down      0.01%  0.01%          0          0</w:t>
              <w:br/>
              <w:t xml:space="preserve">  25GE1/2/5                up       up        0.01%  0.01%          0          0</w:t>
              <w:br/>
              <w:t>Eth-Trunk6.2952            up       down         0%     0%          0          0</w:t>
              <w:br/>
              <w:t>Eth-Trunk7                 up       down     33.29%  6.58%          0          0</w:t>
              <w:br/>
              <w:t xml:space="preserve">  25GE1/2/6                up       up       33.41%  6.66%          0          0</w:t>
              <w:br/>
              <w:t xml:space="preserve">  25GE1/2/8                up       up       33.17%  6.49%          0          0</w:t>
              <w:br/>
              <w:t>Eth-Trunk7.2954            up       up           0%     0%          0          0</w:t>
              <w:br/>
              <w:t>Eth-Trunk8                 up       down      2.42%  6.46%          0          0</w:t>
              <w:br/>
              <w:t xml:space="preserve">  100GE1/3/1               up       up        2.42%  6.46%          0          0</w:t>
              <w:br/>
              <w:t>Eth-Trunk8.2950            up       up           0%     0%          0          0</w:t>
              <w:br/>
              <w:t>LoopBack0                  up       up(s)        0%     0%          0          0</w:t>
              <w:br/>
              <w:t>LoopBack11                 up       up(s)        0%     0%          0          0</w:t>
              <w:br/>
              <w:t>LoopBack13                 up       up(s)        0%     0%          0          0</w:t>
              <w:br/>
              <w:t>LoopBack15                 up       up(s)        0%     0%          0          0</w:t>
              <w:br/>
              <w:t>LoopBack17                 up       up(s)        0%     0%          0          0</w:t>
              <w:br/>
              <w:t>LoopBack100                up       up(s)        0%     0%          0          0</w:t>
              <w:br/>
              <w:t>LoopBack101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down         --     --          0          0</w:t>
              <w:br/>
              <w:t>Vlanif2003                 up       down         --     --          0          0</w:t>
              <w:br/>
              <w:t>Vlanif2996                 up       up           --     --          0          0</w:t>
              <w:br/>
              <w:t>Vlanif2997                 up       up           --     --          0          0</w:t>
              <w:br/>
              <w:t>Vlanif2998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down         --     --          0          0</w:t>
              <w:br/>
              <w:t>Vlanif4007                 up       up           --     --          0          0</w:t>
              <w:br/>
              <w:t>Vlanif4024                 up       up  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FM8861-4C-EI             Present  On    Registered   Normal    Master         </w:t>
              <w:br/>
              <w:t xml:space="preserve">      FAN1   FAN-180A0                Present  On    Registered   Normal    NA             </w:t>
              <w:br/>
              <w:t xml:space="preserve">      FAN2   FAN-180A0                Present  On    Registered   Normal    NA             </w:t>
              <w:br/>
              <w:t xml:space="preserve">      PWR1   PDC1K2S12-DB             Present  On    Registered   Normal    NA             </w:t>
              <w:br/>
              <w:t xml:space="preserve">      PWR2   PDC1K2S12-DB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rPr>
          <w:trHeight w:val="407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cpu-usage</w:t>
              <w:br/>
              <w:t>^</w:t>
              <w:br/>
              <w:t>Error: Unrecognized command found at '^' position.</w:t>
            </w:r>
            <w:proofErr w:type="spellStart"/>
            <w:r/>
            <w:proofErr w:type="spellEnd"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memory</w:t>
              <w:br/>
              <w:t>Memory utilization statistics at 2026-03-13 19:55:42 362 ms</w:t>
              <w:br/>
              <w:t xml:space="preserve">System Total Memory: 3954364 Kbytes    </w:t>
              <w:br/>
              <w:t xml:space="preserve">Total Memory Used: 1339192 Kbytes    </w:t>
              <w:br/>
              <w:t xml:space="preserve">Memory Using Percentage: 33%               </w:t>
              <w:br/>
              <w:t xml:space="preserve">State: Non-overload      </w:t>
              <w:br/>
              <w:t>Overload threshold:  95%, Overload clear threshold:  75%, Duration:    2s</w:t>
              <w:br/>
              <w:t>----------------------------</w:t>
              <w:br/>
              <w:t>ServiceName   MemUsage(KB)</w:t>
              <w:br/>
              <w:t>----------------------------</w:t>
              <w:br/>
              <w:t>FEA                 137646</w:t>
              <w:br/>
              <w:t>CMF                  52691</w:t>
              <w:br/>
              <w:t>FEC                  29013</w:t>
              <w:br/>
              <w:t>SYSTEM               25674</w:t>
              <w:br/>
              <w:t>IFM                  13696</w:t>
              <w:br/>
              <w:t>BGP                  13591</w:t>
              <w:br/>
              <w:t>STACKMNG             11810</w:t>
              <w:br/>
              <w:t>DEVICE                8315</w:t>
              <w:br/>
              <w:t>IP STACK              6079</w:t>
              <w:br/>
              <w:t>OSPF                  3155</w:t>
              <w:br/>
              <w:t>RM                    2261</w:t>
              <w:br/>
              <w:t>LDP                   1252</w:t>
              <w:br/>
              <w:t>LOCAL PKT              994</w:t>
              <w:br/>
              <w:t>VLAN                   742</w:t>
              <w:br/>
              <w:t>L2VPN                  741</w:t>
              <w:br/>
              <w:t>ND                     737</w:t>
              <w:br/>
              <w:t>ARP                    656</w:t>
              <w:br/>
              <w:t>OAM                    523</w:t>
              <w:br/>
              <w:t>AAA                    522</w:t>
              <w:br/>
              <w:t>MSTP                   473</w:t>
              <w:br/>
              <w:t>DHCP                   458</w:t>
              <w:br/>
              <w:t>SLA                    359</w:t>
              <w:br/>
              <w:t>SFLOW                  290</w:t>
              <w:br/>
              <w:t>LLDP                   262</w:t>
              <w:br/>
              <w:t>LINK                   262</w:t>
              <w:br/>
              <w:t>FIBRESM                233</w:t>
              <w:br/>
              <w:t>LDT                    224</w:t>
              <w:br/>
              <w:t>EUM                    153</w:t>
              <w:br/>
              <w:t>TNLM                   153</w:t>
              <w:br/>
              <w:t>NETSTREAM              107</w:t>
              <w:br/>
              <w:t>SMLK                    66</w:t>
              <w:br/>
              <w:t>TUNNEL                  64</w:t>
              <w:br/>
              <w:t>RGM                     38</w:t>
              <w:br/>
              <w:t>PNP                     37</w:t>
              <w:br/>
              <w:t>PEM                     13</w:t>
              <w:br/>
              <w:t>PKI                      0</w:t>
              <w:br/>
              <w:t>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6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&lt;LSJZSN_RN01_DCGW02&gt;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 xml:space="preserve">HUAWEI CE8861-4C-EI(Master) </w:t>
            </w:r>
            <w:r>
              <w:rPr>
                <w:rFonts w:ascii="宋体" w:hAnsi="宋体" w:hint="eastAsia"/>
              </w:rPr>
              <w:t>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10.241.198.2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21980111103GN3000044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alarm active</w:t>
              <w:br/>
              <w:t>--------------------------------------------------------------------------------</w:t>
              <w:br/>
              <w:t xml:space="preserve">Sequence   AlarmId    Severity Date Time  Description                           </w:t>
              <w:br/>
              <w:t>--------------------------------------------------------------------------------</w:t>
              <w:br/>
              <w:t>113        0xF102CE   Major    2025-04-23 The BFD session went Down. (Index=1639</w:t>
              <w:br/>
              <w:t xml:space="preserve">                                09:40:29+ 4, SessName=dyn_16394, LocalDiscrimina</w:t>
              <w:br/>
              <w:t xml:space="preserve">                               08:00      tor=16394, Diagnosis=0, BindIfName=Eth</w:t>
              <w:br/>
              <w:t xml:space="preserve">                                          -Trunk7.2954, Description=, FeNodeID=4</w:t>
              <w:br/>
              <w:t xml:space="preserve">                                          294967295, PeerIp=FE80::6E14:6EFF:FEC9</w:t>
              <w:br/>
              <w:t xml:space="preserve">                                          :3D0A, LinkType=D_IP_IF, BindVpnName=C</w:t>
              <w:br/>
              <w:t xml:space="preserve">                                          hinaMobile_Gn, TunnelName=-, DownReaso</w:t>
              <w:br/>
              <w:t xml:space="preserve">                                          n=No Diagnostic)                      </w:t>
              <w:br/>
              <w:t>73         0x9362011  Major    2025-04-23 The peer link of the LACP member inter</w:t>
              <w:br/>
              <w:t xml:space="preserve">                                09:28:45+ face might be incorrectly connected. (</w:t>
              <w:br/>
              <w:t xml:space="preserve">                               08:00      TrunkIndex=2, PortIfIndex=14, TrunkId=</w:t>
              <w:br/>
              <w:t xml:space="preserve">                                          0, TrunkName=Eth-Trunk0, PortName=25GE</w:t>
              <w:br/>
              <w:t xml:space="preserve">                                          1/2/1)                                </w:t>
              <w:br/>
              <w:t>2          0xF1001D   Minor    2025-04-23 NTP synchronization state changed. (St</w:t>
              <w:br/>
              <w:t xml:space="preserve">                                09:28:24+ ate = unsynchronized, SynchronizationS</w:t>
              <w:br/>
              <w:t xml:space="preserve">                               08:00      ourceAddress = none)                  </w:t>
              <w:br/>
              <w:t>1          0x8132249  Warning  2025-04-23 The BIOS/BootLoader menu password is n</w:t>
              <w:br/>
              <w:t xml:space="preserve">                                09:28:01+ ot set or is the default password. Set</w:t>
              <w:br/>
              <w:t xml:space="preserve">                               08:00       the password using the CLI or through</w:t>
              <w:br/>
              <w:t xml:space="preserve">                                           the BIOS or BootLoader menu.(EntPhysi</w:t>
              <w:br/>
              <w:t xml:space="preserve">                                          calIndex=16842753, EntPhysicalName=MPU</w:t>
              <w:br/>
              <w:t xml:space="preserve">                                           slot 1, EntityType=1)                </w:t>
              <w:br/>
              <w:t>--------------------------------------------------------------------------------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100GE1/2/1                 *down    down         0%     0%          0          0</w:t>
              <w:br/>
              <w:t>100GE1/2/2                 *down    down         0%     0%          0          0</w:t>
              <w:br/>
              <w:t>100GE1/3/2                 *down    down         0%     0%          0          0</w:t>
              <w:br/>
              <w:t>100GE1/3/3                 *down    down         0%     0%          0          0</w:t>
              <w:br/>
              <w:t>100GE1/3/4 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25GE1/2/9                  *down    down         0%     0%          0          0</w:t>
              <w:br/>
              <w:t>25GE1/2/10                 *down    down         0%     0%          0          0</w:t>
              <w:br/>
              <w:t>25GE1/2/11                 *down    down         0%     0%          0          0</w:t>
              <w:br/>
              <w:t>25GE1/2/12                 *down    down         0%     0%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up       up           0%  0.01%          0          0</w:t>
              <w:br/>
              <w:t>25GE1/2/22                 down     down         0%     0%          0          0</w:t>
              <w:br/>
              <w:t>25GE1/2/23                 down     down         0%     0%          0          0</w:t>
              <w:br/>
              <w:t>25GE1/2/24                 up       down      0.01%  0.01%          0          0</w:t>
              <w:br/>
              <w:t>Eth-Trunk0                 up       up        0.01%  0.01%          0          0</w:t>
              <w:br/>
              <w:t xml:space="preserve">  100GE1/1/8               up       up        0.01%  0.01%          0          0</w:t>
              <w:br/>
              <w:t xml:space="preserve">  100GE1/3/8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25GE1/2/3                down     down         0%     0%          0          0</w:t>
              <w:br/>
              <w:t>Eth-Trunk1                 up       up        1.99%  1.70%          0          0</w:t>
              <w:br/>
              <w:t xml:space="preserve">  100GE1/1/1               up       up        0.01%  3.49%          0          0</w:t>
              <w:br/>
              <w:t xml:space="preserve">  100GE1/1/2               up       up        4.07%  3.33%          0          0</w:t>
              <w:br/>
              <w:t xml:space="preserve">  100GE1/1/3               up       up        0.01%  0.01%          0          0</w:t>
              <w:br/>
              <w:t xml:space="preserve">  100GE1/1/4               up       up        3.91%  0.01%          0          0</w:t>
              <w:br/>
              <w:t>Eth-Trunk4                 up       up        0.01%  0.01%          0          0</w:t>
              <w:br/>
              <w:t xml:space="preserve">  25GE1/2/2                up       up        0.01%  0.01%          0          0</w:t>
              <w:br/>
              <w:t>Eth-Trunk5                 up       down      0.01%  0.01%          0          0</w:t>
              <w:br/>
              <w:t xml:space="preserve">  25GE1/2/16               up       up        0.01%  0.01%          0          0</w:t>
              <w:br/>
              <w:t xml:space="preserve">  25GE1/2/17               up       up        0.01%  0.01%          0          0</w:t>
              <w:br/>
              <w:t xml:space="preserve">  25GE1/2/18               up       up        0.01%  0.01%          0          0</w:t>
              <w:br/>
              <w:t>Eth-Trunk5.2956            up       down         0%     0%          0          0</w:t>
              <w:br/>
              <w:t>Eth-Trunk5.2957            up       up           0%     0%          0          0</w:t>
              <w:br/>
              <w:t>Eth-Trunk5.2958            up       down         0%     0%          0          0</w:t>
              <w:br/>
              <w:t>Eth-Trunk6                 up       down      0.01%  0.01%          0          0</w:t>
              <w:br/>
              <w:t xml:space="preserve">  25GE1/2/4                up       up        0.01%  0.01%          0          0</w:t>
              <w:br/>
              <w:t xml:space="preserve">  25GE1/2/5                up       up        0.01%  0.01%          0          0</w:t>
              <w:br/>
              <w:t>Eth-Trunk6.2952            up       down         0%     0%          0          0</w:t>
              <w:br/>
              <w:t>Eth-Trunk7                 up       down     34.20%  6.14%          0          0</w:t>
              <w:br/>
              <w:t xml:space="preserve">  25GE1/2/6                up       up       33.82%  5.77%          0          0</w:t>
              <w:br/>
              <w:t xml:space="preserve">  25GE1/2/8                up       up       34.59%  6.50%          0          0</w:t>
              <w:br/>
              <w:t>Eth-Trunk7.2954            up       up           0%     0%          0          0</w:t>
              <w:br/>
              <w:t>Eth-Trunk8                 up       down      0.01%  6.76%          0          0</w:t>
              <w:br/>
              <w:t xml:space="preserve">  100GE1/3/1               up       up        0.01%  6.76%          0          0</w:t>
              <w:br/>
              <w:t>Eth-Trunk8.2950            up       down         0%     0%          0          0</w:t>
              <w:br/>
              <w:t>Eth-Trunk8.2951            up       up           0%     0%          0          0</w:t>
              <w:br/>
              <w:t>Eth-Trunk11                up       down      0.01%  0.01%          0          0</w:t>
              <w:br/>
              <w:t xml:space="preserve">  25GE1/2/7                up       up        0.01%  0.01%          0          0</w:t>
              <w:br/>
              <w:t>Eth-Trunk11.1              up       up           0%     0%          0          0</w:t>
              <w:br/>
              <w:t>Eth-Trunk11.2              up       down         0%     0%          0          0</w:t>
              <w:br/>
              <w:t>LoopBack0                  up       up(s)        0%     0%          0          0</w:t>
              <w:br/>
              <w:t>LoopBack12                 up       up(s)        0%     0%          0          0</w:t>
              <w:br/>
              <w:t>LoopBack14                 up       up(s)        0%     0%          0          0</w:t>
              <w:br/>
              <w:t>LoopBack16                 up       up(s)        0%     0%          0          0</w:t>
              <w:br/>
              <w:t>LoopBack18                 up       up(s)        0%     0%          0          0</w:t>
              <w:br/>
              <w:t>LoopBack100                up       up(s)        0%     0%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Vlanif2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down         --     --          0          0</w:t>
              <w:br/>
              <w:t>Vlanif2003                 up       down         --     --          0          0</w:t>
              <w:br/>
              <w:t>Vlanif2996                 up       up           --     --          0          0</w:t>
              <w:br/>
              <w:t>Vlanif2997                 *down    down         --     --          0          0</w:t>
              <w:br/>
              <w:t>Vlanif2998                 up       up           --     --          0          0</w:t>
              <w:br/>
              <w:t>Vlanif2999                 *down    down         --     --          0          0</w:t>
              <w:br/>
              <w:t>Vlanif3651                 up       down         --     --          0          0</w:t>
              <w:br/>
              <w:t>Vlanif3680                 up       up  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up  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FM8861-4C-EI             Present  On    Registered   Normal    Master         </w:t>
              <w:br/>
              <w:t xml:space="preserve">      FAN1   FAN-180A0                Present  On    Registered   Normal    NA             </w:t>
              <w:br/>
              <w:t xml:space="preserve">      FAN2   FAN-180A0                Present  On    Registered   Normal    NA             </w:t>
              <w:br/>
              <w:t xml:space="preserve">      PWR1   PDC1K2S12-DB             Present  On    Registered   Normal    NA             </w:t>
              <w:br/>
              <w:t xml:space="preserve">      PWR2   PDC1K2S12-DB             Present  On    Registered   Normal    NA             </w:t>
              <w:br/>
              <w:t>-------------------------------------------------------------------------------------------</w:t>
            </w:r>
          </w:p>
        </w:tc>
      </w:tr>
      <w:tr w:rsidR="00000000">
        <w:trPr>
          <w:trHeight w:val="1373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 cpu-usage</w:t>
              <w:br/>
              <w:t>^</w:t>
              <w:br/>
              <w:t>Error: Unrecognized command found at '^' position.</w:t>
            </w:r>
            <w:proofErr w:type="spellStart"/>
            <w:r/>
            <w:proofErr w:type="spellEnd"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utilization statistics at 2026-03-13 19:53:49 672 ms</w:t>
              <w:br/>
              <w:t xml:space="preserve">System Total Memory: 3954364 Kbytes    </w:t>
              <w:br/>
              <w:t xml:space="preserve">Total Memory Used: 1337700 Kbytes    </w:t>
              <w:br/>
              <w:t xml:space="preserve">Memory Using Percentage: 33%               </w:t>
              <w:br/>
              <w:t xml:space="preserve">State: Non-overload      </w:t>
              <w:br/>
              <w:t>Overload threshold:  95%, Overload clear threshold:  75%, Duration:    2s</w:t>
              <w:br/>
              <w:t>----------------------------</w:t>
              <w:br/>
              <w:t>ServiceName   MemUsage(KB)</w:t>
              <w:br/>
              <w:t>----------------------------</w:t>
              <w:br/>
              <w:t>FEA                 137637</w:t>
              <w:br/>
              <w:t>CMF                  51953</w:t>
              <w:br/>
              <w:t>FEC                  29028</w:t>
              <w:br/>
              <w:t>SYSTEM               25709</w:t>
              <w:br/>
              <w:t>BGP                  14109</w:t>
              <w:br/>
              <w:t>IFM                  13508</w:t>
              <w:br/>
              <w:t>STACKMNG             11817</w:t>
              <w:br/>
              <w:t>DEVICE                8315</w:t>
              <w:br/>
              <w:t>IP STACK              5878</w:t>
              <w:br/>
              <w:t>OSPF                  3040</w:t>
              <w:br/>
              <w:t>RM                    2208</w:t>
              <w:br/>
              <w:t>LOCAL PKT              976</w:t>
              <w:br/>
              <w:t>ND                     739</w:t>
              <w:br/>
              <w:t>VLAN                   727</w:t>
              <w:br/>
              <w:t>ARP                    610</w:t>
              <w:br/>
              <w:t>OAM                    534</w:t>
              <w:br/>
              <w:t>AAA                    499</w:t>
              <w:br/>
              <w:t>MSTP                   467</w:t>
              <w:br/>
              <w:t>DHCP                   458</w:t>
              <w:br/>
              <w:t>SLA                    358</w:t>
              <w:br/>
              <w:t>SFLOW                  290</w:t>
              <w:br/>
              <w:t>LLDP                   265</w:t>
              <w:br/>
              <w:t>FIBRESM                226</w:t>
              <w:br/>
              <w:t>LINK                   222</w:t>
              <w:br/>
              <w:t>LDT                    219</w:t>
              <w:br/>
              <w:t>EUM                    157</w:t>
              <w:br/>
              <w:t>TNLM                   149</w:t>
              <w:br/>
              <w:t>NETSTREAM              107</w:t>
              <w:br/>
              <w:t>SMLK                    66</w:t>
              <w:br/>
              <w:t>TUNNEL                  64</w:t>
              <w:br/>
              <w:t>PNP                     37</w:t>
              <w:br/>
              <w:t>RGM                     37</w:t>
              <w:br/>
              <w:t>PEM                     13</w:t>
              <w:br/>
              <w:t>PKI                      0</w:t>
              <w:br/>
              <w:t>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7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&lt;LW-TOC-EOR08BHW&gt;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FM8861-4C-EI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10.241.198.141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SN:</w:t>
            </w:r>
            <w:r>
              <w:rPr>
                <w:rFonts w:cs="Calibri" w:hint="eastAsia"/>
              </w:rPr>
              <w:t>21980111103GN2000076</w:t>
            </w:r>
            <w:r>
              <w:rPr>
                <w:rFonts w:cs="Calibri"/>
              </w:rPr>
              <w:t xml:space="preserve"> 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0.29%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10.88%  7.46%          0          0</w:t>
              <w:br/>
              <w:t xml:space="preserve">  100GE1/1/1               up       up       10.88%  7.46%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10.99%  7.37%          0          0</w:t>
              <w:br/>
              <w:t xml:space="preserve">  100GE1/3/1               up       up       10.99%  7.37%          0          0</w:t>
              <w:br/>
              <w:t>Eth-Trunk4                 up       up        5.53%  7.54%          0          0</w:t>
              <w:br/>
              <w:t xml:space="preserve">  100GE1/1/2               up       up        5.53%  7.54%          0          0</w:t>
              <w:br/>
              <w:t>Eth-Trunk5                 up       up       11.16%  7.25%          0          0</w:t>
              <w:br/>
              <w:t xml:space="preserve">  100GE1/3/2               up       up       11.16%  7.25%          0          0</w:t>
              <w:br/>
              <w:t>Eth-Trunk7                 up       down      1.71%  0.73%          0          0</w:t>
              <w:br/>
              <w:t xml:space="preserve">  25GE1/2/6                up       up        1.71%  0.70%          0          0</w:t>
              <w:br/>
              <w:t xml:space="preserve">  25GE1/2/7                up       up        1.70%  0.76%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0.01% 18.51%          0          0</w:t>
              <w:br/>
              <w:t xml:space="preserve">  100GE1/1/3               up       up        0.01% 18.57%          0          0</w:t>
              <w:br/>
              <w:t xml:space="preserve">  100GE1/3/3               up       up        0.01% 18.46%          0          0</w:t>
              <w:br/>
              <w:t>Eth-Trunk13                up       down     17.51%  2.96%          0          0</w:t>
              <w:br/>
              <w:t xml:space="preserve">  100GE1/1/4               up       up       17.56%  2.97%          0          0</w:t>
              <w:br/>
              <w:t xml:space="preserve">  100GE1/3/4               up       up       17.46%  2.95%          0          0</w:t>
              <w:br/>
              <w:t>Eth-Trunk13.2913           up       up           0%     0%          0          0</w:t>
              <w:br/>
              <w:t>Eth-Trunk14                up       down      9.04%  3.57%          0          0</w:t>
              <w:br/>
              <w:t xml:space="preserve">  25GE1/2/4                up       up        8.22%  3.57%          0          0</w:t>
              <w:br/>
              <w:t xml:space="preserve">  25GE1/2/5                up       up        9.86%  3.58%          0          0</w:t>
              <w:br/>
              <w:t>Eth-Trunk14.2914           up       up           0%     0%          0          0</w:t>
              <w:br/>
              <w:t>Eth-Trunk20                up       up        5.43%  7.52%          0          0</w:t>
              <w:br/>
              <w:t xml:space="preserve">  100GE1/2/1               up       up        5.43%  7.52%          0          0</w:t>
              <w:br/>
              <w:t>LoopBack0                  up       up(s)        --     --          0          0</w:t>
              <w:br/>
              <w:t>LoopBack12                 up       up(s)        --     --          0          0</w:t>
              <w:br/>
              <w:t>LoopBack14                 up       up(s)        --     --          0          0</w:t>
              <w:br/>
              <w:t>LoopBack16                 up       up(s)        --     --          0          0</w:t>
              <w:br/>
              <w:t>LoopBack18                 up       up(s)        --     --          0          0</w:t>
              <w:br/>
              <w:t>LoopBack20                 up       up(s)        --     --          0          0</w:t>
              <w:br/>
              <w:t>LoopBack22                 up       up(s)        --     --          0          0</w:t>
              <w:br/>
              <w:t>LoopBack24                 up       up(s)        --     --          0          0</w:t>
              <w:br/>
              <w:t>LoopBack26                 up       up(s)        --     --          0          0</w:t>
              <w:br/>
              <w:t>LoopBack28                 up       up(s)        --     --          0          0</w:t>
              <w:br/>
              <w:t>LoopBack30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2947" w:rsidRDefault="00F72947" w:rsidP="00F72947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PAC2KS12-PB                    Present  On    Registered   Normal    NA             </w:t>
              <w:br/>
              <w:t xml:space="preserve">      PWR2   PAC2KS12-PB 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rPr>
          <w:trHeight w:val="284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 w:rsidR="002464A4">
              <w:rPr>
                <w:rFonts w:ascii="宋体" w:hAnsi="宋体" w:hint="eastAsia"/>
              </w:rPr>
              <w:t>-usage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12:04:07 539 ms</w:t>
              <w:br/>
              <w:t>System CPU Using Percentage :   3%</w:t>
              <w:br/>
              <w:t>Dataplane CPU Using Percentage :   0%</w:t>
              <w:br/>
              <w:t>CPU utilization for five seconds: 3%, one minute: 2%, five minutes: 2%.</w:t>
              <w:br/>
              <w:t>Max CPU Usage :                 5%</w:t>
              <w:br/>
              <w:t>Max CPU Usage Stat. Time : 2025-08-05 17:50:54 710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3%       3%       2%       3%   9% 2025-06-20 16:14:20 </w:t>
              <w:br/>
              <w:t xml:space="preserve">cpu1         0%       0%       0%       0%   4% 2025-06-27 17:43:00 </w:t>
              <w:br/>
              <w:t xml:space="preserve">cpu2         3%       3%       3%       3%  11% 2026-02-25 16:17:55 </w:t>
              <w:br/>
              <w:t xml:space="preserve">cpu3         3%       3%       3%       3%  11% 2025-11-30 16:17:04 </w:t>
              <w:br/>
              <w:t xml:space="preserve">cpu4         4%       4%       3%       3%  10% 2025-02-28 16:14:20 </w:t>
              <w:br/>
              <w:t xml:space="preserve">cpu5         3%       3%       3%       3%  10% 2025-03-22 16:14:20 </w:t>
              <w:br/>
              <w:t xml:space="preserve">cpu6         4%       4%       4%       3%  11% 2025-06-25 16:14:20 </w:t>
              <w:br/>
              <w:t xml:space="preserve">cpu7         3%       3%       2%       2%  11% 2025-04-26 16:14:20 </w:t>
              <w:br/>
              <w:t xml:space="preserve">cpu8         3%       3%       3%       3%  11% 2025-03-29 16:14:20 </w:t>
              <w:br/>
              <w:t xml:space="preserve">cpu9         3%       3%       3%       3%  10% 2025-04-04 16:14:20 </w:t>
              <w:br/>
              <w:t xml:space="preserve">cpu10        4%       4%       3%       3%  11% 2025-04-07 16:14:20 </w:t>
              <w:br/>
              <w:t xml:space="preserve">cpu11        4%       4%       3%       3%  11% 2025-05-05 16:14:20 </w:t>
              <w:br/>
              <w:t xml:space="preserve">cpu12        3%       4%       4%       3%  10% 2025-03-17 16:14:20 </w:t>
              <w:br/>
              <w:t xml:space="preserve">cpu13        3%       3%       3%       3%  10% 2025-04-13 16:14:20 </w:t>
              <w:br/>
              <w:t xml:space="preserve">cpu14        4%       4%       3%       3%  11% 2025-08-29 16:16:14 </w:t>
              <w:br/>
              <w:t xml:space="preserve">cpu15        3%       3%       3%       2%  10% 2025-02-22 16:14:20 </w:t>
              <w:br/>
              <w:t>--------------------------------------------------------------------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rPr>
          <w:trHeight w:val="90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3479728 Kbytes    </w:t>
              <w:br/>
              <w:t xml:space="preserve">Physical Memory Using Percentage: 45%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keepNext/>
        <w:keepLines/>
        <w:spacing w:before="260" w:after="260" w:line="415" w:lineRule="auto"/>
        <w:rPr>
          <w:rFonts w:ascii="宋体" w:hAnsi="宋体" w:hint="eastAsia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1</w:t>
      </w:r>
      <w:r>
        <w:rPr>
          <w:rFonts w:cs="Calibri" w:hint="eastAsia"/>
          <w:b/>
          <w:bCs/>
          <w:sz w:val="32"/>
          <w:szCs w:val="32"/>
        </w:rPr>
        <w:t>8</w:t>
      </w:r>
      <w:r>
        <w:rPr>
          <w:rFonts w:cs="Calibri"/>
          <w:b/>
          <w:bCs/>
          <w:sz w:val="32"/>
          <w:szCs w:val="32"/>
        </w:rPr>
        <w:t>.</w:t>
      </w:r>
      <w:r>
        <w:rPr>
          <w:rFonts w:ascii="宋体" w:hAnsi="宋体" w:hint="eastAsia"/>
          <w:b/>
          <w:bCs/>
          <w:sz w:val="32"/>
          <w:szCs w:val="32"/>
        </w:rPr>
        <w:t>设备名称：</w:t>
      </w:r>
      <w:r>
        <w:rPr>
          <w:rFonts w:ascii="宋体" w:hAnsi="宋体" w:hint="eastAsia"/>
          <w:b/>
          <w:bCs/>
          <w:sz w:val="32"/>
          <w:szCs w:val="32"/>
        </w:rPr>
        <w:t>&lt;LW-TOC-EOR04BHW&gt;</w:t>
      </w:r>
    </w:p>
    <w:tbl>
      <w:tblPr>
        <w:tblW w:w="10974" w:type="dxa"/>
        <w:tblInd w:w="-41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1728"/>
        <w:gridCol w:w="8611"/>
        <w:gridCol w:w="104"/>
      </w:tblGrid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网络设备</w:t>
            </w:r>
          </w:p>
        </w:tc>
        <w:tc>
          <w:tcPr>
            <w:tcW w:w="10339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设备型号：</w:t>
            </w:r>
            <w:r>
              <w:rPr>
                <w:rFonts w:ascii="宋体" w:hAnsi="宋体" w:hint="eastAsia"/>
              </w:rPr>
              <w:t>HUAWEI CE8865-4C(Master) 1</w:t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检查时间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FE12D1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20260315</w:t>
            </w:r>
          </w:p>
        </w:tc>
        <w:tc>
          <w:tcPr>
            <w:tcW w:w="8611" w:type="dxa"/>
            <w:tcBorders>
              <w:top w:val="single" w:sz="24" w:space="0" w:color="000000"/>
              <w:left w:val="nil"/>
              <w:bottom w:val="single" w:sz="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IP: 10.241.198.139</w:t>
            </w:r>
            <w:r>
              <w:rPr>
                <w:rFonts w:ascii="宋体" w:hAnsi="宋体" w:hint="eastAsia"/>
              </w:rPr>
            </w:r>
          </w:p>
        </w:tc>
      </w:tr>
      <w:tr w:rsidR="00000000">
        <w:trPr>
          <w:gridAfter w:val="1"/>
          <w:wAfter w:w="104" w:type="dxa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执行人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2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杜康</w:t>
            </w:r>
          </w:p>
        </w:tc>
        <w:tc>
          <w:tcPr>
            <w:tcW w:w="8611" w:type="dxa"/>
            <w:tcBorders>
              <w:top w:val="single" w:sz="4" w:space="0" w:color="000000"/>
              <w:left w:val="nil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ind w:left="361" w:hanging="361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ESN of slot 1:</w:t>
            </w:r>
            <w:r>
              <w:rPr>
                <w:rFonts w:cs="Calibri" w:hint="eastAsia"/>
              </w:rPr>
              <w:t>1024BA770389</w:t>
            </w:r>
            <w:r>
              <w:rPr>
                <w:rFonts w:cs="Calibri"/>
              </w:rPr>
              <w:t xml:space="preserve">                                           </w:t>
            </w:r>
          </w:p>
        </w:tc>
      </w:tr>
      <w:tr w:rsidR="00000000">
        <w:tc>
          <w:tcPr>
            <w:tcW w:w="531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检查项目</w:t>
            </w:r>
          </w:p>
        </w:tc>
        <w:tc>
          <w:tcPr>
            <w:tcW w:w="1728" w:type="dxa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巡检命令</w:t>
            </w:r>
          </w:p>
        </w:tc>
        <w:tc>
          <w:tcPr>
            <w:tcW w:w="8715" w:type="dxa"/>
            <w:gridSpan w:val="2"/>
            <w:tcBorders>
              <w:top w:val="single" w:sz="2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r>
              <w:rPr>
                <w:rFonts w:ascii="黑体" w:eastAsia="黑体" w:hAnsi="黑体" w:hint="eastAsia"/>
                <w:sz w:val="24"/>
                <w:szCs w:val="24"/>
              </w:rPr>
              <w:t>详细信息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系统版本信息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alarm active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系统启动配置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dis interface brief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(ms): MACsec down</w:t>
              <w:br/>
              <w:t>(ed): error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100GE1/1/5                 *down    down         0%     0%          0          0</w:t>
              <w:br/>
              <w:t>100GE1/1/6                 *down    down         0%     0%          0          0</w:t>
              <w:br/>
              <w:t>100GE1/1/7                 *down    down         0%     0%          0          0</w:t>
              <w:br/>
              <w:t>100GE1/1/8                 *down    down         0%     0%          0          0</w:t>
              <w:br/>
              <w:t>100GE1/1/9                 *down    down         0%     0%          0          0</w:t>
              <w:br/>
              <w:t>100GE1/1/10                *down    down         0%     0%          0          0</w:t>
              <w:br/>
              <w:t>100GE1/1/11                *down    down         0%     0%          0          0</w:t>
              <w:br/>
              <w:t>100GE1/1/12                *down    down         0%     0%          0          0</w:t>
              <w:br/>
              <w:t>100GE1/1/13                *down    down         0%     0%          0          0</w:t>
              <w:br/>
              <w:t>100GE1/1/14                *down    down         0%     0%          0          0</w:t>
              <w:br/>
              <w:t>100GE1/1/15                *down    down         0%     0%          0          0</w:t>
              <w:br/>
              <w:t>100GE1/3/5                 *down    down         0%     0%          0          0</w:t>
              <w:br/>
              <w:t>100GE1/3/6                 *down    down         0%     0%          0          0</w:t>
              <w:br/>
              <w:t>100GE1/3/7                 *down    down         0%     0%          0          0</w:t>
              <w:br/>
              <w:t>100GE1/3/8                 *down    down         0%     0%          0          0</w:t>
              <w:br/>
              <w:t>100GE1/3/9                 *down    down         0%     0%          0          0</w:t>
              <w:br/>
              <w:t>100GE1/3/10                *down    down         0%     0%          0          0</w:t>
              <w:br/>
              <w:t>100GE1/3/11                *down    down         0%     0%          0          0</w:t>
              <w:br/>
              <w:t>100GE1/3/12                *down    down         0%     0%          0          0</w:t>
              <w:br/>
              <w:t>100GE1/3/13                *down    down         0%     0%          0          0</w:t>
              <w:br/>
              <w:t>100GE1/3/14                *down    down         0%     0%          0          0</w:t>
              <w:br/>
              <w:t>100GE1/3/15                *down    down         0%     0%          0          0</w:t>
              <w:br/>
              <w:t>25GE1/2/3                  up       down      0.01%  0.01%          0          0</w:t>
              <w:br/>
              <w:t>25GE1/2/8                  *down    down         0%     0%          0          0</w:t>
              <w:br/>
              <w:t>25GE1/2/10                 up       up        0.01%  0.23%          0          0</w:t>
              <w:br/>
              <w:t>25GE1/2/11                 *down    down         0%     0%          0          0</w:t>
              <w:br/>
              <w:t>25GE1/2/12                 up       up        0.01%  0.01%          0          0</w:t>
              <w:br/>
              <w:t>25GE1/2/13                 *down    down         0%     0%          0          0</w:t>
              <w:br/>
              <w:t>25GE1/2/14                 *down    down         0%     0%          0          0</w:t>
              <w:br/>
              <w:t>25GE1/2/15                 *down    down         0%     0%          0          0</w:t>
              <w:br/>
              <w:t>25GE1/2/16                 *down    down         0%     0%          0          0</w:t>
              <w:br/>
              <w:t>25GE1/2/17                 *down    down         0%     0%          0          0</w:t>
              <w:br/>
              <w:t>25GE1/2/18                 *down    down         0%     0%          0          0</w:t>
              <w:br/>
              <w:t>25GE1/2/19                 *down    down         0%     0%          0          0</w:t>
              <w:br/>
              <w:t>25GE1/2/20                 *down    down         0%     0%          0          0</w:t>
              <w:br/>
              <w:t>25GE1/2/21                 *down    down         0%     0%          0          0</w:t>
              <w:br/>
              <w:t>25GE1/2/22                 *down    down         0%     0%          0          0</w:t>
              <w:br/>
              <w:t>25GE1/2/23                 *down    down         0%     0%          0          0</w:t>
              <w:br/>
              <w:t>25GE1/2/24                 *down    down         0%     0%          0          0</w:t>
              <w:br/>
              <w:t>Eth-Trunk0                 up       up        0.01%  0.01%          0          0</w:t>
              <w:br/>
              <w:t xml:space="preserve">  100GE1/1/16              up       up        0.01%  0.01%          0          0</w:t>
              <w:br/>
              <w:t xml:space="preserve">  100GE1/2/2               up       up        0.01%  0.01%          0          0</w:t>
              <w:br/>
              <w:t xml:space="preserve">  100GE1/3/16              up       up        0.01%  0.01%          0          0</w:t>
              <w:br/>
              <w:t>Eth-Trunk1                 up       up       11.10%  7.46%          0          0</w:t>
              <w:br/>
              <w:t xml:space="preserve">  100GE1/1/1               up       up       11.10%  7.46%          0          0</w:t>
              <w:br/>
              <w:t>Eth-Trunk2                 up       up        0.01%  0.01%          0          0</w:t>
              <w:br/>
              <w:t xml:space="preserve">  25GE1/2/1                up       up        0.01%  0.01%          0          0</w:t>
              <w:br/>
              <w:t xml:space="preserve">  25GE1/2/2                up       up        0.01%  0.01%          0          0</w:t>
              <w:br/>
              <w:t>Eth-Trunk3                 up       up        5.31%  7.52%          0          0</w:t>
              <w:br/>
              <w:t xml:space="preserve">  100GE1/3/1               up       up        5.31%  7.52%          0          0</w:t>
              <w:br/>
              <w:t>Eth-Trunk4                 up       up       10.88%  7.56%          0          0</w:t>
              <w:br/>
              <w:t xml:space="preserve">  100GE1/1/2               up       up       10.88%  7.56%          0          0</w:t>
              <w:br/>
              <w:t>Eth-Trunk5                 up       up       11.15%  7.47%          0          0</w:t>
              <w:br/>
              <w:t xml:space="preserve">  100GE1/3/2               up       up       11.15%  7.47%          0          0</w:t>
              <w:br/>
              <w:t>Eth-Trunk7                 up       down      1.92%  0.83%          0          0</w:t>
              <w:br/>
              <w:t xml:space="preserve">  25GE1/2/6                up       up        1.89%  0.89%          0          0</w:t>
              <w:br/>
              <w:t xml:space="preserve">  25GE1/2/7                up       up        1.94%  0.77%          0          0</w:t>
              <w:br/>
              <w:t>Eth-Trunk7.2956            up       down         0%     0%          0          0</w:t>
              <w:br/>
              <w:t>Eth-Trunk7.2957            up       down         0%     0%          0          0</w:t>
              <w:br/>
              <w:t>Eth-Trunk8                 up       down      0.01%  0.01%          0          0</w:t>
              <w:br/>
              <w:t xml:space="preserve">  25GE1/2/9                up       up        0.01%  0.01%          0          0</w:t>
              <w:br/>
              <w:t>Eth-Trunk8.1000            up       up           0%     0%          0          0</w:t>
              <w:br/>
              <w:t>Eth-Trunk8.1001            up       down         0%     0%          0          0</w:t>
              <w:br/>
              <w:t>Eth-Trunk9                 up       up        0.01% 18.64%         21          0</w:t>
              <w:br/>
              <w:t xml:space="preserve">  100GE1/1/3               up       up        0.01% 18.64%         16          0</w:t>
              <w:br/>
              <w:t xml:space="preserve">  100GE1/3/3               up       up        0.01% 18.63%          5          0</w:t>
              <w:br/>
              <w:t>Eth-Trunk11                up       down     17.60%  2.87%          0          0</w:t>
              <w:br/>
              <w:t xml:space="preserve">  100GE1/1/4               up       up       17.47%  2.89%          0          0</w:t>
              <w:br/>
              <w:t xml:space="preserve">  100GE1/3/4               up       up       17.73%  2.85%          0          0</w:t>
              <w:br/>
              <w:t>Eth-Trunk11.2911           up       up           0%     0%          0          0</w:t>
              <w:br/>
              <w:t>Eth-Trunk12                up       down      8.96%  3.68%          0          0</w:t>
              <w:br/>
              <w:t xml:space="preserve">  25GE1/2/4                up       up        9.14%  3.72%          0          0</w:t>
              <w:br/>
              <w:t xml:space="preserve">  25GE1/2/5                up       up        8.78%  3.64%          0          0</w:t>
              <w:br/>
              <w:t>Eth-Trunk12.2912           up       up           0%     0%          0          0</w:t>
              <w:br/>
              <w:t>Eth-Trunk20                up       up        5.66%  7.29%          0          0</w:t>
              <w:br/>
              <w:t xml:space="preserve">  100GE1/2/1               up       up        5.66%  7.29%          0          0</w:t>
              <w:br/>
              <w:t>LoopBack0                  up       up(s)        --     --          0          0</w:t>
              <w:br/>
              <w:t>LoopBack12                 up       up(s)        --     --          0          0</w:t>
              <w:br/>
              <w:t>LoopBack14                 up       up(s)        --     --          0          0</w:t>
              <w:br/>
              <w:t>LoopBack16                 up       up(s)        --     --          0          0</w:t>
              <w:br/>
              <w:t>LoopBack18                 up       up(s)        --     --          0          0</w:t>
              <w:br/>
              <w:t>LoopBack20                 up       up(s)        --     --          0          0</w:t>
              <w:br/>
              <w:t>LoopBack22                 up       up(s)        --     --          0          0</w:t>
              <w:br/>
              <w:t>LoopBack24                 up       up(s)        --     --          0          0</w:t>
              <w:br/>
              <w:t>LoopBack26                 up       up(s)        --     --          0          0</w:t>
              <w:br/>
              <w:t>LoopBack28                 up       up(s)        --     --          0          0</w:t>
              <w:br/>
              <w:t>LoopBack30                 up       up(s)        --     --          0          0</w:t>
              <w:br/>
              <w:t>LoopBack50                 up       up(s)        --     --          0          0</w:t>
              <w:br/>
              <w:t>LoopBack100                up       up(s)        --     --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Nve1                       up       up           --     --          0          0</w:t>
              <w:br/>
              <w:t>Vlanif2000                 up       up           --     --          0          0</w:t>
              <w:br/>
              <w:t>Vlanif2001                 up       up           --     --          0          0</w:t>
              <w:br/>
              <w:t>Vlanif2002                 up       up           --     --          0          0</w:t>
              <w:br/>
              <w:t>Vlanif2003                 up       up           --     --          0          0</w:t>
              <w:br/>
              <w:t>Vlanif2004                 up       down         --     --          0          0</w:t>
              <w:br/>
              <w:t>Vlanif2005                 up       down         --     --          0          0</w:t>
              <w:br/>
              <w:t>Vlanif2006                 up       up           --     --          0          0</w:t>
              <w:br/>
              <w:t>Vlanif2007                 up       up           --     --          0          0</w:t>
              <w:br/>
              <w:t>Vlanif2962                 up       up           --     --          0          0</w:t>
              <w:br/>
              <w:t>Vlanif2999                 up       up           --     --          0          0</w:t>
              <w:br/>
              <w:t>Vlanif3651                 up       down         --     --          0          0</w:t>
              <w:br/>
              <w:t>Vlanif3680                 up       down         --     --          0          0</w:t>
              <w:br/>
              <w:t>Vlanif3690                 up       down         --     --          0          0</w:t>
              <w:br/>
              <w:t>Vlanif4004                 up       up           --     --          0          0</w:t>
              <w:br/>
              <w:t>Vlanif4005                 up       up           --     --          0          0</w:t>
              <w:br/>
              <w:t>Vlanif4007                 up       up           --     --          0          0</w:t>
              <w:br/>
              <w:t>Vlanif4024                 up       down         --     --          0          0</w:t>
            </w:r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color w:val="FF0000"/>
                <w:sz w:val="24"/>
                <w:szCs w:val="24"/>
              </w:rPr>
              <w:t>display device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display device</w:t>
              <w:br/>
              <w:t>CE8865-4C's Device status:</w:t>
              <w:br/>
              <w:t>-------------------------------------------------------------------------------------------------</w:t>
              <w:br/>
              <w:t xml:space="preserve">Slot  Card   Type                           Online   Power Register     Alarm     Primary        </w:t>
              <w:br/>
              <w:t>-------------------------------------------------------------------------------------------------</w:t>
              <w:br/>
              <w:t xml:space="preserve">1     -      CE8865-4C                      Present  On    Registered   Normal    Master         </w:t>
              <w:br/>
              <w:t xml:space="preserve">      FAN1   FAN                            Present  On    Registered   Normal    NA             </w:t>
              <w:br/>
              <w:t xml:space="preserve">      FAN2   FAN                            Present  On    Registered   Normal    NA             </w:t>
              <w:br/>
              <w:t xml:space="preserve">      FAN3   FAN                            Present  On    Registered   Normal    NA             </w:t>
              <w:br/>
              <w:t xml:space="preserve">      PWR1   PAC2KS12-PB                    Present  On    Registered   Normal    NA             </w:t>
              <w:br/>
              <w:t xml:space="preserve">      PWR2   PAC2KS12-PB                    Present  On    Registered   Normal    NA             </w:t>
              <w:br/>
              <w:t>-------------------------------------------------------------------------------------------------</w:t>
            </w:r>
          </w:p>
        </w:tc>
      </w:tr>
      <w:tr w:rsidR="00000000">
        <w:trPr>
          <w:trHeight w:val="477"/>
        </w:trPr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告警信息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dis </w:t>
            </w:r>
            <w:proofErr w:type="spellStart"/>
            <w:r>
              <w:rPr>
                <w:rFonts w:ascii="宋体" w:hAnsi="宋体" w:hint="eastAsia"/>
              </w:rPr>
              <w:t>cpu</w:t>
            </w:r>
            <w:proofErr w:type="spellEnd"/>
            <w:r>
              <w:rPr>
                <w:rFonts w:ascii="宋体" w:hAnsi="宋体" w:hint="eastAsia"/>
              </w:rPr>
              <w:t xml:space="preserve">-usage 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cpu-usage</w:t>
              <w:br/>
              <w:t>Slot: 1    CPU:0</w:t>
              <w:br/>
              <w:t>CPU utilization statistics at 2026-03-13 12:04:03 299 ms</w:t>
              <w:br/>
              <w:t>System CPU Using Percentage :   3%</w:t>
              <w:br/>
              <w:t>Dataplane CPU Using Percentage :   0%</w:t>
              <w:br/>
              <w:t>CPU utilization for five seconds: 3%, one minute: 3%, five minutes: 3%.</w:t>
              <w:br/>
              <w:t>Max CPU Usage :                 6%</w:t>
              <w:br/>
              <w:t>Max CPU Usage Stat. Time : 2025-08-20 22:26:36 077 ms</w:t>
              <w:br/>
              <w:t>State: Unoverload</w:t>
              <w:br/>
              <w:t>Overload threshold:  90%, Overload clear threshold:  75%, Duration:   60s</w:t>
              <w:br/>
              <w:t>------------------</w:t>
              <w:br/>
              <w:t>CPU Usage Details</w:t>
              <w:br/>
              <w:t>--------------------------------------------------------------------</w:t>
              <w:br/>
              <w:t xml:space="preserve">CPU     Current  FiveSec   OneMin  FiveMin  Max MaxTime             </w:t>
              <w:br/>
              <w:t>--------------------------------------------------------------------</w:t>
              <w:br/>
              <w:t xml:space="preserve">cpu0         4%       4%       3%       3%   9% 2025-02-22 16:02:32 </w:t>
              <w:br/>
              <w:t xml:space="preserve">cpu1         0%       0%       0%       0%   4% 2025-06-23 16:21:12 </w:t>
              <w:br/>
              <w:t xml:space="preserve">cpu2         3%       3%       3%       3%  11% 2025-10-17 16:05:46 </w:t>
              <w:br/>
              <w:t xml:space="preserve">cpu3         4%       4%       3%       3%  11% 2025-03-11 16:02:42 </w:t>
              <w:br/>
              <w:t xml:space="preserve">cpu4         3%       3%       3%       3%  11% 2025-03-27 16:02:32 </w:t>
              <w:br/>
              <w:t xml:space="preserve">cpu5         4%       3%       3%       3%  11% 2025-03-11 16:43:42 </w:t>
              <w:br/>
              <w:t xml:space="preserve">cpu6         4%       4%       4%       3%  10% 2025-04-07 16:02:32 </w:t>
              <w:br/>
              <w:t xml:space="preserve">cpu7         3%       3%       4%       3%  11% 2025-04-02 16:02:32 </w:t>
              <w:br/>
              <w:t xml:space="preserve">cpu8         3%       4%       3%       3%  10% 2025-06-08 16:02:32 </w:t>
              <w:br/>
              <w:t xml:space="preserve">cpu9         3%       3%       3%       3%  11% 2025-03-01 16:02:32 </w:t>
              <w:br/>
              <w:t xml:space="preserve">cpu10        4%       4%       4%       3%  11% 2025-03-11 16:23:42 </w:t>
              <w:br/>
              <w:t xml:space="preserve">cpu11        3%       4%       3%       3%  11% 2025-03-04 16:02:32 </w:t>
              <w:br/>
              <w:t xml:space="preserve">cpu12        4%       3%       3%       3%  12% 2025-11-26 16:06:16 </w:t>
              <w:br/>
              <w:t xml:space="preserve">cpu13        3%       3%       3%       3%  10% 2025-03-06 16:02:32 </w:t>
              <w:br/>
              <w:t xml:space="preserve">cpu14        3%       4%       3%       3%  11% 2025-09-13 16:05:16 </w:t>
              <w:br/>
              <w:t xml:space="preserve">cpu15        4%       4%       3%       3%  11% 2025-12-27 16:06:36 </w:t>
              <w:br/>
              <w:t>--------------------------------------------------------------------</w:t>
            </w:r>
            <w:proofErr w:type="spellStart"/>
            <w:r/>
            <w:proofErr w:type="spellEnd"/>
            <w:r/>
          </w:p>
        </w:tc>
      </w:tr>
      <w:tr w:rsidR="00000000">
        <w:tc>
          <w:tcPr>
            <w:tcW w:w="531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CPU </w:t>
            </w:r>
            <w:r>
              <w:rPr>
                <w:rFonts w:ascii="宋体" w:hAnsi="宋体" w:hint="eastAsia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E4EA2" w:rsidRDefault="006E4EA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dis memory</w:t>
            </w:r>
          </w:p>
        </w:tc>
        <w:tc>
          <w:tcPr>
            <w:tcW w:w="87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64A4" w:rsidRDefault="002464A4" w:rsidP="002464A4">
            <w:pPr>
              <w:jc w:val="left"/>
            </w:pPr>
            <w:r>
              <w:t>dis memory</w:t>
              <w:br/>
              <w:t>Slot: 1   CPU: 0</w:t>
              <w:br/>
              <w:t xml:space="preserve">Total Physical Available Memory: 7594080 Kbytes    </w:t>
              <w:br/>
              <w:t xml:space="preserve">Total Physical Memory Used: 3492184 Kbytes    </w:t>
              <w:br/>
              <w:t xml:space="preserve">Physical Memory Using Percentage: 45%               </w:t>
              <w:br/>
              <w:t xml:space="preserve">State: Unoverload        </w:t>
              <w:br/>
              <w:t>Overload threshold:  95%, Overload clear threshold:  75%, Duration:   60s</w:t>
              <w:br/>
              <w:t>-----------------------------------------------------------------------------------------</w:t>
            </w:r>
          </w:p>
        </w:tc>
      </w:tr>
    </w:tbl>
    <w:p w:rsidR="006E4EA2" w:rsidRDefault="006E4EA2">
      <w:pPr>
        <w:rPr>
          <w:rFonts w:cs="Calibri" w:hint="eastAsia"/>
          <w:sz w:val="52"/>
          <w:szCs w:val="52"/>
        </w:rPr>
      </w:pPr>
    </w:p>
    <w:p w:rsidR="006E4EA2" w:rsidRDefault="006E4EA2">
      <w:pPr>
        <w:rPr>
          <w:rFonts w:ascii="宋体" w:hAnsi="宋体"/>
          <w:sz w:val="52"/>
          <w:szCs w:val="52"/>
        </w:rPr>
      </w:pPr>
    </w:p>
    <w:p w:rsidR="006E4EA2" w:rsidRDefault="006E4EA2">
      <w:pPr>
        <w:rPr>
          <w:rFonts w:cs="Calibri" w:hint="eastAsia"/>
          <w:sz w:val="52"/>
          <w:szCs w:val="52"/>
        </w:rPr>
      </w:pPr>
    </w:p>
    <w:p w:rsidR="009957D5" w:rsidRDefault="009957D5">
      <w:pPr>
        <w:rPr>
          <w:rFonts w:ascii="宋体" w:hAnsi="宋体"/>
          <w:sz w:val="52"/>
          <w:szCs w:val="52"/>
        </w:rPr>
      </w:pPr>
    </w:p>
    <w:sectPr w:rsidR="009957D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57D5" w:rsidRDefault="009957D5" w:rsidP="001A6136">
      <w:r>
        <w:separator/>
      </w:r>
    </w:p>
  </w:endnote>
  <w:endnote w:type="continuationSeparator" w:id="0">
    <w:p w:rsidR="009957D5" w:rsidRDefault="009957D5" w:rsidP="001A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57D5" w:rsidRDefault="009957D5" w:rsidP="001A6136">
      <w:r>
        <w:separator/>
      </w:r>
    </w:p>
  </w:footnote>
  <w:footnote w:type="continuationSeparator" w:id="0">
    <w:p w:rsidR="009957D5" w:rsidRDefault="009957D5" w:rsidP="001A61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4D78"/>
    <w:multiLevelType w:val="multilevel"/>
    <w:tmpl w:val="08054D7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34628"/>
    <w:multiLevelType w:val="singleLevel"/>
    <w:tmpl w:val="6993462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num w:numId="1" w16cid:durableId="766922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6668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mFlZjJkNGQwZGFiMTgzZjMyYjc1MmY1ZDUzZThlNTgifQ=="/>
  </w:docVars>
  <w:rsids>
    <w:rsidRoot w:val="00F52E48"/>
    <w:rsid w:val="000034A0"/>
    <w:rsid w:val="0000681B"/>
    <w:rsid w:val="000132EE"/>
    <w:rsid w:val="000160E9"/>
    <w:rsid w:val="000163E6"/>
    <w:rsid w:val="00017152"/>
    <w:rsid w:val="000259C4"/>
    <w:rsid w:val="0002727D"/>
    <w:rsid w:val="000332D5"/>
    <w:rsid w:val="0003424C"/>
    <w:rsid w:val="000352F0"/>
    <w:rsid w:val="00035B3D"/>
    <w:rsid w:val="000378D1"/>
    <w:rsid w:val="00037974"/>
    <w:rsid w:val="000438A8"/>
    <w:rsid w:val="00046A90"/>
    <w:rsid w:val="00052A00"/>
    <w:rsid w:val="000536C8"/>
    <w:rsid w:val="00053F4B"/>
    <w:rsid w:val="00055AC6"/>
    <w:rsid w:val="0005644C"/>
    <w:rsid w:val="00056562"/>
    <w:rsid w:val="00056AEE"/>
    <w:rsid w:val="00061FF3"/>
    <w:rsid w:val="00062FCE"/>
    <w:rsid w:val="000651D8"/>
    <w:rsid w:val="00066A1B"/>
    <w:rsid w:val="00066AD5"/>
    <w:rsid w:val="00067548"/>
    <w:rsid w:val="00072697"/>
    <w:rsid w:val="00076C36"/>
    <w:rsid w:val="000779C6"/>
    <w:rsid w:val="00082B39"/>
    <w:rsid w:val="0008552E"/>
    <w:rsid w:val="00085D88"/>
    <w:rsid w:val="00087628"/>
    <w:rsid w:val="00092721"/>
    <w:rsid w:val="000928C7"/>
    <w:rsid w:val="00092A0C"/>
    <w:rsid w:val="000A2001"/>
    <w:rsid w:val="000A3397"/>
    <w:rsid w:val="000A610D"/>
    <w:rsid w:val="000A6A48"/>
    <w:rsid w:val="000A6BA2"/>
    <w:rsid w:val="000A6E0E"/>
    <w:rsid w:val="000B049B"/>
    <w:rsid w:val="000B15F3"/>
    <w:rsid w:val="000B3948"/>
    <w:rsid w:val="000B4763"/>
    <w:rsid w:val="000B61D0"/>
    <w:rsid w:val="000C2970"/>
    <w:rsid w:val="000C29BD"/>
    <w:rsid w:val="000C2C3E"/>
    <w:rsid w:val="000C370E"/>
    <w:rsid w:val="000C3E02"/>
    <w:rsid w:val="000C560C"/>
    <w:rsid w:val="000C709B"/>
    <w:rsid w:val="000C7804"/>
    <w:rsid w:val="000D0849"/>
    <w:rsid w:val="000D0EC5"/>
    <w:rsid w:val="000D0F91"/>
    <w:rsid w:val="000D21FD"/>
    <w:rsid w:val="000D2235"/>
    <w:rsid w:val="000D4AC8"/>
    <w:rsid w:val="000E4F03"/>
    <w:rsid w:val="000E52ED"/>
    <w:rsid w:val="000E5C49"/>
    <w:rsid w:val="000E6ADB"/>
    <w:rsid w:val="000F3835"/>
    <w:rsid w:val="000F7D9B"/>
    <w:rsid w:val="00102BD1"/>
    <w:rsid w:val="00103774"/>
    <w:rsid w:val="00103DA2"/>
    <w:rsid w:val="00103EB8"/>
    <w:rsid w:val="00105E7A"/>
    <w:rsid w:val="001066EA"/>
    <w:rsid w:val="0011204D"/>
    <w:rsid w:val="001139B9"/>
    <w:rsid w:val="00113C2A"/>
    <w:rsid w:val="00114320"/>
    <w:rsid w:val="001173F9"/>
    <w:rsid w:val="00120F0F"/>
    <w:rsid w:val="00122E69"/>
    <w:rsid w:val="00123C51"/>
    <w:rsid w:val="00127423"/>
    <w:rsid w:val="001325EA"/>
    <w:rsid w:val="00134530"/>
    <w:rsid w:val="0013544B"/>
    <w:rsid w:val="00135D7F"/>
    <w:rsid w:val="00136D85"/>
    <w:rsid w:val="00136E55"/>
    <w:rsid w:val="001374EB"/>
    <w:rsid w:val="00144897"/>
    <w:rsid w:val="00145444"/>
    <w:rsid w:val="00147A5D"/>
    <w:rsid w:val="001504C5"/>
    <w:rsid w:val="0015076D"/>
    <w:rsid w:val="00153BD9"/>
    <w:rsid w:val="00154A20"/>
    <w:rsid w:val="00155D0E"/>
    <w:rsid w:val="00155D36"/>
    <w:rsid w:val="00161F38"/>
    <w:rsid w:val="001625FA"/>
    <w:rsid w:val="00163C54"/>
    <w:rsid w:val="00166A0C"/>
    <w:rsid w:val="00171878"/>
    <w:rsid w:val="00172718"/>
    <w:rsid w:val="0017463A"/>
    <w:rsid w:val="00181677"/>
    <w:rsid w:val="00182EB8"/>
    <w:rsid w:val="0018392F"/>
    <w:rsid w:val="001850F1"/>
    <w:rsid w:val="0018544A"/>
    <w:rsid w:val="00185BF9"/>
    <w:rsid w:val="001866A9"/>
    <w:rsid w:val="00187B18"/>
    <w:rsid w:val="00187E74"/>
    <w:rsid w:val="00191629"/>
    <w:rsid w:val="00191D29"/>
    <w:rsid w:val="00191D52"/>
    <w:rsid w:val="001946E3"/>
    <w:rsid w:val="001970EB"/>
    <w:rsid w:val="001A3D10"/>
    <w:rsid w:val="001A53AD"/>
    <w:rsid w:val="001A6136"/>
    <w:rsid w:val="001A6EB1"/>
    <w:rsid w:val="001A72DC"/>
    <w:rsid w:val="001A73E9"/>
    <w:rsid w:val="001A7E33"/>
    <w:rsid w:val="001B005C"/>
    <w:rsid w:val="001B02C0"/>
    <w:rsid w:val="001B09C2"/>
    <w:rsid w:val="001B1B52"/>
    <w:rsid w:val="001B28AA"/>
    <w:rsid w:val="001B28C1"/>
    <w:rsid w:val="001B42E8"/>
    <w:rsid w:val="001B4E24"/>
    <w:rsid w:val="001B5692"/>
    <w:rsid w:val="001B5E12"/>
    <w:rsid w:val="001B785B"/>
    <w:rsid w:val="001B7B62"/>
    <w:rsid w:val="001C2DC1"/>
    <w:rsid w:val="001C313E"/>
    <w:rsid w:val="001C411D"/>
    <w:rsid w:val="001C65A4"/>
    <w:rsid w:val="001C669D"/>
    <w:rsid w:val="001D09A8"/>
    <w:rsid w:val="001D18AA"/>
    <w:rsid w:val="001D1ED0"/>
    <w:rsid w:val="001D3E0E"/>
    <w:rsid w:val="001D45BB"/>
    <w:rsid w:val="001D5972"/>
    <w:rsid w:val="001D6F96"/>
    <w:rsid w:val="001D7ABD"/>
    <w:rsid w:val="001E6123"/>
    <w:rsid w:val="001E7757"/>
    <w:rsid w:val="001F02A0"/>
    <w:rsid w:val="001F465A"/>
    <w:rsid w:val="001F5140"/>
    <w:rsid w:val="001F5619"/>
    <w:rsid w:val="001F767C"/>
    <w:rsid w:val="001F7705"/>
    <w:rsid w:val="00201692"/>
    <w:rsid w:val="00203F57"/>
    <w:rsid w:val="002041A6"/>
    <w:rsid w:val="00210485"/>
    <w:rsid w:val="002108BD"/>
    <w:rsid w:val="00210A82"/>
    <w:rsid w:val="00213DBF"/>
    <w:rsid w:val="00214E49"/>
    <w:rsid w:val="00217CC1"/>
    <w:rsid w:val="00222801"/>
    <w:rsid w:val="002232A3"/>
    <w:rsid w:val="00224FAE"/>
    <w:rsid w:val="00225151"/>
    <w:rsid w:val="00225394"/>
    <w:rsid w:val="002257CE"/>
    <w:rsid w:val="002303FF"/>
    <w:rsid w:val="002308ED"/>
    <w:rsid w:val="00234B76"/>
    <w:rsid w:val="00235C1E"/>
    <w:rsid w:val="00237FAD"/>
    <w:rsid w:val="002406FB"/>
    <w:rsid w:val="002420A9"/>
    <w:rsid w:val="00242BB9"/>
    <w:rsid w:val="002437BA"/>
    <w:rsid w:val="002456D3"/>
    <w:rsid w:val="002464A4"/>
    <w:rsid w:val="002464EA"/>
    <w:rsid w:val="00251476"/>
    <w:rsid w:val="0025176B"/>
    <w:rsid w:val="00251B33"/>
    <w:rsid w:val="002520EA"/>
    <w:rsid w:val="0025255B"/>
    <w:rsid w:val="002548A5"/>
    <w:rsid w:val="00254CE9"/>
    <w:rsid w:val="00257B4F"/>
    <w:rsid w:val="00260AD0"/>
    <w:rsid w:val="0026153D"/>
    <w:rsid w:val="00263B81"/>
    <w:rsid w:val="00264226"/>
    <w:rsid w:val="002643F7"/>
    <w:rsid w:val="00266FB7"/>
    <w:rsid w:val="00273116"/>
    <w:rsid w:val="002745D7"/>
    <w:rsid w:val="00274B93"/>
    <w:rsid w:val="002800AE"/>
    <w:rsid w:val="002808C9"/>
    <w:rsid w:val="002820EC"/>
    <w:rsid w:val="002839B0"/>
    <w:rsid w:val="00285AF6"/>
    <w:rsid w:val="00285C44"/>
    <w:rsid w:val="002919EA"/>
    <w:rsid w:val="00291A8F"/>
    <w:rsid w:val="00291AC3"/>
    <w:rsid w:val="002920B9"/>
    <w:rsid w:val="00292731"/>
    <w:rsid w:val="002943B3"/>
    <w:rsid w:val="00294568"/>
    <w:rsid w:val="00295639"/>
    <w:rsid w:val="00295D12"/>
    <w:rsid w:val="002967E1"/>
    <w:rsid w:val="00297A28"/>
    <w:rsid w:val="002A0AD4"/>
    <w:rsid w:val="002A117D"/>
    <w:rsid w:val="002A1768"/>
    <w:rsid w:val="002A26A8"/>
    <w:rsid w:val="002A2910"/>
    <w:rsid w:val="002A2C49"/>
    <w:rsid w:val="002A4F72"/>
    <w:rsid w:val="002A635D"/>
    <w:rsid w:val="002A6E3B"/>
    <w:rsid w:val="002A6F25"/>
    <w:rsid w:val="002A7B31"/>
    <w:rsid w:val="002A7E28"/>
    <w:rsid w:val="002B0A4E"/>
    <w:rsid w:val="002B2137"/>
    <w:rsid w:val="002B231E"/>
    <w:rsid w:val="002B23ED"/>
    <w:rsid w:val="002B25C2"/>
    <w:rsid w:val="002B5BDD"/>
    <w:rsid w:val="002B6410"/>
    <w:rsid w:val="002C1EEC"/>
    <w:rsid w:val="002C2A6B"/>
    <w:rsid w:val="002C2C54"/>
    <w:rsid w:val="002C37C8"/>
    <w:rsid w:val="002C5EE9"/>
    <w:rsid w:val="002C5FB4"/>
    <w:rsid w:val="002C74C6"/>
    <w:rsid w:val="002D041B"/>
    <w:rsid w:val="002D2301"/>
    <w:rsid w:val="002D235C"/>
    <w:rsid w:val="002D30CB"/>
    <w:rsid w:val="002D3A43"/>
    <w:rsid w:val="002D431A"/>
    <w:rsid w:val="002D4EF9"/>
    <w:rsid w:val="002D6059"/>
    <w:rsid w:val="002E0476"/>
    <w:rsid w:val="002E146A"/>
    <w:rsid w:val="002E1B43"/>
    <w:rsid w:val="002E1E4C"/>
    <w:rsid w:val="002E2DB2"/>
    <w:rsid w:val="002E3D83"/>
    <w:rsid w:val="002E3D8C"/>
    <w:rsid w:val="002F02F5"/>
    <w:rsid w:val="002F0AAC"/>
    <w:rsid w:val="002F572F"/>
    <w:rsid w:val="002F7E9D"/>
    <w:rsid w:val="00301138"/>
    <w:rsid w:val="003017C2"/>
    <w:rsid w:val="00301BDE"/>
    <w:rsid w:val="0030274A"/>
    <w:rsid w:val="00302F0B"/>
    <w:rsid w:val="003034E2"/>
    <w:rsid w:val="00304A56"/>
    <w:rsid w:val="00304E02"/>
    <w:rsid w:val="0030512D"/>
    <w:rsid w:val="003059B9"/>
    <w:rsid w:val="00311678"/>
    <w:rsid w:val="00311FD2"/>
    <w:rsid w:val="00313957"/>
    <w:rsid w:val="003153E6"/>
    <w:rsid w:val="0031668F"/>
    <w:rsid w:val="0031722D"/>
    <w:rsid w:val="0031740F"/>
    <w:rsid w:val="00320437"/>
    <w:rsid w:val="00321AB0"/>
    <w:rsid w:val="00325B9E"/>
    <w:rsid w:val="0033049E"/>
    <w:rsid w:val="00331547"/>
    <w:rsid w:val="003333FF"/>
    <w:rsid w:val="00333F70"/>
    <w:rsid w:val="003403CF"/>
    <w:rsid w:val="00340741"/>
    <w:rsid w:val="00340D2A"/>
    <w:rsid w:val="00342029"/>
    <w:rsid w:val="00342A0A"/>
    <w:rsid w:val="00343720"/>
    <w:rsid w:val="003461A9"/>
    <w:rsid w:val="00346939"/>
    <w:rsid w:val="00355D4F"/>
    <w:rsid w:val="00356A31"/>
    <w:rsid w:val="0036012B"/>
    <w:rsid w:val="00361C36"/>
    <w:rsid w:val="00361E64"/>
    <w:rsid w:val="003621E3"/>
    <w:rsid w:val="00362FB0"/>
    <w:rsid w:val="00363F55"/>
    <w:rsid w:val="003654F6"/>
    <w:rsid w:val="0037047B"/>
    <w:rsid w:val="00371377"/>
    <w:rsid w:val="003718AE"/>
    <w:rsid w:val="003729C1"/>
    <w:rsid w:val="0037430A"/>
    <w:rsid w:val="0037492E"/>
    <w:rsid w:val="00375021"/>
    <w:rsid w:val="00375F6A"/>
    <w:rsid w:val="003761FD"/>
    <w:rsid w:val="00376E66"/>
    <w:rsid w:val="00380478"/>
    <w:rsid w:val="003829D1"/>
    <w:rsid w:val="00384DDA"/>
    <w:rsid w:val="003868E2"/>
    <w:rsid w:val="00387433"/>
    <w:rsid w:val="003879C4"/>
    <w:rsid w:val="00395192"/>
    <w:rsid w:val="00395D8B"/>
    <w:rsid w:val="00397A97"/>
    <w:rsid w:val="003A103A"/>
    <w:rsid w:val="003A2503"/>
    <w:rsid w:val="003A66C2"/>
    <w:rsid w:val="003A6824"/>
    <w:rsid w:val="003A79BC"/>
    <w:rsid w:val="003B0449"/>
    <w:rsid w:val="003B0563"/>
    <w:rsid w:val="003B0B69"/>
    <w:rsid w:val="003B140F"/>
    <w:rsid w:val="003B42B2"/>
    <w:rsid w:val="003B4CC7"/>
    <w:rsid w:val="003C04D2"/>
    <w:rsid w:val="003C1435"/>
    <w:rsid w:val="003C4BA1"/>
    <w:rsid w:val="003C6FEC"/>
    <w:rsid w:val="003C7652"/>
    <w:rsid w:val="003D0871"/>
    <w:rsid w:val="003D12DF"/>
    <w:rsid w:val="003D4554"/>
    <w:rsid w:val="003D70AF"/>
    <w:rsid w:val="003E0136"/>
    <w:rsid w:val="003E3C95"/>
    <w:rsid w:val="003E57C8"/>
    <w:rsid w:val="003E6776"/>
    <w:rsid w:val="003E6E2C"/>
    <w:rsid w:val="003F07B4"/>
    <w:rsid w:val="003F0C87"/>
    <w:rsid w:val="003F1CBE"/>
    <w:rsid w:val="003F2408"/>
    <w:rsid w:val="003F4D91"/>
    <w:rsid w:val="003F4F1E"/>
    <w:rsid w:val="003F6D22"/>
    <w:rsid w:val="003F7141"/>
    <w:rsid w:val="003F7FAC"/>
    <w:rsid w:val="0040028C"/>
    <w:rsid w:val="00402390"/>
    <w:rsid w:val="0040375A"/>
    <w:rsid w:val="00405CA0"/>
    <w:rsid w:val="00405F0D"/>
    <w:rsid w:val="004064FC"/>
    <w:rsid w:val="004066B9"/>
    <w:rsid w:val="004103FF"/>
    <w:rsid w:val="00410A28"/>
    <w:rsid w:val="00410F00"/>
    <w:rsid w:val="00411E49"/>
    <w:rsid w:val="00412FA2"/>
    <w:rsid w:val="00413C15"/>
    <w:rsid w:val="004155C5"/>
    <w:rsid w:val="00417CE0"/>
    <w:rsid w:val="004239F4"/>
    <w:rsid w:val="004253AC"/>
    <w:rsid w:val="00425858"/>
    <w:rsid w:val="00426D5A"/>
    <w:rsid w:val="0042773A"/>
    <w:rsid w:val="004278F7"/>
    <w:rsid w:val="00427FE5"/>
    <w:rsid w:val="0043012E"/>
    <w:rsid w:val="0043053D"/>
    <w:rsid w:val="00430B33"/>
    <w:rsid w:val="00431988"/>
    <w:rsid w:val="00432E9B"/>
    <w:rsid w:val="00432ED9"/>
    <w:rsid w:val="00434A23"/>
    <w:rsid w:val="00434C3E"/>
    <w:rsid w:val="00435B25"/>
    <w:rsid w:val="00440327"/>
    <w:rsid w:val="00441B8F"/>
    <w:rsid w:val="004424D0"/>
    <w:rsid w:val="0044273D"/>
    <w:rsid w:val="00442EAE"/>
    <w:rsid w:val="004437AD"/>
    <w:rsid w:val="0044458F"/>
    <w:rsid w:val="00450F8B"/>
    <w:rsid w:val="00451319"/>
    <w:rsid w:val="00453A91"/>
    <w:rsid w:val="00453C4E"/>
    <w:rsid w:val="0045494D"/>
    <w:rsid w:val="004572C2"/>
    <w:rsid w:val="00457B15"/>
    <w:rsid w:val="0046241F"/>
    <w:rsid w:val="004636F0"/>
    <w:rsid w:val="004647EF"/>
    <w:rsid w:val="004654BC"/>
    <w:rsid w:val="004665A8"/>
    <w:rsid w:val="00470C8F"/>
    <w:rsid w:val="00470FFF"/>
    <w:rsid w:val="00474E4F"/>
    <w:rsid w:val="00475C08"/>
    <w:rsid w:val="00476FB3"/>
    <w:rsid w:val="00480762"/>
    <w:rsid w:val="00484F3E"/>
    <w:rsid w:val="004873DA"/>
    <w:rsid w:val="00487D63"/>
    <w:rsid w:val="004908C7"/>
    <w:rsid w:val="00494152"/>
    <w:rsid w:val="004965D6"/>
    <w:rsid w:val="004A1F1A"/>
    <w:rsid w:val="004A2989"/>
    <w:rsid w:val="004A2C2B"/>
    <w:rsid w:val="004A30E4"/>
    <w:rsid w:val="004A418E"/>
    <w:rsid w:val="004A6038"/>
    <w:rsid w:val="004A6479"/>
    <w:rsid w:val="004A75A1"/>
    <w:rsid w:val="004A7E75"/>
    <w:rsid w:val="004B00F2"/>
    <w:rsid w:val="004B0377"/>
    <w:rsid w:val="004B178C"/>
    <w:rsid w:val="004B2CCD"/>
    <w:rsid w:val="004B3696"/>
    <w:rsid w:val="004B4BBC"/>
    <w:rsid w:val="004B5B65"/>
    <w:rsid w:val="004B7AEB"/>
    <w:rsid w:val="004B7BBF"/>
    <w:rsid w:val="004C039D"/>
    <w:rsid w:val="004C070E"/>
    <w:rsid w:val="004C14BB"/>
    <w:rsid w:val="004C21CC"/>
    <w:rsid w:val="004C4688"/>
    <w:rsid w:val="004C4B18"/>
    <w:rsid w:val="004C6F4F"/>
    <w:rsid w:val="004C7131"/>
    <w:rsid w:val="004D3B71"/>
    <w:rsid w:val="004D5903"/>
    <w:rsid w:val="004D74F6"/>
    <w:rsid w:val="004E358C"/>
    <w:rsid w:val="004E36BF"/>
    <w:rsid w:val="004E5CA5"/>
    <w:rsid w:val="004E76E1"/>
    <w:rsid w:val="004E7BB5"/>
    <w:rsid w:val="004F12D9"/>
    <w:rsid w:val="004F131D"/>
    <w:rsid w:val="004F1372"/>
    <w:rsid w:val="004F1BBF"/>
    <w:rsid w:val="004F36AA"/>
    <w:rsid w:val="004F55D2"/>
    <w:rsid w:val="004F5D22"/>
    <w:rsid w:val="004F66BC"/>
    <w:rsid w:val="004F733C"/>
    <w:rsid w:val="0050099D"/>
    <w:rsid w:val="0050237C"/>
    <w:rsid w:val="005036D8"/>
    <w:rsid w:val="005047E0"/>
    <w:rsid w:val="00505091"/>
    <w:rsid w:val="00505E39"/>
    <w:rsid w:val="00507A52"/>
    <w:rsid w:val="005106EE"/>
    <w:rsid w:val="00511013"/>
    <w:rsid w:val="00514B42"/>
    <w:rsid w:val="00514B9C"/>
    <w:rsid w:val="00515E1E"/>
    <w:rsid w:val="00516434"/>
    <w:rsid w:val="005164CB"/>
    <w:rsid w:val="0052254C"/>
    <w:rsid w:val="00524692"/>
    <w:rsid w:val="005249E9"/>
    <w:rsid w:val="00525EAA"/>
    <w:rsid w:val="00527772"/>
    <w:rsid w:val="00530264"/>
    <w:rsid w:val="0053095D"/>
    <w:rsid w:val="00531618"/>
    <w:rsid w:val="005403D8"/>
    <w:rsid w:val="00540DA0"/>
    <w:rsid w:val="005412FD"/>
    <w:rsid w:val="00541A20"/>
    <w:rsid w:val="00544658"/>
    <w:rsid w:val="005453AD"/>
    <w:rsid w:val="00546870"/>
    <w:rsid w:val="00546B64"/>
    <w:rsid w:val="00551A4E"/>
    <w:rsid w:val="00554694"/>
    <w:rsid w:val="00554C07"/>
    <w:rsid w:val="00555C18"/>
    <w:rsid w:val="00557D61"/>
    <w:rsid w:val="005608B5"/>
    <w:rsid w:val="00562255"/>
    <w:rsid w:val="00563103"/>
    <w:rsid w:val="00564328"/>
    <w:rsid w:val="00564EDB"/>
    <w:rsid w:val="00571432"/>
    <w:rsid w:val="00571507"/>
    <w:rsid w:val="00571ABB"/>
    <w:rsid w:val="00573587"/>
    <w:rsid w:val="00574CB0"/>
    <w:rsid w:val="00576645"/>
    <w:rsid w:val="005823BA"/>
    <w:rsid w:val="00583385"/>
    <w:rsid w:val="00583D9E"/>
    <w:rsid w:val="0058437B"/>
    <w:rsid w:val="005904E1"/>
    <w:rsid w:val="00590834"/>
    <w:rsid w:val="00591171"/>
    <w:rsid w:val="00591318"/>
    <w:rsid w:val="00591DD8"/>
    <w:rsid w:val="005934FA"/>
    <w:rsid w:val="005A04C4"/>
    <w:rsid w:val="005A0904"/>
    <w:rsid w:val="005A4F21"/>
    <w:rsid w:val="005A502C"/>
    <w:rsid w:val="005A71FE"/>
    <w:rsid w:val="005B5587"/>
    <w:rsid w:val="005B7965"/>
    <w:rsid w:val="005C0DD3"/>
    <w:rsid w:val="005C20C6"/>
    <w:rsid w:val="005C2D44"/>
    <w:rsid w:val="005C3287"/>
    <w:rsid w:val="005C35DB"/>
    <w:rsid w:val="005C4073"/>
    <w:rsid w:val="005C60FE"/>
    <w:rsid w:val="005C6AA3"/>
    <w:rsid w:val="005D23AF"/>
    <w:rsid w:val="005D2575"/>
    <w:rsid w:val="005D32DA"/>
    <w:rsid w:val="005D4A8F"/>
    <w:rsid w:val="005D63D7"/>
    <w:rsid w:val="005D7516"/>
    <w:rsid w:val="005D7DD4"/>
    <w:rsid w:val="005D7ECA"/>
    <w:rsid w:val="005E0722"/>
    <w:rsid w:val="005E1373"/>
    <w:rsid w:val="005E20C3"/>
    <w:rsid w:val="005E2D95"/>
    <w:rsid w:val="005E3A8E"/>
    <w:rsid w:val="005E3C7C"/>
    <w:rsid w:val="005E46F3"/>
    <w:rsid w:val="005E5E81"/>
    <w:rsid w:val="005E6352"/>
    <w:rsid w:val="005E6A19"/>
    <w:rsid w:val="005E6C8D"/>
    <w:rsid w:val="005E7089"/>
    <w:rsid w:val="005E7CF2"/>
    <w:rsid w:val="005F045A"/>
    <w:rsid w:val="005F3900"/>
    <w:rsid w:val="005F5E98"/>
    <w:rsid w:val="005F64BC"/>
    <w:rsid w:val="00600438"/>
    <w:rsid w:val="00602F2C"/>
    <w:rsid w:val="006048D9"/>
    <w:rsid w:val="006056E0"/>
    <w:rsid w:val="00606960"/>
    <w:rsid w:val="00607280"/>
    <w:rsid w:val="006079A3"/>
    <w:rsid w:val="00607FC4"/>
    <w:rsid w:val="0061250F"/>
    <w:rsid w:val="00612CF5"/>
    <w:rsid w:val="006140DC"/>
    <w:rsid w:val="0061646B"/>
    <w:rsid w:val="00617A75"/>
    <w:rsid w:val="00621BA9"/>
    <w:rsid w:val="00622B72"/>
    <w:rsid w:val="006238A7"/>
    <w:rsid w:val="00624060"/>
    <w:rsid w:val="00624EFF"/>
    <w:rsid w:val="006272DA"/>
    <w:rsid w:val="00627305"/>
    <w:rsid w:val="00627C32"/>
    <w:rsid w:val="00630472"/>
    <w:rsid w:val="0063061F"/>
    <w:rsid w:val="00630DE7"/>
    <w:rsid w:val="00631DB4"/>
    <w:rsid w:val="00634DF0"/>
    <w:rsid w:val="00636A72"/>
    <w:rsid w:val="00636AD0"/>
    <w:rsid w:val="00636BDE"/>
    <w:rsid w:val="006373C0"/>
    <w:rsid w:val="00640E26"/>
    <w:rsid w:val="00644417"/>
    <w:rsid w:val="006447DE"/>
    <w:rsid w:val="00644C1A"/>
    <w:rsid w:val="00645599"/>
    <w:rsid w:val="006472D4"/>
    <w:rsid w:val="00651011"/>
    <w:rsid w:val="00651A74"/>
    <w:rsid w:val="00652845"/>
    <w:rsid w:val="0065465A"/>
    <w:rsid w:val="00656A3E"/>
    <w:rsid w:val="00661CB6"/>
    <w:rsid w:val="006633CB"/>
    <w:rsid w:val="00664191"/>
    <w:rsid w:val="006702EC"/>
    <w:rsid w:val="00671A58"/>
    <w:rsid w:val="00672547"/>
    <w:rsid w:val="0067393F"/>
    <w:rsid w:val="006756AC"/>
    <w:rsid w:val="00675983"/>
    <w:rsid w:val="00676846"/>
    <w:rsid w:val="00677C1A"/>
    <w:rsid w:val="00680210"/>
    <w:rsid w:val="00685000"/>
    <w:rsid w:val="00687933"/>
    <w:rsid w:val="006902D7"/>
    <w:rsid w:val="00690EFF"/>
    <w:rsid w:val="0069160E"/>
    <w:rsid w:val="006917FB"/>
    <w:rsid w:val="006922A6"/>
    <w:rsid w:val="00692A89"/>
    <w:rsid w:val="006936D2"/>
    <w:rsid w:val="006A2D08"/>
    <w:rsid w:val="006A4227"/>
    <w:rsid w:val="006A6054"/>
    <w:rsid w:val="006A716F"/>
    <w:rsid w:val="006A781A"/>
    <w:rsid w:val="006B0EC5"/>
    <w:rsid w:val="006B1AD5"/>
    <w:rsid w:val="006B2550"/>
    <w:rsid w:val="006B50D3"/>
    <w:rsid w:val="006C08AB"/>
    <w:rsid w:val="006C0D2F"/>
    <w:rsid w:val="006C13AE"/>
    <w:rsid w:val="006C18F4"/>
    <w:rsid w:val="006C461B"/>
    <w:rsid w:val="006C4C0A"/>
    <w:rsid w:val="006C58CE"/>
    <w:rsid w:val="006C60C8"/>
    <w:rsid w:val="006D501E"/>
    <w:rsid w:val="006D65E3"/>
    <w:rsid w:val="006D70F4"/>
    <w:rsid w:val="006D7E31"/>
    <w:rsid w:val="006E1124"/>
    <w:rsid w:val="006E2179"/>
    <w:rsid w:val="006E36F4"/>
    <w:rsid w:val="006E38D8"/>
    <w:rsid w:val="006E4238"/>
    <w:rsid w:val="006E4EA2"/>
    <w:rsid w:val="006E533A"/>
    <w:rsid w:val="006E5F1D"/>
    <w:rsid w:val="006E6EA7"/>
    <w:rsid w:val="006E706E"/>
    <w:rsid w:val="006F0561"/>
    <w:rsid w:val="006F19AB"/>
    <w:rsid w:val="006F28B9"/>
    <w:rsid w:val="006F3900"/>
    <w:rsid w:val="006F4000"/>
    <w:rsid w:val="006F5C8D"/>
    <w:rsid w:val="006F6E43"/>
    <w:rsid w:val="006F708E"/>
    <w:rsid w:val="006F7612"/>
    <w:rsid w:val="006F7DCF"/>
    <w:rsid w:val="007003D2"/>
    <w:rsid w:val="00700717"/>
    <w:rsid w:val="007013A8"/>
    <w:rsid w:val="00701BFE"/>
    <w:rsid w:val="00705EF8"/>
    <w:rsid w:val="00705FD8"/>
    <w:rsid w:val="00707B46"/>
    <w:rsid w:val="0071019E"/>
    <w:rsid w:val="00712C72"/>
    <w:rsid w:val="0071770A"/>
    <w:rsid w:val="00717801"/>
    <w:rsid w:val="007200B0"/>
    <w:rsid w:val="007206DF"/>
    <w:rsid w:val="007226AF"/>
    <w:rsid w:val="00723ABF"/>
    <w:rsid w:val="0072452B"/>
    <w:rsid w:val="00725D70"/>
    <w:rsid w:val="0072778A"/>
    <w:rsid w:val="00727B1E"/>
    <w:rsid w:val="0073087E"/>
    <w:rsid w:val="00731A1C"/>
    <w:rsid w:val="00731A27"/>
    <w:rsid w:val="0073322C"/>
    <w:rsid w:val="007333FF"/>
    <w:rsid w:val="007344BE"/>
    <w:rsid w:val="00737B8E"/>
    <w:rsid w:val="00742911"/>
    <w:rsid w:val="007434DE"/>
    <w:rsid w:val="00747143"/>
    <w:rsid w:val="00752B81"/>
    <w:rsid w:val="00753074"/>
    <w:rsid w:val="007538E4"/>
    <w:rsid w:val="00757084"/>
    <w:rsid w:val="00761429"/>
    <w:rsid w:val="007629B6"/>
    <w:rsid w:val="0076343B"/>
    <w:rsid w:val="00763AD6"/>
    <w:rsid w:val="007658FC"/>
    <w:rsid w:val="00766816"/>
    <w:rsid w:val="00767C3A"/>
    <w:rsid w:val="00771BBC"/>
    <w:rsid w:val="00772F35"/>
    <w:rsid w:val="00773C42"/>
    <w:rsid w:val="00774625"/>
    <w:rsid w:val="00774895"/>
    <w:rsid w:val="00775A83"/>
    <w:rsid w:val="00776D55"/>
    <w:rsid w:val="00777CEC"/>
    <w:rsid w:val="007812A2"/>
    <w:rsid w:val="00782003"/>
    <w:rsid w:val="007825E7"/>
    <w:rsid w:val="00782AAB"/>
    <w:rsid w:val="00782FEC"/>
    <w:rsid w:val="00785BB2"/>
    <w:rsid w:val="00791747"/>
    <w:rsid w:val="00791BF0"/>
    <w:rsid w:val="00792143"/>
    <w:rsid w:val="0079216E"/>
    <w:rsid w:val="0079442F"/>
    <w:rsid w:val="00794EBB"/>
    <w:rsid w:val="00796F9E"/>
    <w:rsid w:val="0079763C"/>
    <w:rsid w:val="007A0760"/>
    <w:rsid w:val="007A0BA2"/>
    <w:rsid w:val="007A1A53"/>
    <w:rsid w:val="007A386D"/>
    <w:rsid w:val="007A3AB4"/>
    <w:rsid w:val="007A6412"/>
    <w:rsid w:val="007B0BDA"/>
    <w:rsid w:val="007B17FA"/>
    <w:rsid w:val="007B574A"/>
    <w:rsid w:val="007B621F"/>
    <w:rsid w:val="007C448C"/>
    <w:rsid w:val="007D0AE0"/>
    <w:rsid w:val="007D2AE1"/>
    <w:rsid w:val="007D36AB"/>
    <w:rsid w:val="007E038F"/>
    <w:rsid w:val="007E056E"/>
    <w:rsid w:val="007E0FFE"/>
    <w:rsid w:val="007E2B40"/>
    <w:rsid w:val="007E2E00"/>
    <w:rsid w:val="007E4209"/>
    <w:rsid w:val="007E4729"/>
    <w:rsid w:val="007E5725"/>
    <w:rsid w:val="007E690D"/>
    <w:rsid w:val="007E7795"/>
    <w:rsid w:val="007F256B"/>
    <w:rsid w:val="007F2B83"/>
    <w:rsid w:val="007F2BB2"/>
    <w:rsid w:val="007F3BE2"/>
    <w:rsid w:val="007F4402"/>
    <w:rsid w:val="007F6167"/>
    <w:rsid w:val="008014CE"/>
    <w:rsid w:val="00802F1E"/>
    <w:rsid w:val="00804B96"/>
    <w:rsid w:val="00806476"/>
    <w:rsid w:val="0081339B"/>
    <w:rsid w:val="00814CF9"/>
    <w:rsid w:val="00816CA1"/>
    <w:rsid w:val="00816D5E"/>
    <w:rsid w:val="0082011C"/>
    <w:rsid w:val="008217D1"/>
    <w:rsid w:val="00823B30"/>
    <w:rsid w:val="00823B54"/>
    <w:rsid w:val="00824BFC"/>
    <w:rsid w:val="008270AA"/>
    <w:rsid w:val="008313C1"/>
    <w:rsid w:val="00831F30"/>
    <w:rsid w:val="00832912"/>
    <w:rsid w:val="00832A64"/>
    <w:rsid w:val="00832E6B"/>
    <w:rsid w:val="00833008"/>
    <w:rsid w:val="00835D7E"/>
    <w:rsid w:val="008377EE"/>
    <w:rsid w:val="00840480"/>
    <w:rsid w:val="00843253"/>
    <w:rsid w:val="00844151"/>
    <w:rsid w:val="00844567"/>
    <w:rsid w:val="00845B5D"/>
    <w:rsid w:val="00846FC1"/>
    <w:rsid w:val="00847447"/>
    <w:rsid w:val="00852CE0"/>
    <w:rsid w:val="008541AE"/>
    <w:rsid w:val="008543AE"/>
    <w:rsid w:val="008553CC"/>
    <w:rsid w:val="008600B9"/>
    <w:rsid w:val="00860401"/>
    <w:rsid w:val="00860F3B"/>
    <w:rsid w:val="00866FE4"/>
    <w:rsid w:val="00867A5F"/>
    <w:rsid w:val="008732A0"/>
    <w:rsid w:val="00873378"/>
    <w:rsid w:val="00873E10"/>
    <w:rsid w:val="00875283"/>
    <w:rsid w:val="00875F23"/>
    <w:rsid w:val="00881501"/>
    <w:rsid w:val="00884343"/>
    <w:rsid w:val="00885FEC"/>
    <w:rsid w:val="0088794A"/>
    <w:rsid w:val="00890AE6"/>
    <w:rsid w:val="00891526"/>
    <w:rsid w:val="00892545"/>
    <w:rsid w:val="00894B88"/>
    <w:rsid w:val="00897190"/>
    <w:rsid w:val="008A1E04"/>
    <w:rsid w:val="008A1FDB"/>
    <w:rsid w:val="008A32DF"/>
    <w:rsid w:val="008A3491"/>
    <w:rsid w:val="008A3ABF"/>
    <w:rsid w:val="008A4584"/>
    <w:rsid w:val="008B10F8"/>
    <w:rsid w:val="008B152B"/>
    <w:rsid w:val="008B6312"/>
    <w:rsid w:val="008B74BF"/>
    <w:rsid w:val="008B7B19"/>
    <w:rsid w:val="008C0EE0"/>
    <w:rsid w:val="008C26E4"/>
    <w:rsid w:val="008C3592"/>
    <w:rsid w:val="008C408F"/>
    <w:rsid w:val="008C6035"/>
    <w:rsid w:val="008C66D6"/>
    <w:rsid w:val="008D013E"/>
    <w:rsid w:val="008D0BCC"/>
    <w:rsid w:val="008D19FC"/>
    <w:rsid w:val="008D3BB1"/>
    <w:rsid w:val="008D5F2B"/>
    <w:rsid w:val="008D6586"/>
    <w:rsid w:val="008D78BC"/>
    <w:rsid w:val="008E09FA"/>
    <w:rsid w:val="008E0E93"/>
    <w:rsid w:val="008E5A36"/>
    <w:rsid w:val="008E6D47"/>
    <w:rsid w:val="008F01DE"/>
    <w:rsid w:val="008F0B18"/>
    <w:rsid w:val="008F0DEA"/>
    <w:rsid w:val="008F0EC9"/>
    <w:rsid w:val="008F1A16"/>
    <w:rsid w:val="008F3DE4"/>
    <w:rsid w:val="008F4F51"/>
    <w:rsid w:val="008F6CD1"/>
    <w:rsid w:val="008F7F76"/>
    <w:rsid w:val="009015F6"/>
    <w:rsid w:val="00904582"/>
    <w:rsid w:val="00904FD4"/>
    <w:rsid w:val="00906A63"/>
    <w:rsid w:val="0090793F"/>
    <w:rsid w:val="0091267F"/>
    <w:rsid w:val="00912F28"/>
    <w:rsid w:val="00914BEE"/>
    <w:rsid w:val="00921A9F"/>
    <w:rsid w:val="0092236E"/>
    <w:rsid w:val="00922451"/>
    <w:rsid w:val="00923B4E"/>
    <w:rsid w:val="009244DB"/>
    <w:rsid w:val="0092542F"/>
    <w:rsid w:val="0093031E"/>
    <w:rsid w:val="009339FB"/>
    <w:rsid w:val="009351B0"/>
    <w:rsid w:val="00936C78"/>
    <w:rsid w:val="00936EB5"/>
    <w:rsid w:val="00943231"/>
    <w:rsid w:val="00944F95"/>
    <w:rsid w:val="00945932"/>
    <w:rsid w:val="009463B5"/>
    <w:rsid w:val="009469DB"/>
    <w:rsid w:val="0094726D"/>
    <w:rsid w:val="00950798"/>
    <w:rsid w:val="00950C5D"/>
    <w:rsid w:val="00951235"/>
    <w:rsid w:val="00952201"/>
    <w:rsid w:val="00953888"/>
    <w:rsid w:val="00955419"/>
    <w:rsid w:val="00957392"/>
    <w:rsid w:val="00957CC1"/>
    <w:rsid w:val="00964915"/>
    <w:rsid w:val="00971C33"/>
    <w:rsid w:val="009753A0"/>
    <w:rsid w:val="00977394"/>
    <w:rsid w:val="00977CFA"/>
    <w:rsid w:val="00980CF0"/>
    <w:rsid w:val="009822C6"/>
    <w:rsid w:val="00983481"/>
    <w:rsid w:val="0098403B"/>
    <w:rsid w:val="00985CE5"/>
    <w:rsid w:val="00990E89"/>
    <w:rsid w:val="00991A86"/>
    <w:rsid w:val="00993077"/>
    <w:rsid w:val="00994B1C"/>
    <w:rsid w:val="0099562A"/>
    <w:rsid w:val="009957D5"/>
    <w:rsid w:val="009976B6"/>
    <w:rsid w:val="009A1CCB"/>
    <w:rsid w:val="009A2853"/>
    <w:rsid w:val="009A44B3"/>
    <w:rsid w:val="009A4578"/>
    <w:rsid w:val="009A46BC"/>
    <w:rsid w:val="009A58CD"/>
    <w:rsid w:val="009A5FDD"/>
    <w:rsid w:val="009A73DC"/>
    <w:rsid w:val="009B3219"/>
    <w:rsid w:val="009B3251"/>
    <w:rsid w:val="009B50E7"/>
    <w:rsid w:val="009C0236"/>
    <w:rsid w:val="009C0B89"/>
    <w:rsid w:val="009C2E01"/>
    <w:rsid w:val="009C4931"/>
    <w:rsid w:val="009C699D"/>
    <w:rsid w:val="009D0EA4"/>
    <w:rsid w:val="009D3334"/>
    <w:rsid w:val="009D7FF1"/>
    <w:rsid w:val="009E050D"/>
    <w:rsid w:val="009E2629"/>
    <w:rsid w:val="009E36A2"/>
    <w:rsid w:val="009E5F93"/>
    <w:rsid w:val="009E620A"/>
    <w:rsid w:val="009F0473"/>
    <w:rsid w:val="009F10AA"/>
    <w:rsid w:val="009F2FDD"/>
    <w:rsid w:val="009F3792"/>
    <w:rsid w:val="009F3DB9"/>
    <w:rsid w:val="009F42F0"/>
    <w:rsid w:val="009F4F8A"/>
    <w:rsid w:val="009F7C2F"/>
    <w:rsid w:val="00A011B0"/>
    <w:rsid w:val="00A02CD4"/>
    <w:rsid w:val="00A10812"/>
    <w:rsid w:val="00A11DF3"/>
    <w:rsid w:val="00A14945"/>
    <w:rsid w:val="00A1706C"/>
    <w:rsid w:val="00A171F4"/>
    <w:rsid w:val="00A17F1A"/>
    <w:rsid w:val="00A21A59"/>
    <w:rsid w:val="00A2326C"/>
    <w:rsid w:val="00A23552"/>
    <w:rsid w:val="00A23826"/>
    <w:rsid w:val="00A256AB"/>
    <w:rsid w:val="00A2658D"/>
    <w:rsid w:val="00A27124"/>
    <w:rsid w:val="00A272FA"/>
    <w:rsid w:val="00A27D2D"/>
    <w:rsid w:val="00A30BC3"/>
    <w:rsid w:val="00A34550"/>
    <w:rsid w:val="00A36F4D"/>
    <w:rsid w:val="00A42167"/>
    <w:rsid w:val="00A43A5A"/>
    <w:rsid w:val="00A44944"/>
    <w:rsid w:val="00A44F19"/>
    <w:rsid w:val="00A50562"/>
    <w:rsid w:val="00A50D07"/>
    <w:rsid w:val="00A541B4"/>
    <w:rsid w:val="00A54347"/>
    <w:rsid w:val="00A55BE6"/>
    <w:rsid w:val="00A56300"/>
    <w:rsid w:val="00A56DFF"/>
    <w:rsid w:val="00A61BC6"/>
    <w:rsid w:val="00A6319E"/>
    <w:rsid w:val="00A632FE"/>
    <w:rsid w:val="00A64390"/>
    <w:rsid w:val="00A6439B"/>
    <w:rsid w:val="00A64C5D"/>
    <w:rsid w:val="00A6678B"/>
    <w:rsid w:val="00A66B97"/>
    <w:rsid w:val="00A67FF6"/>
    <w:rsid w:val="00A70446"/>
    <w:rsid w:val="00A707E7"/>
    <w:rsid w:val="00A7129A"/>
    <w:rsid w:val="00A72EC2"/>
    <w:rsid w:val="00A75D1F"/>
    <w:rsid w:val="00A8190F"/>
    <w:rsid w:val="00A83B76"/>
    <w:rsid w:val="00A83C44"/>
    <w:rsid w:val="00A846A7"/>
    <w:rsid w:val="00A8590B"/>
    <w:rsid w:val="00A867E6"/>
    <w:rsid w:val="00A87975"/>
    <w:rsid w:val="00A87D81"/>
    <w:rsid w:val="00A87E31"/>
    <w:rsid w:val="00A91F15"/>
    <w:rsid w:val="00A92B24"/>
    <w:rsid w:val="00A93EED"/>
    <w:rsid w:val="00A975FF"/>
    <w:rsid w:val="00AA04DE"/>
    <w:rsid w:val="00AA1975"/>
    <w:rsid w:val="00AB1673"/>
    <w:rsid w:val="00AB1F7A"/>
    <w:rsid w:val="00AB2F51"/>
    <w:rsid w:val="00AB30F7"/>
    <w:rsid w:val="00AB335D"/>
    <w:rsid w:val="00AB34D4"/>
    <w:rsid w:val="00AB44C2"/>
    <w:rsid w:val="00AB600F"/>
    <w:rsid w:val="00AB6FF6"/>
    <w:rsid w:val="00AB7925"/>
    <w:rsid w:val="00AB7956"/>
    <w:rsid w:val="00AC2450"/>
    <w:rsid w:val="00AC44F0"/>
    <w:rsid w:val="00AC7361"/>
    <w:rsid w:val="00AD2368"/>
    <w:rsid w:val="00AD345E"/>
    <w:rsid w:val="00AD3AB1"/>
    <w:rsid w:val="00AD46FF"/>
    <w:rsid w:val="00AD7A85"/>
    <w:rsid w:val="00AE4DB9"/>
    <w:rsid w:val="00AF130F"/>
    <w:rsid w:val="00AF13AE"/>
    <w:rsid w:val="00AF2A14"/>
    <w:rsid w:val="00AF3713"/>
    <w:rsid w:val="00AF5710"/>
    <w:rsid w:val="00AF5DC5"/>
    <w:rsid w:val="00AF7A3F"/>
    <w:rsid w:val="00B00D55"/>
    <w:rsid w:val="00B01DCD"/>
    <w:rsid w:val="00B01DE4"/>
    <w:rsid w:val="00B03394"/>
    <w:rsid w:val="00B04A6F"/>
    <w:rsid w:val="00B10346"/>
    <w:rsid w:val="00B11B17"/>
    <w:rsid w:val="00B15461"/>
    <w:rsid w:val="00B211EA"/>
    <w:rsid w:val="00B23556"/>
    <w:rsid w:val="00B23874"/>
    <w:rsid w:val="00B24366"/>
    <w:rsid w:val="00B25825"/>
    <w:rsid w:val="00B25856"/>
    <w:rsid w:val="00B25FC0"/>
    <w:rsid w:val="00B3006B"/>
    <w:rsid w:val="00B32972"/>
    <w:rsid w:val="00B33CAE"/>
    <w:rsid w:val="00B34773"/>
    <w:rsid w:val="00B4132D"/>
    <w:rsid w:val="00B4180D"/>
    <w:rsid w:val="00B42626"/>
    <w:rsid w:val="00B43F74"/>
    <w:rsid w:val="00B46117"/>
    <w:rsid w:val="00B467D5"/>
    <w:rsid w:val="00B47202"/>
    <w:rsid w:val="00B50B72"/>
    <w:rsid w:val="00B51AE3"/>
    <w:rsid w:val="00B51D81"/>
    <w:rsid w:val="00B52DBC"/>
    <w:rsid w:val="00B52F74"/>
    <w:rsid w:val="00B55914"/>
    <w:rsid w:val="00B5671D"/>
    <w:rsid w:val="00B60F53"/>
    <w:rsid w:val="00B637B2"/>
    <w:rsid w:val="00B63BB9"/>
    <w:rsid w:val="00B6600E"/>
    <w:rsid w:val="00B73818"/>
    <w:rsid w:val="00B80213"/>
    <w:rsid w:val="00B81374"/>
    <w:rsid w:val="00B8154D"/>
    <w:rsid w:val="00B8369A"/>
    <w:rsid w:val="00B909F6"/>
    <w:rsid w:val="00B90CE6"/>
    <w:rsid w:val="00B95F7A"/>
    <w:rsid w:val="00BA0F93"/>
    <w:rsid w:val="00BA3FCE"/>
    <w:rsid w:val="00BA5130"/>
    <w:rsid w:val="00BA5711"/>
    <w:rsid w:val="00BA5832"/>
    <w:rsid w:val="00BA6B6C"/>
    <w:rsid w:val="00BB0075"/>
    <w:rsid w:val="00BB0C3F"/>
    <w:rsid w:val="00BB101F"/>
    <w:rsid w:val="00BB3936"/>
    <w:rsid w:val="00BB3A35"/>
    <w:rsid w:val="00BB69B1"/>
    <w:rsid w:val="00BB6EF0"/>
    <w:rsid w:val="00BC02CC"/>
    <w:rsid w:val="00BC0F01"/>
    <w:rsid w:val="00BC165B"/>
    <w:rsid w:val="00BC272F"/>
    <w:rsid w:val="00BC2CBB"/>
    <w:rsid w:val="00BC301B"/>
    <w:rsid w:val="00BC57DE"/>
    <w:rsid w:val="00BC77EA"/>
    <w:rsid w:val="00BD05D0"/>
    <w:rsid w:val="00BD0EEE"/>
    <w:rsid w:val="00BD2579"/>
    <w:rsid w:val="00BD274E"/>
    <w:rsid w:val="00BD4FD5"/>
    <w:rsid w:val="00BD6606"/>
    <w:rsid w:val="00BE0073"/>
    <w:rsid w:val="00BE1C38"/>
    <w:rsid w:val="00BE1CFA"/>
    <w:rsid w:val="00BE24DB"/>
    <w:rsid w:val="00BE24EE"/>
    <w:rsid w:val="00BE2E0D"/>
    <w:rsid w:val="00BE5302"/>
    <w:rsid w:val="00BE6487"/>
    <w:rsid w:val="00BE7B28"/>
    <w:rsid w:val="00BF2A3E"/>
    <w:rsid w:val="00BF3A9C"/>
    <w:rsid w:val="00BF42B2"/>
    <w:rsid w:val="00BF4CC9"/>
    <w:rsid w:val="00BF7D75"/>
    <w:rsid w:val="00C01625"/>
    <w:rsid w:val="00C01E9C"/>
    <w:rsid w:val="00C04A0E"/>
    <w:rsid w:val="00C04FE8"/>
    <w:rsid w:val="00C11AEE"/>
    <w:rsid w:val="00C12BE5"/>
    <w:rsid w:val="00C14D59"/>
    <w:rsid w:val="00C16D20"/>
    <w:rsid w:val="00C22360"/>
    <w:rsid w:val="00C225A7"/>
    <w:rsid w:val="00C256BF"/>
    <w:rsid w:val="00C26541"/>
    <w:rsid w:val="00C3081A"/>
    <w:rsid w:val="00C369BF"/>
    <w:rsid w:val="00C4064B"/>
    <w:rsid w:val="00C41857"/>
    <w:rsid w:val="00C443FC"/>
    <w:rsid w:val="00C4441C"/>
    <w:rsid w:val="00C44E27"/>
    <w:rsid w:val="00C5136A"/>
    <w:rsid w:val="00C526A5"/>
    <w:rsid w:val="00C53597"/>
    <w:rsid w:val="00C5482D"/>
    <w:rsid w:val="00C54C8E"/>
    <w:rsid w:val="00C57268"/>
    <w:rsid w:val="00C64688"/>
    <w:rsid w:val="00C64D70"/>
    <w:rsid w:val="00C6522E"/>
    <w:rsid w:val="00C65BBC"/>
    <w:rsid w:val="00C66A37"/>
    <w:rsid w:val="00C70EFF"/>
    <w:rsid w:val="00C7375F"/>
    <w:rsid w:val="00C7534B"/>
    <w:rsid w:val="00C75ABE"/>
    <w:rsid w:val="00C76470"/>
    <w:rsid w:val="00C77CB5"/>
    <w:rsid w:val="00C806B7"/>
    <w:rsid w:val="00C82C25"/>
    <w:rsid w:val="00C830D5"/>
    <w:rsid w:val="00C85EE9"/>
    <w:rsid w:val="00C87D8C"/>
    <w:rsid w:val="00C90116"/>
    <w:rsid w:val="00C91A3A"/>
    <w:rsid w:val="00C934F2"/>
    <w:rsid w:val="00C958D0"/>
    <w:rsid w:val="00CA1DBD"/>
    <w:rsid w:val="00CA28A6"/>
    <w:rsid w:val="00CA5755"/>
    <w:rsid w:val="00CA5784"/>
    <w:rsid w:val="00CA621D"/>
    <w:rsid w:val="00CB0F8C"/>
    <w:rsid w:val="00CB25BF"/>
    <w:rsid w:val="00CB2B69"/>
    <w:rsid w:val="00CB7B61"/>
    <w:rsid w:val="00CC030F"/>
    <w:rsid w:val="00CC093F"/>
    <w:rsid w:val="00CC2075"/>
    <w:rsid w:val="00CC42C4"/>
    <w:rsid w:val="00CC71DF"/>
    <w:rsid w:val="00CD5420"/>
    <w:rsid w:val="00CD5482"/>
    <w:rsid w:val="00CD6F31"/>
    <w:rsid w:val="00CE1475"/>
    <w:rsid w:val="00CE152B"/>
    <w:rsid w:val="00CE1CBC"/>
    <w:rsid w:val="00CE35F1"/>
    <w:rsid w:val="00CE3F00"/>
    <w:rsid w:val="00CE563F"/>
    <w:rsid w:val="00CE6606"/>
    <w:rsid w:val="00CE6832"/>
    <w:rsid w:val="00CE722C"/>
    <w:rsid w:val="00CE7E8F"/>
    <w:rsid w:val="00CF11F9"/>
    <w:rsid w:val="00CF21BF"/>
    <w:rsid w:val="00CF5BC9"/>
    <w:rsid w:val="00CF79BA"/>
    <w:rsid w:val="00CF7FD3"/>
    <w:rsid w:val="00D03965"/>
    <w:rsid w:val="00D04009"/>
    <w:rsid w:val="00D06B31"/>
    <w:rsid w:val="00D1387F"/>
    <w:rsid w:val="00D1431D"/>
    <w:rsid w:val="00D162DE"/>
    <w:rsid w:val="00D16343"/>
    <w:rsid w:val="00D16495"/>
    <w:rsid w:val="00D203EE"/>
    <w:rsid w:val="00D20625"/>
    <w:rsid w:val="00D20F0E"/>
    <w:rsid w:val="00D2125A"/>
    <w:rsid w:val="00D221D3"/>
    <w:rsid w:val="00D226F5"/>
    <w:rsid w:val="00D259F6"/>
    <w:rsid w:val="00D26785"/>
    <w:rsid w:val="00D3107A"/>
    <w:rsid w:val="00D35725"/>
    <w:rsid w:val="00D371FE"/>
    <w:rsid w:val="00D401ED"/>
    <w:rsid w:val="00D40352"/>
    <w:rsid w:val="00D403FC"/>
    <w:rsid w:val="00D42578"/>
    <w:rsid w:val="00D43BA8"/>
    <w:rsid w:val="00D44060"/>
    <w:rsid w:val="00D46408"/>
    <w:rsid w:val="00D5214C"/>
    <w:rsid w:val="00D5597E"/>
    <w:rsid w:val="00D574D7"/>
    <w:rsid w:val="00D60080"/>
    <w:rsid w:val="00D7642C"/>
    <w:rsid w:val="00D80E5D"/>
    <w:rsid w:val="00D819F0"/>
    <w:rsid w:val="00D82D80"/>
    <w:rsid w:val="00D83404"/>
    <w:rsid w:val="00D83A47"/>
    <w:rsid w:val="00D85896"/>
    <w:rsid w:val="00D9073A"/>
    <w:rsid w:val="00D90DB2"/>
    <w:rsid w:val="00D912F0"/>
    <w:rsid w:val="00D92558"/>
    <w:rsid w:val="00D937D4"/>
    <w:rsid w:val="00D94DDF"/>
    <w:rsid w:val="00D94E1A"/>
    <w:rsid w:val="00D95460"/>
    <w:rsid w:val="00D97033"/>
    <w:rsid w:val="00DA035D"/>
    <w:rsid w:val="00DA29B6"/>
    <w:rsid w:val="00DA39CE"/>
    <w:rsid w:val="00DA6419"/>
    <w:rsid w:val="00DB1494"/>
    <w:rsid w:val="00DB14BF"/>
    <w:rsid w:val="00DB224A"/>
    <w:rsid w:val="00DB23FC"/>
    <w:rsid w:val="00DB2F01"/>
    <w:rsid w:val="00DB44A5"/>
    <w:rsid w:val="00DC0253"/>
    <w:rsid w:val="00DC284C"/>
    <w:rsid w:val="00DC32E5"/>
    <w:rsid w:val="00DC3428"/>
    <w:rsid w:val="00DC366A"/>
    <w:rsid w:val="00DC3BA8"/>
    <w:rsid w:val="00DC44B3"/>
    <w:rsid w:val="00DD0A0B"/>
    <w:rsid w:val="00DD2531"/>
    <w:rsid w:val="00DD3383"/>
    <w:rsid w:val="00DD65C5"/>
    <w:rsid w:val="00DE1E8A"/>
    <w:rsid w:val="00DE245A"/>
    <w:rsid w:val="00DE3BD0"/>
    <w:rsid w:val="00DE4320"/>
    <w:rsid w:val="00DE501B"/>
    <w:rsid w:val="00DE53C9"/>
    <w:rsid w:val="00DE5D04"/>
    <w:rsid w:val="00DE5F1C"/>
    <w:rsid w:val="00DF00F0"/>
    <w:rsid w:val="00DF211E"/>
    <w:rsid w:val="00DF2190"/>
    <w:rsid w:val="00DF2CD2"/>
    <w:rsid w:val="00DF3AB2"/>
    <w:rsid w:val="00DF4C07"/>
    <w:rsid w:val="00DF59DA"/>
    <w:rsid w:val="00E011C5"/>
    <w:rsid w:val="00E02C5B"/>
    <w:rsid w:val="00E034B5"/>
    <w:rsid w:val="00E038C3"/>
    <w:rsid w:val="00E0497E"/>
    <w:rsid w:val="00E05B11"/>
    <w:rsid w:val="00E0748E"/>
    <w:rsid w:val="00E07734"/>
    <w:rsid w:val="00E07A53"/>
    <w:rsid w:val="00E15E9B"/>
    <w:rsid w:val="00E20E95"/>
    <w:rsid w:val="00E217A6"/>
    <w:rsid w:val="00E225C8"/>
    <w:rsid w:val="00E22B5E"/>
    <w:rsid w:val="00E24E83"/>
    <w:rsid w:val="00E30286"/>
    <w:rsid w:val="00E30AF3"/>
    <w:rsid w:val="00E30BDE"/>
    <w:rsid w:val="00E30D27"/>
    <w:rsid w:val="00E3188B"/>
    <w:rsid w:val="00E32F41"/>
    <w:rsid w:val="00E35606"/>
    <w:rsid w:val="00E359EF"/>
    <w:rsid w:val="00E3675F"/>
    <w:rsid w:val="00E41847"/>
    <w:rsid w:val="00E41FE0"/>
    <w:rsid w:val="00E44425"/>
    <w:rsid w:val="00E459E7"/>
    <w:rsid w:val="00E45E01"/>
    <w:rsid w:val="00E470BC"/>
    <w:rsid w:val="00E50BDA"/>
    <w:rsid w:val="00E5157C"/>
    <w:rsid w:val="00E52604"/>
    <w:rsid w:val="00E53059"/>
    <w:rsid w:val="00E547FF"/>
    <w:rsid w:val="00E5490D"/>
    <w:rsid w:val="00E554F8"/>
    <w:rsid w:val="00E56049"/>
    <w:rsid w:val="00E5630E"/>
    <w:rsid w:val="00E574C0"/>
    <w:rsid w:val="00E57B1D"/>
    <w:rsid w:val="00E606F4"/>
    <w:rsid w:val="00E61406"/>
    <w:rsid w:val="00E621D3"/>
    <w:rsid w:val="00E63E0E"/>
    <w:rsid w:val="00E645AC"/>
    <w:rsid w:val="00E6522C"/>
    <w:rsid w:val="00E65FAF"/>
    <w:rsid w:val="00E66BCC"/>
    <w:rsid w:val="00E674D4"/>
    <w:rsid w:val="00E67EE1"/>
    <w:rsid w:val="00E709F0"/>
    <w:rsid w:val="00E71160"/>
    <w:rsid w:val="00E720D9"/>
    <w:rsid w:val="00E72C53"/>
    <w:rsid w:val="00E75FCC"/>
    <w:rsid w:val="00E77C0E"/>
    <w:rsid w:val="00E84813"/>
    <w:rsid w:val="00E86877"/>
    <w:rsid w:val="00E91838"/>
    <w:rsid w:val="00E923AC"/>
    <w:rsid w:val="00E933F0"/>
    <w:rsid w:val="00E93778"/>
    <w:rsid w:val="00E94412"/>
    <w:rsid w:val="00E9507A"/>
    <w:rsid w:val="00EA0C8B"/>
    <w:rsid w:val="00EA17E5"/>
    <w:rsid w:val="00EA367C"/>
    <w:rsid w:val="00EA3BD9"/>
    <w:rsid w:val="00EB05A4"/>
    <w:rsid w:val="00EB13C5"/>
    <w:rsid w:val="00EB51D8"/>
    <w:rsid w:val="00EB73D0"/>
    <w:rsid w:val="00EB7611"/>
    <w:rsid w:val="00EC03B3"/>
    <w:rsid w:val="00EC0F63"/>
    <w:rsid w:val="00EC2415"/>
    <w:rsid w:val="00EC289D"/>
    <w:rsid w:val="00EC37EB"/>
    <w:rsid w:val="00EC3B50"/>
    <w:rsid w:val="00EC5106"/>
    <w:rsid w:val="00EC573B"/>
    <w:rsid w:val="00EC58E8"/>
    <w:rsid w:val="00ED41BB"/>
    <w:rsid w:val="00ED5FA4"/>
    <w:rsid w:val="00ED60A7"/>
    <w:rsid w:val="00ED6322"/>
    <w:rsid w:val="00ED7DAC"/>
    <w:rsid w:val="00ED7EFC"/>
    <w:rsid w:val="00EE0272"/>
    <w:rsid w:val="00EE0382"/>
    <w:rsid w:val="00EE11DF"/>
    <w:rsid w:val="00EE17D6"/>
    <w:rsid w:val="00EE25A5"/>
    <w:rsid w:val="00EE45AD"/>
    <w:rsid w:val="00EE5F33"/>
    <w:rsid w:val="00EF183E"/>
    <w:rsid w:val="00EF2BF3"/>
    <w:rsid w:val="00EF450D"/>
    <w:rsid w:val="00EF59EF"/>
    <w:rsid w:val="00EF5B89"/>
    <w:rsid w:val="00EF5CB4"/>
    <w:rsid w:val="00F0537B"/>
    <w:rsid w:val="00F10487"/>
    <w:rsid w:val="00F111B1"/>
    <w:rsid w:val="00F11E05"/>
    <w:rsid w:val="00F13C7C"/>
    <w:rsid w:val="00F14F00"/>
    <w:rsid w:val="00F166C5"/>
    <w:rsid w:val="00F1705B"/>
    <w:rsid w:val="00F17801"/>
    <w:rsid w:val="00F17DC6"/>
    <w:rsid w:val="00F17E47"/>
    <w:rsid w:val="00F21EC8"/>
    <w:rsid w:val="00F22D21"/>
    <w:rsid w:val="00F22D57"/>
    <w:rsid w:val="00F23040"/>
    <w:rsid w:val="00F23AEF"/>
    <w:rsid w:val="00F250B0"/>
    <w:rsid w:val="00F27061"/>
    <w:rsid w:val="00F31983"/>
    <w:rsid w:val="00F34410"/>
    <w:rsid w:val="00F352A5"/>
    <w:rsid w:val="00F35CC5"/>
    <w:rsid w:val="00F35DF9"/>
    <w:rsid w:val="00F36CE1"/>
    <w:rsid w:val="00F41AE2"/>
    <w:rsid w:val="00F43578"/>
    <w:rsid w:val="00F44617"/>
    <w:rsid w:val="00F447D5"/>
    <w:rsid w:val="00F47088"/>
    <w:rsid w:val="00F4733B"/>
    <w:rsid w:val="00F47AF4"/>
    <w:rsid w:val="00F47FD4"/>
    <w:rsid w:val="00F503A4"/>
    <w:rsid w:val="00F52E48"/>
    <w:rsid w:val="00F53F3F"/>
    <w:rsid w:val="00F543A8"/>
    <w:rsid w:val="00F57079"/>
    <w:rsid w:val="00F61263"/>
    <w:rsid w:val="00F6432B"/>
    <w:rsid w:val="00F6604D"/>
    <w:rsid w:val="00F66231"/>
    <w:rsid w:val="00F7036A"/>
    <w:rsid w:val="00F70935"/>
    <w:rsid w:val="00F70DBF"/>
    <w:rsid w:val="00F72947"/>
    <w:rsid w:val="00F729F7"/>
    <w:rsid w:val="00F7458A"/>
    <w:rsid w:val="00F757CD"/>
    <w:rsid w:val="00F75CE3"/>
    <w:rsid w:val="00F76C3B"/>
    <w:rsid w:val="00F80E1A"/>
    <w:rsid w:val="00F81232"/>
    <w:rsid w:val="00F82364"/>
    <w:rsid w:val="00F83A71"/>
    <w:rsid w:val="00F84D9C"/>
    <w:rsid w:val="00F8515B"/>
    <w:rsid w:val="00F9310E"/>
    <w:rsid w:val="00F93167"/>
    <w:rsid w:val="00F94206"/>
    <w:rsid w:val="00F9484B"/>
    <w:rsid w:val="00F95E59"/>
    <w:rsid w:val="00F96750"/>
    <w:rsid w:val="00F97D4E"/>
    <w:rsid w:val="00FA0B54"/>
    <w:rsid w:val="00FA11D3"/>
    <w:rsid w:val="00FA4DD2"/>
    <w:rsid w:val="00FA6DD5"/>
    <w:rsid w:val="00FA73ED"/>
    <w:rsid w:val="00FB20EF"/>
    <w:rsid w:val="00FB2DCE"/>
    <w:rsid w:val="00FB38BF"/>
    <w:rsid w:val="00FB41F2"/>
    <w:rsid w:val="00FB5433"/>
    <w:rsid w:val="00FC027B"/>
    <w:rsid w:val="00FC6764"/>
    <w:rsid w:val="00FD2D31"/>
    <w:rsid w:val="00FD2EA6"/>
    <w:rsid w:val="00FD533B"/>
    <w:rsid w:val="00FD670F"/>
    <w:rsid w:val="00FD6EF4"/>
    <w:rsid w:val="00FD736F"/>
    <w:rsid w:val="00FE12D1"/>
    <w:rsid w:val="00FE2D58"/>
    <w:rsid w:val="00FE3974"/>
    <w:rsid w:val="00FE4A28"/>
    <w:rsid w:val="00FE70BA"/>
    <w:rsid w:val="00FE724D"/>
    <w:rsid w:val="00FE75A4"/>
    <w:rsid w:val="00FE7DE3"/>
    <w:rsid w:val="00FF080F"/>
    <w:rsid w:val="00FF1418"/>
    <w:rsid w:val="00FF39FB"/>
    <w:rsid w:val="00FF4A10"/>
    <w:rsid w:val="00FF52BB"/>
    <w:rsid w:val="00FF5CB2"/>
    <w:rsid w:val="00FF703F"/>
    <w:rsid w:val="0168285F"/>
    <w:rsid w:val="017E12DC"/>
    <w:rsid w:val="01803D1A"/>
    <w:rsid w:val="01904274"/>
    <w:rsid w:val="01C25C9C"/>
    <w:rsid w:val="01CB3EC8"/>
    <w:rsid w:val="01D367CE"/>
    <w:rsid w:val="01E05A2F"/>
    <w:rsid w:val="01F01A7B"/>
    <w:rsid w:val="01F814B3"/>
    <w:rsid w:val="02443CCC"/>
    <w:rsid w:val="02763377"/>
    <w:rsid w:val="031C2AB6"/>
    <w:rsid w:val="038903E6"/>
    <w:rsid w:val="038F18AC"/>
    <w:rsid w:val="038F75A2"/>
    <w:rsid w:val="048B0096"/>
    <w:rsid w:val="04E82884"/>
    <w:rsid w:val="05031164"/>
    <w:rsid w:val="055C6966"/>
    <w:rsid w:val="05643898"/>
    <w:rsid w:val="05825EAD"/>
    <w:rsid w:val="0585453D"/>
    <w:rsid w:val="058D0997"/>
    <w:rsid w:val="05A874C8"/>
    <w:rsid w:val="05BA237B"/>
    <w:rsid w:val="05D5028D"/>
    <w:rsid w:val="05FC24EE"/>
    <w:rsid w:val="06252BFE"/>
    <w:rsid w:val="063A2377"/>
    <w:rsid w:val="06A072CD"/>
    <w:rsid w:val="06AA46B3"/>
    <w:rsid w:val="07124399"/>
    <w:rsid w:val="073E0D15"/>
    <w:rsid w:val="07400F34"/>
    <w:rsid w:val="07626CF1"/>
    <w:rsid w:val="07AF7409"/>
    <w:rsid w:val="07C82414"/>
    <w:rsid w:val="07EF3A22"/>
    <w:rsid w:val="086D79AA"/>
    <w:rsid w:val="08741DDA"/>
    <w:rsid w:val="08DB3A46"/>
    <w:rsid w:val="09AF1549"/>
    <w:rsid w:val="09B0748B"/>
    <w:rsid w:val="0A0209A9"/>
    <w:rsid w:val="0A034A9C"/>
    <w:rsid w:val="0A1821D3"/>
    <w:rsid w:val="0AB37C41"/>
    <w:rsid w:val="0B410816"/>
    <w:rsid w:val="0B5C2CC0"/>
    <w:rsid w:val="0B7D7718"/>
    <w:rsid w:val="0C0E3EF1"/>
    <w:rsid w:val="0C3C00D1"/>
    <w:rsid w:val="0C801D4B"/>
    <w:rsid w:val="0CBD7762"/>
    <w:rsid w:val="0CE2127E"/>
    <w:rsid w:val="0D733A69"/>
    <w:rsid w:val="0DEB3ED4"/>
    <w:rsid w:val="0E0E0CA5"/>
    <w:rsid w:val="0E266B21"/>
    <w:rsid w:val="0E687D22"/>
    <w:rsid w:val="0EB1586E"/>
    <w:rsid w:val="0EB471D4"/>
    <w:rsid w:val="0F0B4875"/>
    <w:rsid w:val="0F370700"/>
    <w:rsid w:val="0F4B48EC"/>
    <w:rsid w:val="0F7F3F24"/>
    <w:rsid w:val="10355991"/>
    <w:rsid w:val="107103EC"/>
    <w:rsid w:val="110155AD"/>
    <w:rsid w:val="12F7CB2D"/>
    <w:rsid w:val="13306690"/>
    <w:rsid w:val="1374604C"/>
    <w:rsid w:val="13A2494D"/>
    <w:rsid w:val="13B22BB8"/>
    <w:rsid w:val="141329E6"/>
    <w:rsid w:val="14285B7B"/>
    <w:rsid w:val="145F318A"/>
    <w:rsid w:val="146D6795"/>
    <w:rsid w:val="14855740"/>
    <w:rsid w:val="14984CD0"/>
    <w:rsid w:val="14D64C58"/>
    <w:rsid w:val="14E74ED6"/>
    <w:rsid w:val="14FB7974"/>
    <w:rsid w:val="15477531"/>
    <w:rsid w:val="15AE5841"/>
    <w:rsid w:val="16057858"/>
    <w:rsid w:val="163154C5"/>
    <w:rsid w:val="164348B0"/>
    <w:rsid w:val="16564E34"/>
    <w:rsid w:val="169E0CBC"/>
    <w:rsid w:val="16AD7CBE"/>
    <w:rsid w:val="16F87CBA"/>
    <w:rsid w:val="177963DA"/>
    <w:rsid w:val="17DF47EE"/>
    <w:rsid w:val="17FE47F7"/>
    <w:rsid w:val="18486E1F"/>
    <w:rsid w:val="18776433"/>
    <w:rsid w:val="18971365"/>
    <w:rsid w:val="18DA2473"/>
    <w:rsid w:val="198500A0"/>
    <w:rsid w:val="1A4A0A3C"/>
    <w:rsid w:val="1A560136"/>
    <w:rsid w:val="1A9C7BC1"/>
    <w:rsid w:val="1AB07894"/>
    <w:rsid w:val="1AC074C9"/>
    <w:rsid w:val="1B1A7F8C"/>
    <w:rsid w:val="1B7048FD"/>
    <w:rsid w:val="1BA220E0"/>
    <w:rsid w:val="1BAA23B6"/>
    <w:rsid w:val="1BB627EE"/>
    <w:rsid w:val="1BBB034F"/>
    <w:rsid w:val="1BBBAA8D"/>
    <w:rsid w:val="1C842B43"/>
    <w:rsid w:val="1C95317D"/>
    <w:rsid w:val="1CCB706C"/>
    <w:rsid w:val="1CED45C1"/>
    <w:rsid w:val="1CF32A57"/>
    <w:rsid w:val="1D097B55"/>
    <w:rsid w:val="1D1E53EE"/>
    <w:rsid w:val="1D3231F5"/>
    <w:rsid w:val="1D810D98"/>
    <w:rsid w:val="1DA2117C"/>
    <w:rsid w:val="1DAA121C"/>
    <w:rsid w:val="1DC064A5"/>
    <w:rsid w:val="1DD63BF8"/>
    <w:rsid w:val="1EAE454F"/>
    <w:rsid w:val="1ED339A1"/>
    <w:rsid w:val="1F353FBA"/>
    <w:rsid w:val="1F3A7749"/>
    <w:rsid w:val="1F67D518"/>
    <w:rsid w:val="1F9F5A1D"/>
    <w:rsid w:val="1FF324EC"/>
    <w:rsid w:val="1FFE1506"/>
    <w:rsid w:val="1FFF68FE"/>
    <w:rsid w:val="20984EF3"/>
    <w:rsid w:val="20F67694"/>
    <w:rsid w:val="21073AC1"/>
    <w:rsid w:val="2111776E"/>
    <w:rsid w:val="213278BE"/>
    <w:rsid w:val="21431E7D"/>
    <w:rsid w:val="21574250"/>
    <w:rsid w:val="2163490D"/>
    <w:rsid w:val="21940B44"/>
    <w:rsid w:val="225B0EE6"/>
    <w:rsid w:val="228646CF"/>
    <w:rsid w:val="22D5264F"/>
    <w:rsid w:val="231B43FE"/>
    <w:rsid w:val="23346FC3"/>
    <w:rsid w:val="23360FB7"/>
    <w:rsid w:val="233A413D"/>
    <w:rsid w:val="23CB3648"/>
    <w:rsid w:val="23E14D3F"/>
    <w:rsid w:val="23E406BE"/>
    <w:rsid w:val="250158AF"/>
    <w:rsid w:val="250E6A06"/>
    <w:rsid w:val="254A4EB8"/>
    <w:rsid w:val="25CD75F1"/>
    <w:rsid w:val="25FA388B"/>
    <w:rsid w:val="26347A30"/>
    <w:rsid w:val="26752F5B"/>
    <w:rsid w:val="27135E99"/>
    <w:rsid w:val="276C752C"/>
    <w:rsid w:val="277C06AF"/>
    <w:rsid w:val="27BA18EF"/>
    <w:rsid w:val="27C32D10"/>
    <w:rsid w:val="27D96186"/>
    <w:rsid w:val="2826139A"/>
    <w:rsid w:val="2836256E"/>
    <w:rsid w:val="283B4CD7"/>
    <w:rsid w:val="288A05F5"/>
    <w:rsid w:val="28AB7512"/>
    <w:rsid w:val="28FB4D43"/>
    <w:rsid w:val="291E7A7C"/>
    <w:rsid w:val="29437101"/>
    <w:rsid w:val="299D3976"/>
    <w:rsid w:val="29BE4D9A"/>
    <w:rsid w:val="2A2D2F8F"/>
    <w:rsid w:val="2A3F0D88"/>
    <w:rsid w:val="2A765800"/>
    <w:rsid w:val="2A7D58C6"/>
    <w:rsid w:val="2AA35184"/>
    <w:rsid w:val="2AAF649F"/>
    <w:rsid w:val="2ABB6022"/>
    <w:rsid w:val="2B116592"/>
    <w:rsid w:val="2B265B1B"/>
    <w:rsid w:val="2B5B5687"/>
    <w:rsid w:val="2BB936EF"/>
    <w:rsid w:val="2BFA3E9F"/>
    <w:rsid w:val="2C5471F8"/>
    <w:rsid w:val="2CA94D45"/>
    <w:rsid w:val="2CF75EA9"/>
    <w:rsid w:val="2D3B2EAF"/>
    <w:rsid w:val="2DB259DC"/>
    <w:rsid w:val="2DD60E8C"/>
    <w:rsid w:val="2DDE2D68"/>
    <w:rsid w:val="2E3A2A0F"/>
    <w:rsid w:val="2E504359"/>
    <w:rsid w:val="2E765DB3"/>
    <w:rsid w:val="2E814EDA"/>
    <w:rsid w:val="2EDA2EC9"/>
    <w:rsid w:val="2F5226DC"/>
    <w:rsid w:val="30B036FB"/>
    <w:rsid w:val="30B64538"/>
    <w:rsid w:val="30DE2A50"/>
    <w:rsid w:val="31517F08"/>
    <w:rsid w:val="3153737C"/>
    <w:rsid w:val="316C3D9A"/>
    <w:rsid w:val="329F72FC"/>
    <w:rsid w:val="32B134C9"/>
    <w:rsid w:val="337A18C5"/>
    <w:rsid w:val="338B4A07"/>
    <w:rsid w:val="33945C53"/>
    <w:rsid w:val="33987848"/>
    <w:rsid w:val="3481613C"/>
    <w:rsid w:val="34973206"/>
    <w:rsid w:val="34E80DE8"/>
    <w:rsid w:val="350C2306"/>
    <w:rsid w:val="35354E52"/>
    <w:rsid w:val="353B2F99"/>
    <w:rsid w:val="353D7953"/>
    <w:rsid w:val="35A56D47"/>
    <w:rsid w:val="35D31B03"/>
    <w:rsid w:val="35EC42B3"/>
    <w:rsid w:val="35EE8658"/>
    <w:rsid w:val="35EF1918"/>
    <w:rsid w:val="35EF83A2"/>
    <w:rsid w:val="367BF5A1"/>
    <w:rsid w:val="36BD55CE"/>
    <w:rsid w:val="36E52B6E"/>
    <w:rsid w:val="37542A12"/>
    <w:rsid w:val="37955588"/>
    <w:rsid w:val="38597E75"/>
    <w:rsid w:val="38A53AC7"/>
    <w:rsid w:val="38BC3E1B"/>
    <w:rsid w:val="38E34B8F"/>
    <w:rsid w:val="39003697"/>
    <w:rsid w:val="39055728"/>
    <w:rsid w:val="39143C96"/>
    <w:rsid w:val="393A0A18"/>
    <w:rsid w:val="397E38DA"/>
    <w:rsid w:val="39B734C8"/>
    <w:rsid w:val="39E26051"/>
    <w:rsid w:val="3A205936"/>
    <w:rsid w:val="3A425300"/>
    <w:rsid w:val="3A655A53"/>
    <w:rsid w:val="3A9254B5"/>
    <w:rsid w:val="3AB948B6"/>
    <w:rsid w:val="3ADA3686"/>
    <w:rsid w:val="3AFF7CBC"/>
    <w:rsid w:val="3B6134C1"/>
    <w:rsid w:val="3B8A1E7B"/>
    <w:rsid w:val="3BBA6DCF"/>
    <w:rsid w:val="3BBD3BCC"/>
    <w:rsid w:val="3BE34BC7"/>
    <w:rsid w:val="3BFF573C"/>
    <w:rsid w:val="3C0F04AE"/>
    <w:rsid w:val="3C37254B"/>
    <w:rsid w:val="3C381646"/>
    <w:rsid w:val="3C561841"/>
    <w:rsid w:val="3C6D3EC5"/>
    <w:rsid w:val="3CDA6C1E"/>
    <w:rsid w:val="3D403547"/>
    <w:rsid w:val="3D5A7857"/>
    <w:rsid w:val="3D7D23D6"/>
    <w:rsid w:val="3DB30BEE"/>
    <w:rsid w:val="3DC54596"/>
    <w:rsid w:val="3E1F379A"/>
    <w:rsid w:val="3E285F6B"/>
    <w:rsid w:val="3E4125D1"/>
    <w:rsid w:val="3E4334E4"/>
    <w:rsid w:val="3EE24E91"/>
    <w:rsid w:val="3EE576C2"/>
    <w:rsid w:val="3EEC0A65"/>
    <w:rsid w:val="3F44112A"/>
    <w:rsid w:val="3F4B0D0E"/>
    <w:rsid w:val="3F7B74E8"/>
    <w:rsid w:val="3FD67CC9"/>
    <w:rsid w:val="3FEEE855"/>
    <w:rsid w:val="401B73DC"/>
    <w:rsid w:val="404638E9"/>
    <w:rsid w:val="406B7D4A"/>
    <w:rsid w:val="40AA1258"/>
    <w:rsid w:val="40CE4C7C"/>
    <w:rsid w:val="40D162A3"/>
    <w:rsid w:val="41384420"/>
    <w:rsid w:val="4172347C"/>
    <w:rsid w:val="41AA6FBC"/>
    <w:rsid w:val="41D95C91"/>
    <w:rsid w:val="41FC61C8"/>
    <w:rsid w:val="422008BD"/>
    <w:rsid w:val="422F5153"/>
    <w:rsid w:val="42852B18"/>
    <w:rsid w:val="429E212D"/>
    <w:rsid w:val="42B74023"/>
    <w:rsid w:val="42C610B1"/>
    <w:rsid w:val="43351B20"/>
    <w:rsid w:val="437F6C2E"/>
    <w:rsid w:val="44297A4B"/>
    <w:rsid w:val="442D3F8C"/>
    <w:rsid w:val="446F0872"/>
    <w:rsid w:val="44D796C7"/>
    <w:rsid w:val="459175A3"/>
    <w:rsid w:val="45955B2C"/>
    <w:rsid w:val="45C34587"/>
    <w:rsid w:val="45D47BEC"/>
    <w:rsid w:val="46152ABB"/>
    <w:rsid w:val="469B03E6"/>
    <w:rsid w:val="46CFF651"/>
    <w:rsid w:val="4739723A"/>
    <w:rsid w:val="476F4F75"/>
    <w:rsid w:val="47817F6C"/>
    <w:rsid w:val="47E84BA8"/>
    <w:rsid w:val="47EA6E62"/>
    <w:rsid w:val="482514C9"/>
    <w:rsid w:val="48CA1BDA"/>
    <w:rsid w:val="490157D8"/>
    <w:rsid w:val="496564A8"/>
    <w:rsid w:val="4979623C"/>
    <w:rsid w:val="49E81526"/>
    <w:rsid w:val="4A146654"/>
    <w:rsid w:val="4B424A16"/>
    <w:rsid w:val="4B714622"/>
    <w:rsid w:val="4BFC7679"/>
    <w:rsid w:val="4C013311"/>
    <w:rsid w:val="4C4234FF"/>
    <w:rsid w:val="4CB46F6B"/>
    <w:rsid w:val="4CC4426A"/>
    <w:rsid w:val="4CEE30EA"/>
    <w:rsid w:val="4DC22F44"/>
    <w:rsid w:val="4E862E55"/>
    <w:rsid w:val="4EAA08C6"/>
    <w:rsid w:val="4EFFD764"/>
    <w:rsid w:val="4F0237B4"/>
    <w:rsid w:val="4F164D84"/>
    <w:rsid w:val="4F5D32A4"/>
    <w:rsid w:val="4F6A776F"/>
    <w:rsid w:val="4F9A7777"/>
    <w:rsid w:val="4FD82B29"/>
    <w:rsid w:val="501B6952"/>
    <w:rsid w:val="5124107C"/>
    <w:rsid w:val="51856AE2"/>
    <w:rsid w:val="51DE5BB8"/>
    <w:rsid w:val="525E7A5F"/>
    <w:rsid w:val="52D247EF"/>
    <w:rsid w:val="533E4182"/>
    <w:rsid w:val="53572567"/>
    <w:rsid w:val="5375F211"/>
    <w:rsid w:val="53953DC4"/>
    <w:rsid w:val="53F32244"/>
    <w:rsid w:val="543B03B3"/>
    <w:rsid w:val="543C4D24"/>
    <w:rsid w:val="554C5096"/>
    <w:rsid w:val="55535067"/>
    <w:rsid w:val="5577126D"/>
    <w:rsid w:val="55EA1F82"/>
    <w:rsid w:val="5602101C"/>
    <w:rsid w:val="564E06C8"/>
    <w:rsid w:val="56C84A3D"/>
    <w:rsid w:val="56DC2BC2"/>
    <w:rsid w:val="56E013A8"/>
    <w:rsid w:val="56E87E95"/>
    <w:rsid w:val="57040EF4"/>
    <w:rsid w:val="572A02C8"/>
    <w:rsid w:val="573B785E"/>
    <w:rsid w:val="574D6694"/>
    <w:rsid w:val="577D7204"/>
    <w:rsid w:val="57827A13"/>
    <w:rsid w:val="57931D46"/>
    <w:rsid w:val="57AE0DC8"/>
    <w:rsid w:val="57EFD553"/>
    <w:rsid w:val="57F28596"/>
    <w:rsid w:val="58422CFB"/>
    <w:rsid w:val="58D20775"/>
    <w:rsid w:val="5932622F"/>
    <w:rsid w:val="59366DCA"/>
    <w:rsid w:val="593E04FA"/>
    <w:rsid w:val="594F353E"/>
    <w:rsid w:val="59AE476D"/>
    <w:rsid w:val="59B05980"/>
    <w:rsid w:val="59DF6FC5"/>
    <w:rsid w:val="59E5653E"/>
    <w:rsid w:val="5A4B24F1"/>
    <w:rsid w:val="5ACD16FD"/>
    <w:rsid w:val="5AEC372E"/>
    <w:rsid w:val="5AFD12A7"/>
    <w:rsid w:val="5B367DD6"/>
    <w:rsid w:val="5B3D09EA"/>
    <w:rsid w:val="5BA34735"/>
    <w:rsid w:val="5BBF2E3A"/>
    <w:rsid w:val="5BF950AB"/>
    <w:rsid w:val="5C172CF8"/>
    <w:rsid w:val="5C5FFC03"/>
    <w:rsid w:val="5C63280F"/>
    <w:rsid w:val="5D531EE4"/>
    <w:rsid w:val="5D7B604F"/>
    <w:rsid w:val="5D881284"/>
    <w:rsid w:val="5DC900C3"/>
    <w:rsid w:val="5DD8541B"/>
    <w:rsid w:val="5DFF74F8"/>
    <w:rsid w:val="5E056CBE"/>
    <w:rsid w:val="5E3B0150"/>
    <w:rsid w:val="5E714676"/>
    <w:rsid w:val="5E7777E3"/>
    <w:rsid w:val="5F0F3CED"/>
    <w:rsid w:val="5FAA0ADA"/>
    <w:rsid w:val="5FAD1BEF"/>
    <w:rsid w:val="5FAD73A1"/>
    <w:rsid w:val="5FBFA073"/>
    <w:rsid w:val="5FE64B42"/>
    <w:rsid w:val="5FF74AD2"/>
    <w:rsid w:val="5FFFFE99"/>
    <w:rsid w:val="608B0799"/>
    <w:rsid w:val="60FD156A"/>
    <w:rsid w:val="613E1162"/>
    <w:rsid w:val="616F531E"/>
    <w:rsid w:val="61AC3A4B"/>
    <w:rsid w:val="61F268AB"/>
    <w:rsid w:val="61FB14AD"/>
    <w:rsid w:val="62181C3E"/>
    <w:rsid w:val="62370895"/>
    <w:rsid w:val="6282124C"/>
    <w:rsid w:val="62A919D4"/>
    <w:rsid w:val="62BB46AB"/>
    <w:rsid w:val="62D11FDC"/>
    <w:rsid w:val="63391324"/>
    <w:rsid w:val="639CB417"/>
    <w:rsid w:val="6408403B"/>
    <w:rsid w:val="64C37240"/>
    <w:rsid w:val="64DF428F"/>
    <w:rsid w:val="64FA51E1"/>
    <w:rsid w:val="65C968BF"/>
    <w:rsid w:val="65EF504E"/>
    <w:rsid w:val="66267F9C"/>
    <w:rsid w:val="66DF3BB7"/>
    <w:rsid w:val="66E67A71"/>
    <w:rsid w:val="675E0D06"/>
    <w:rsid w:val="67900ED4"/>
    <w:rsid w:val="67BA3E9F"/>
    <w:rsid w:val="67BD3AF4"/>
    <w:rsid w:val="67BF6DA1"/>
    <w:rsid w:val="67F11461"/>
    <w:rsid w:val="689D555B"/>
    <w:rsid w:val="68B63CF9"/>
    <w:rsid w:val="69427CE9"/>
    <w:rsid w:val="69D852D8"/>
    <w:rsid w:val="69DD1A24"/>
    <w:rsid w:val="69E3542B"/>
    <w:rsid w:val="69F70858"/>
    <w:rsid w:val="6A2224B1"/>
    <w:rsid w:val="6AF430E2"/>
    <w:rsid w:val="6B293F77"/>
    <w:rsid w:val="6B361E67"/>
    <w:rsid w:val="6B3714CA"/>
    <w:rsid w:val="6B3B6547"/>
    <w:rsid w:val="6BF7AAB8"/>
    <w:rsid w:val="6C552803"/>
    <w:rsid w:val="6C9A2448"/>
    <w:rsid w:val="6CBA70FA"/>
    <w:rsid w:val="6CC3033B"/>
    <w:rsid w:val="6CCF575A"/>
    <w:rsid w:val="6D605A07"/>
    <w:rsid w:val="6D885C47"/>
    <w:rsid w:val="6DD62C57"/>
    <w:rsid w:val="6E097188"/>
    <w:rsid w:val="6E541DDC"/>
    <w:rsid w:val="6E743DB3"/>
    <w:rsid w:val="6EFA41B3"/>
    <w:rsid w:val="6F2F55BF"/>
    <w:rsid w:val="6F53C961"/>
    <w:rsid w:val="6F640DBC"/>
    <w:rsid w:val="6F6655E0"/>
    <w:rsid w:val="6F7D17DB"/>
    <w:rsid w:val="6FBCECDB"/>
    <w:rsid w:val="6FCB37F3"/>
    <w:rsid w:val="6FDD8210"/>
    <w:rsid w:val="6FF7B3A1"/>
    <w:rsid w:val="70093CF2"/>
    <w:rsid w:val="713C5F79"/>
    <w:rsid w:val="716A4DE8"/>
    <w:rsid w:val="717D1E7B"/>
    <w:rsid w:val="71B31577"/>
    <w:rsid w:val="72086C48"/>
    <w:rsid w:val="722851A2"/>
    <w:rsid w:val="726D3F1A"/>
    <w:rsid w:val="727836DF"/>
    <w:rsid w:val="727A330C"/>
    <w:rsid w:val="72A64C34"/>
    <w:rsid w:val="72DA2B2F"/>
    <w:rsid w:val="731C4B19"/>
    <w:rsid w:val="73727CCA"/>
    <w:rsid w:val="73FF0BD3"/>
    <w:rsid w:val="74E31539"/>
    <w:rsid w:val="753C1B62"/>
    <w:rsid w:val="75766FDB"/>
    <w:rsid w:val="76851F03"/>
    <w:rsid w:val="76870999"/>
    <w:rsid w:val="76881AC9"/>
    <w:rsid w:val="76A65C7C"/>
    <w:rsid w:val="76C508D1"/>
    <w:rsid w:val="76CD483E"/>
    <w:rsid w:val="76FDADF4"/>
    <w:rsid w:val="77073E02"/>
    <w:rsid w:val="775C3A73"/>
    <w:rsid w:val="778406BB"/>
    <w:rsid w:val="778413F5"/>
    <w:rsid w:val="779796C8"/>
    <w:rsid w:val="77E837A3"/>
    <w:rsid w:val="77F9E2E8"/>
    <w:rsid w:val="784C7CC1"/>
    <w:rsid w:val="78546FCE"/>
    <w:rsid w:val="7860158C"/>
    <w:rsid w:val="78A97F46"/>
    <w:rsid w:val="78B017B4"/>
    <w:rsid w:val="78F42733"/>
    <w:rsid w:val="792E168A"/>
    <w:rsid w:val="795C7C33"/>
    <w:rsid w:val="79A2302E"/>
    <w:rsid w:val="79B37449"/>
    <w:rsid w:val="7A126FDF"/>
    <w:rsid w:val="7A6604C5"/>
    <w:rsid w:val="7B0A15C2"/>
    <w:rsid w:val="7B0A5F33"/>
    <w:rsid w:val="7B0E0B40"/>
    <w:rsid w:val="7B6445F2"/>
    <w:rsid w:val="7BDD91DD"/>
    <w:rsid w:val="7C0336E0"/>
    <w:rsid w:val="7C3C679A"/>
    <w:rsid w:val="7C4648A2"/>
    <w:rsid w:val="7CD0073D"/>
    <w:rsid w:val="7CED752D"/>
    <w:rsid w:val="7CF71559"/>
    <w:rsid w:val="7D5A70E3"/>
    <w:rsid w:val="7D965827"/>
    <w:rsid w:val="7DD7B2C2"/>
    <w:rsid w:val="7DF41EDC"/>
    <w:rsid w:val="7E1C268D"/>
    <w:rsid w:val="7E611BB9"/>
    <w:rsid w:val="7E647894"/>
    <w:rsid w:val="7E8F7A18"/>
    <w:rsid w:val="7ED252E0"/>
    <w:rsid w:val="7EE7219B"/>
    <w:rsid w:val="7EEFDDD7"/>
    <w:rsid w:val="7F364DF4"/>
    <w:rsid w:val="7F77700D"/>
    <w:rsid w:val="7FAAC614"/>
    <w:rsid w:val="7FAFDF29"/>
    <w:rsid w:val="7FD473DE"/>
    <w:rsid w:val="7FD79ADE"/>
    <w:rsid w:val="7FEB2E1B"/>
    <w:rsid w:val="7FEDDBFF"/>
    <w:rsid w:val="7FFDE1C4"/>
    <w:rsid w:val="7FFF0FD3"/>
    <w:rsid w:val="7FFF36F5"/>
    <w:rsid w:val="9FD9673C"/>
    <w:rsid w:val="A75F2322"/>
    <w:rsid w:val="AFD5A294"/>
    <w:rsid w:val="B1DF9485"/>
    <w:rsid w:val="BBD5232A"/>
    <w:rsid w:val="BC1FD268"/>
    <w:rsid w:val="BDCF46A4"/>
    <w:rsid w:val="BF1D8E71"/>
    <w:rsid w:val="CA7529B2"/>
    <w:rsid w:val="CEBF667D"/>
    <w:rsid w:val="CFFDF7C1"/>
    <w:rsid w:val="D7DE7EE0"/>
    <w:rsid w:val="DBDF26B2"/>
    <w:rsid w:val="DE17462B"/>
    <w:rsid w:val="DE6E2B16"/>
    <w:rsid w:val="DF3BE215"/>
    <w:rsid w:val="DF6F3AD2"/>
    <w:rsid w:val="DF9F4863"/>
    <w:rsid w:val="DFAFD5AB"/>
    <w:rsid w:val="DFD5692C"/>
    <w:rsid w:val="DFF3C41B"/>
    <w:rsid w:val="DFFDAAEC"/>
    <w:rsid w:val="EBCD4CA1"/>
    <w:rsid w:val="ED5AF477"/>
    <w:rsid w:val="EFC77BF6"/>
    <w:rsid w:val="EFEDFD44"/>
    <w:rsid w:val="F0BF489F"/>
    <w:rsid w:val="F3631398"/>
    <w:rsid w:val="F3EF7AFE"/>
    <w:rsid w:val="F5DE63F2"/>
    <w:rsid w:val="F5FFE8C5"/>
    <w:rsid w:val="F7F68301"/>
    <w:rsid w:val="F7FFA7A9"/>
    <w:rsid w:val="FA7B33C1"/>
    <w:rsid w:val="FB778F99"/>
    <w:rsid w:val="FD493619"/>
    <w:rsid w:val="FD7EF8F2"/>
    <w:rsid w:val="FEFDA1F7"/>
    <w:rsid w:val="FFEE8778"/>
    <w:rsid w:val="FFFBC22C"/>
    <w:rsid w:val="FFFDC3DD"/>
    <w:rsid w:val="FFFE0094"/>
    <w:rsid w:val="FFFF32B8"/>
    <w:rsid w:val="FFFFF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9A09CF1-C622-41CC-9A35-1C5DA5B4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390"/>
    <w:pPr>
      <w:widowControl w:val="0"/>
      <w:jc w:val="both"/>
    </w:pPr>
    <w:rPr>
      <w:rFonts w:ascii="Calibri" w:hAnsi="Calibri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1A613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A6136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61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6136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  <w:style w:type="character" w:customStyle="1" w:styleId="10">
    <w:name w:val="标题 1 字符"/>
    <w:link w:val="1"/>
    <w:uiPriority w:val="9"/>
    <w:rsid w:val="001A6136"/>
    <w:rPr>
      <w:rFonts w:ascii="Calibri" w:hAnsi="Calibr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A6136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0F4761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1A6136"/>
    <w:pPr>
      <w:widowControl/>
      <w:spacing w:after="100" w:line="259" w:lineRule="auto"/>
      <w:ind w:left="220"/>
      <w:jc w:val="left"/>
    </w:pPr>
    <w:rPr>
      <w:rFonts w:ascii="等线" w:eastAsia="等线" w:hAnsi="等线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1A6136"/>
    <w:pPr>
      <w:widowControl/>
      <w:spacing w:after="100" w:line="259" w:lineRule="auto"/>
      <w:jc w:val="left"/>
    </w:pPr>
    <w:rPr>
      <w:rFonts w:ascii="等线" w:eastAsia="等线" w:hAnsi="等线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1A6136"/>
    <w:pPr>
      <w:widowControl/>
      <w:spacing w:after="100" w:line="259" w:lineRule="auto"/>
      <w:ind w:left="440"/>
      <w:jc w:val="left"/>
    </w:pPr>
    <w:rPr>
      <w:rFonts w:ascii="等线" w:eastAsia="等线" w:hAnsi="等线"/>
      <w:sz w:val="22"/>
      <w:szCs w:val="22"/>
    </w:rPr>
  </w:style>
  <w:style w:type="character" w:customStyle="1" w:styleId="20">
    <w:name w:val="标题 2 字符"/>
    <w:link w:val="2"/>
    <w:uiPriority w:val="9"/>
    <w:rsid w:val="001A6136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sid w:val="001A6136"/>
    <w:rPr>
      <w:rFonts w:ascii="Calibri" w:hAnsi="Calibri"/>
      <w:b/>
      <w:bCs/>
      <w:sz w:val="32"/>
      <w:szCs w:val="32"/>
    </w:rPr>
  </w:style>
  <w:style w:type="character" w:customStyle="1" w:styleId="40">
    <w:name w:val="标题 4 字符"/>
    <w:link w:val="4"/>
    <w:uiPriority w:val="9"/>
    <w:rsid w:val="001A6136"/>
    <w:rPr>
      <w:rFonts w:ascii="等线 Light" w:eastAsia="等线 Light" w:hAnsi="等线 Light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68868</Words>
  <Characters>392554</Characters>
  <Application>Microsoft Office Word</Application>
  <DocSecurity>4</DocSecurity>
  <PresentationFormat/>
  <Lines>3271</Lines>
  <Paragraphs>921</Paragraphs>
  <Slides>0</Slides>
  <Notes>0</Notes>
  <HiddenSlides>0</HiddenSlides>
  <MMClips>0</MMClips>
  <ScaleCrop>false</ScaleCrop>
  <Manager/>
  <Company/>
  <LinksUpToDate>false</LinksUpToDate>
  <CharactersWithSpaces>460501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G-BING</dc:creator>
  <cp:keywords/>
  <dc:description/>
  <cp:lastModifiedBy>admin</cp:lastModifiedBy>
  <cp:revision>2</cp:revision>
  <dcterms:created xsi:type="dcterms:W3CDTF">2022-08-16T16:51:00Z</dcterms:created>
  <dcterms:modified xsi:type="dcterms:W3CDTF">2026-03-09T08:16:00Z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91B1CDA08C1545178F35D5C5CEBD49D3_13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