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BE193" w14:textId="77777777" w:rsidR="00075690" w:rsidRDefault="00075690" w:rsidP="00075690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03"/>
        <w:tblW w:w="9305" w:type="dxa"/>
        <w:tblLook w:val="04A0" w:firstRow="1" w:lastRow="0" w:firstColumn="1" w:lastColumn="0" w:noHBand="0" w:noVBand="1"/>
      </w:tblPr>
      <w:tblGrid>
        <w:gridCol w:w="2325"/>
        <w:gridCol w:w="6980"/>
      </w:tblGrid>
      <w:tr w:rsidR="00075690" w14:paraId="6677B533" w14:textId="77777777" w:rsidTr="00286356">
        <w:tc>
          <w:tcPr>
            <w:tcW w:w="2325" w:type="dxa"/>
          </w:tcPr>
          <w:p w14:paraId="38055B09" w14:textId="77777777" w:rsidR="00075690" w:rsidRDefault="00075690" w:rsidP="00286356">
            <w:pPr>
              <w:rPr>
                <w:sz w:val="16"/>
                <w:szCs w:val="16"/>
              </w:rPr>
            </w:pPr>
            <w:r w:rsidRPr="00513BE6">
              <w:rPr>
                <w:sz w:val="16"/>
                <w:szCs w:val="16"/>
              </w:rPr>
              <w:t xml:space="preserve">We can split the database into </w:t>
            </w:r>
          </w:p>
          <w:p w14:paraId="4082422F" w14:textId="77777777" w:rsidR="00075690" w:rsidRDefault="00075690" w:rsidP="00286356">
            <w:pPr>
              <w:rPr>
                <w:sz w:val="16"/>
                <w:szCs w:val="16"/>
              </w:rPr>
            </w:pPr>
            <w:r w:rsidRPr="00F51516">
              <w:rPr>
                <w:b/>
                <w:bCs/>
                <w:sz w:val="16"/>
                <w:szCs w:val="16"/>
              </w:rPr>
              <w:t>2 sections</w:t>
            </w:r>
            <w:r w:rsidRPr="00513BE6">
              <w:rPr>
                <w:sz w:val="16"/>
                <w:szCs w:val="16"/>
              </w:rPr>
              <w:t>:</w:t>
            </w:r>
          </w:p>
          <w:p w14:paraId="6031DDB6" w14:textId="77777777" w:rsidR="00075690" w:rsidRDefault="00075690" w:rsidP="0007569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513BE6">
              <w:rPr>
                <w:sz w:val="16"/>
                <w:szCs w:val="16"/>
              </w:rPr>
              <w:t xml:space="preserve">Submission Tracking Information section </w:t>
            </w:r>
          </w:p>
          <w:p w14:paraId="74138ABF" w14:textId="77777777" w:rsidR="00075690" w:rsidRPr="00513BE6" w:rsidRDefault="00075690" w:rsidP="00286356">
            <w:pPr>
              <w:pStyle w:val="ListParagraph"/>
              <w:rPr>
                <w:sz w:val="16"/>
                <w:szCs w:val="16"/>
              </w:rPr>
            </w:pPr>
          </w:p>
          <w:p w14:paraId="2CBEB65A" w14:textId="77777777" w:rsidR="00075690" w:rsidRPr="00513BE6" w:rsidRDefault="00075690" w:rsidP="0007569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513BE6">
              <w:rPr>
                <w:sz w:val="16"/>
                <w:szCs w:val="16"/>
              </w:rPr>
              <w:t xml:space="preserve">Comments section. </w:t>
            </w:r>
          </w:p>
          <w:p w14:paraId="2B666301" w14:textId="77777777" w:rsidR="00075690" w:rsidRDefault="00075690" w:rsidP="00286356"/>
        </w:tc>
        <w:tc>
          <w:tcPr>
            <w:tcW w:w="6980" w:type="dxa"/>
          </w:tcPr>
          <w:p w14:paraId="11F0DBB5" w14:textId="77777777" w:rsidR="00075690" w:rsidRDefault="00075690" w:rsidP="0028635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79F3A4" wp14:editId="018499E6">
                      <wp:simplePos x="0" y="0"/>
                      <wp:positionH relativeFrom="column">
                        <wp:posOffset>2097764</wp:posOffset>
                      </wp:positionH>
                      <wp:positionV relativeFrom="paragraph">
                        <wp:posOffset>5439</wp:posOffset>
                      </wp:positionV>
                      <wp:extent cx="0" cy="1725433"/>
                      <wp:effectExtent l="0" t="0" r="38100" b="273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54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47CF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.45pt" to="165.2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" strokecolor="red" strokeweight=".5pt">
                      <v:stroke dashstyle="dashDot" joinstyle="miter"/>
                    </v:line>
                  </w:pict>
                </mc:Fallback>
              </mc:AlternateContent>
            </w:r>
            <w:r w:rsidRPr="00DD3B47">
              <w:rPr>
                <w:noProof/>
              </w:rPr>
              <w:drawing>
                <wp:inline distT="0" distB="0" distL="0" distR="0" wp14:anchorId="5710AC53" wp14:editId="35AFC698">
                  <wp:extent cx="4291095" cy="16217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666" cy="164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96706" w14:textId="77777777" w:rsidR="00075690" w:rsidRPr="00C25EC5" w:rsidRDefault="00075690" w:rsidP="00286356">
            <w:pPr>
              <w:rPr>
                <w:rStyle w:val="Hyperlink"/>
                <w:color w:val="auto"/>
                <w:u w:val="none"/>
              </w:rPr>
            </w:pPr>
            <w:hyperlink r:id="rId8" w:history="1">
              <w:r w:rsidRPr="005C463E">
                <w:rPr>
                  <w:rStyle w:val="Hyperlink"/>
                </w:rPr>
                <w:t>https://dbdiagram.io/d/5c771b9df7c5bb70c72f25cd</w:t>
              </w:r>
            </w:hyperlink>
          </w:p>
          <w:p w14:paraId="2F623AD4" w14:textId="77777777" w:rsidR="00075690" w:rsidRDefault="00075690" w:rsidP="00286356"/>
        </w:tc>
      </w:tr>
    </w:tbl>
    <w:p w14:paraId="196F4BBB" w14:textId="77777777" w:rsidR="00075690" w:rsidRDefault="00075690" w:rsidP="00075690">
      <w:pPr>
        <w:rPr>
          <w:b/>
          <w:bCs/>
        </w:rPr>
      </w:pPr>
    </w:p>
    <w:p w14:paraId="2053558A" w14:textId="707397DC" w:rsidR="00075690" w:rsidRPr="00075690" w:rsidRDefault="00075690" w:rsidP="00075690">
      <w:bookmarkStart w:id="0" w:name="_Hlk55336670"/>
      <w:r>
        <w:t xml:space="preserve"> </w:t>
      </w:r>
      <w:bookmarkEnd w:id="0"/>
    </w:p>
    <w:p w14:paraId="6729CE86" w14:textId="6FC9807E" w:rsidR="00075690" w:rsidRDefault="00075690" w:rsidP="00075690">
      <w:r w:rsidRPr="00B77325">
        <w:rPr>
          <w:b/>
          <w:bCs/>
        </w:rPr>
        <w:t xml:space="preserve">Methodology: </w:t>
      </w:r>
      <w:r>
        <w:t xml:space="preserve">The methodology on the day to day running of Odin and how data is compiled into the database. A 2-prong approach of compiling data, firstly the </w:t>
      </w:r>
      <w:r w:rsidRPr="0032589F">
        <w:rPr>
          <w:u w:val="single"/>
        </w:rPr>
        <w:t xml:space="preserve">submission tracking </w:t>
      </w:r>
      <w:r w:rsidRPr="0032589F">
        <w:t>section</w:t>
      </w:r>
      <w:r>
        <w:t xml:space="preserve"> and secondly compiling the </w:t>
      </w:r>
      <w:r w:rsidRPr="0032589F">
        <w:rPr>
          <w:u w:val="single"/>
        </w:rPr>
        <w:t>comments from submissions</w:t>
      </w:r>
      <w:r>
        <w:t xml:space="preserve">. </w:t>
      </w:r>
    </w:p>
    <w:p w14:paraId="49E4CEA2" w14:textId="77777777" w:rsidR="00075690" w:rsidRDefault="00075690" w:rsidP="00075690">
      <w:pPr>
        <w:pStyle w:val="ListParagraph"/>
        <w:numPr>
          <w:ilvl w:val="0"/>
          <w:numId w:val="3"/>
        </w:numPr>
      </w:pPr>
      <w:r w:rsidRPr="00DD3B47">
        <w:rPr>
          <w:u w:val="single"/>
        </w:rPr>
        <w:t>Submission Tracking</w:t>
      </w:r>
      <w:r>
        <w:t xml:space="preserve"> –Interact with left half of Odin</w:t>
      </w:r>
    </w:p>
    <w:p w14:paraId="69D80287" w14:textId="77777777" w:rsidR="00075690" w:rsidRDefault="00075690" w:rsidP="00075690">
      <w:r>
        <w:t xml:space="preserve">We want to create/write a file that produces a temporary file that records all the recent submissions (normally dating 20+days back) as well as their submission specific information. This file includes submission information that will be static throughout such as a submission URL or the subreddit </w:t>
      </w:r>
      <w:proofErr w:type="gramStart"/>
      <w:r>
        <w:t>it’s</w:t>
      </w:r>
      <w:proofErr w:type="gramEnd"/>
      <w:r>
        <w:t xml:space="preserve"> posted into. There’s also dynamic information such as the number of comments and the upvote ratio:</w:t>
      </w:r>
    </w:p>
    <w:p w14:paraId="1EE5E18B" w14:textId="77777777" w:rsidR="00075690" w:rsidRDefault="00075690" w:rsidP="00075690">
      <w:pPr>
        <w:pStyle w:val="ListParagraph"/>
        <w:numPr>
          <w:ilvl w:val="0"/>
          <w:numId w:val="1"/>
        </w:numPr>
      </w:pPr>
      <w:r>
        <w:t xml:space="preserve">Dynamic information is information that will constantly change through time. E.G. The number of comments in a submission would likely increase over time. </w:t>
      </w:r>
    </w:p>
    <w:p w14:paraId="740A4592" w14:textId="77777777" w:rsidR="00075690" w:rsidRDefault="00075690" w:rsidP="00075690">
      <w:r>
        <w:t xml:space="preserve">Essentially submission overarching submission information is stored in the left half of the database. </w:t>
      </w:r>
    </w:p>
    <w:p w14:paraId="491BD518" w14:textId="77777777" w:rsidR="00075690" w:rsidRDefault="00075690" w:rsidP="00075690"/>
    <w:p w14:paraId="4BCAD8A7" w14:textId="77777777" w:rsidR="00075690" w:rsidRDefault="00075690" w:rsidP="00075690">
      <w:pPr>
        <w:pStyle w:val="ListParagraph"/>
        <w:numPr>
          <w:ilvl w:val="0"/>
          <w:numId w:val="3"/>
        </w:numPr>
      </w:pPr>
      <w:r w:rsidRPr="00DD3B47">
        <w:rPr>
          <w:u w:val="single"/>
        </w:rPr>
        <w:t>Database Interaction</w:t>
      </w:r>
      <w:r>
        <w:t>- Interact with right half of Odin</w:t>
      </w:r>
    </w:p>
    <w:p w14:paraId="3FE65DD4" w14:textId="77777777" w:rsidR="00075690" w:rsidRDefault="00075690" w:rsidP="00075690">
      <w:r>
        <w:t>After extraction, the temporary file will be interacting with the database to do the following:</w:t>
      </w:r>
    </w:p>
    <w:p w14:paraId="03AA5BB8" w14:textId="77777777" w:rsidR="00075690" w:rsidRDefault="00075690" w:rsidP="00075690">
      <w:pPr>
        <w:pStyle w:val="ListParagraph"/>
        <w:numPr>
          <w:ilvl w:val="0"/>
          <w:numId w:val="2"/>
        </w:numPr>
      </w:pPr>
      <w:r>
        <w:t xml:space="preserve">Add Static Information to the </w:t>
      </w:r>
      <w:proofErr w:type="spellStart"/>
      <w:r>
        <w:t>Submission_Information</w:t>
      </w:r>
      <w:proofErr w:type="spellEnd"/>
      <w:r>
        <w:t xml:space="preserve"> table. </w:t>
      </w:r>
    </w:p>
    <w:p w14:paraId="398D632F" w14:textId="77777777" w:rsidR="00075690" w:rsidRDefault="00075690" w:rsidP="00075690"/>
    <w:p w14:paraId="0022C48A" w14:textId="77777777" w:rsidR="00075690" w:rsidRPr="00995581" w:rsidRDefault="00075690" w:rsidP="00075690"/>
    <w:p w14:paraId="50DA9A07" w14:textId="77777777" w:rsidR="00075690" w:rsidRDefault="00075690" w:rsidP="00075690">
      <w:r>
        <w:t xml:space="preserve">Approach of having a post tracking table that tracks the dates and ID’s of new posts. It includes all the posts information such as </w:t>
      </w:r>
      <w:r w:rsidRPr="003B7386">
        <w:rPr>
          <w:u w:val="single"/>
        </w:rPr>
        <w:t>reddit specific</w:t>
      </w:r>
      <w:r>
        <w:t xml:space="preserve"> and </w:t>
      </w:r>
      <w:r w:rsidRPr="003B7386">
        <w:rPr>
          <w:u w:val="single"/>
        </w:rPr>
        <w:t xml:space="preserve">“comment updating” </w:t>
      </w:r>
      <w:r w:rsidRPr="003B7386">
        <w:t>information</w:t>
      </w:r>
      <w:r w:rsidRPr="003B7386">
        <w:rPr>
          <w:i/>
          <w:iCs/>
        </w:rPr>
        <w:t>.</w:t>
      </w:r>
      <w:r>
        <w:t xml:space="preserve"> Using the comment updating information, we extract the respective comments required and fill in the comments table </w:t>
      </w:r>
    </w:p>
    <w:p w14:paraId="25B9E242" w14:textId="77777777" w:rsidR="00075690" w:rsidRDefault="00075690"/>
    <w:p w14:paraId="7A52B4D1" w14:textId="77777777" w:rsidR="00075690" w:rsidRDefault="00075690"/>
    <w:sectPr w:rsidR="00075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401A2" w14:textId="77777777" w:rsidR="000E15F6" w:rsidRDefault="000E15F6" w:rsidP="00075690">
      <w:pPr>
        <w:spacing w:after="0" w:line="240" w:lineRule="auto"/>
      </w:pPr>
      <w:r>
        <w:separator/>
      </w:r>
    </w:p>
  </w:endnote>
  <w:endnote w:type="continuationSeparator" w:id="0">
    <w:p w14:paraId="540FC52B" w14:textId="77777777" w:rsidR="000E15F6" w:rsidRDefault="000E15F6" w:rsidP="0007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6762E" w14:textId="77777777" w:rsidR="000E15F6" w:rsidRDefault="000E15F6" w:rsidP="00075690">
      <w:pPr>
        <w:spacing w:after="0" w:line="240" w:lineRule="auto"/>
      </w:pPr>
      <w:r>
        <w:separator/>
      </w:r>
    </w:p>
  </w:footnote>
  <w:footnote w:type="continuationSeparator" w:id="0">
    <w:p w14:paraId="2C077C96" w14:textId="77777777" w:rsidR="000E15F6" w:rsidRDefault="000E15F6" w:rsidP="0007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28B"/>
    <w:multiLevelType w:val="hybridMultilevel"/>
    <w:tmpl w:val="C8FA98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6713"/>
    <w:multiLevelType w:val="hybridMultilevel"/>
    <w:tmpl w:val="C5888B26"/>
    <w:lvl w:ilvl="0" w:tplc="4F724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2FFD"/>
    <w:multiLevelType w:val="hybridMultilevel"/>
    <w:tmpl w:val="69E604E2"/>
    <w:lvl w:ilvl="0" w:tplc="66EE43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466DC"/>
    <w:multiLevelType w:val="hybridMultilevel"/>
    <w:tmpl w:val="1A0A7B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46"/>
    <w:rsid w:val="00075690"/>
    <w:rsid w:val="000E15F6"/>
    <w:rsid w:val="004D1888"/>
    <w:rsid w:val="00D2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222F"/>
  <w15:chartTrackingRefBased/>
  <w15:docId w15:val="{40550ED7-EF14-48D5-882F-9D0D9F31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90"/>
  </w:style>
  <w:style w:type="paragraph" w:styleId="Footer">
    <w:name w:val="footer"/>
    <w:basedOn w:val="Normal"/>
    <w:link w:val="FooterChar"/>
    <w:uiPriority w:val="99"/>
    <w:unhideWhenUsed/>
    <w:rsid w:val="00075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90"/>
  </w:style>
  <w:style w:type="table" w:styleId="TableGrid">
    <w:name w:val="Table Grid"/>
    <w:basedOn w:val="TableNormal"/>
    <w:uiPriority w:val="39"/>
    <w:rsid w:val="0007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5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5c771b9df7c5bb70c72f25c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Yeo</dc:creator>
  <cp:keywords/>
  <dc:description/>
  <cp:lastModifiedBy>Andrew Yeo</cp:lastModifiedBy>
  <cp:revision>3</cp:revision>
  <dcterms:created xsi:type="dcterms:W3CDTF">2020-11-03T11:56:00Z</dcterms:created>
  <dcterms:modified xsi:type="dcterms:W3CDTF">2020-11-03T11:58:00Z</dcterms:modified>
</cp:coreProperties>
</file>