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Revised MizzouCheckout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093F7752" w14:textId="77777777" w:rsidR="00213019" w:rsidRDefault="00BA527C" w:rsidP="00271B33">
      <w:pPr>
        <w:jc w:val="both"/>
      </w:pPr>
      <w:r>
        <w:t>Please provide a detailed description of the problem (as defined by your client).</w:t>
      </w:r>
    </w:p>
    <w:p w14:paraId="62D142E7" w14:textId="77777777" w:rsidR="00213019" w:rsidRDefault="00213019" w:rsidP="00271B33">
      <w:pPr>
        <w:jc w:val="both"/>
      </w:pPr>
    </w:p>
    <w:p w14:paraId="11008804" w14:textId="77777777" w:rsidR="00BA527C" w:rsidRDefault="00BA527C" w:rsidP="00271B33">
      <w:pPr>
        <w:jc w:val="both"/>
      </w:pPr>
      <w:r>
        <w:t xml:space="preserve">For </w:t>
      </w:r>
      <w:r w:rsidR="00213019">
        <w:t>many of you, these are white label apps</w:t>
      </w:r>
      <w:r>
        <w:t>.</w:t>
      </w:r>
      <w:r w:rsidR="00213019">
        <w:t xml:space="preserve"> For example, the Logboat project can be used by any brewery. When you share the information about the problem, focus on the general case as much as possible.</w:t>
      </w:r>
    </w:p>
    <w:p w14:paraId="5C6EAABD" w14:textId="77777777" w:rsidR="00213019" w:rsidRDefault="00213019" w:rsidP="00271B33">
      <w:pPr>
        <w:jc w:val="both"/>
      </w:pPr>
    </w:p>
    <w:p w14:paraId="327E109D" w14:textId="58E25176" w:rsidR="00213019" w:rsidRDefault="00213019" w:rsidP="00271B33">
      <w:pPr>
        <w:jc w:val="both"/>
      </w:pPr>
      <w:r>
        <w:t xml:space="preserve">Include the MIT license disclaimer here as well. </w:t>
      </w:r>
      <w:r w:rsidR="0011214A" w:rsidRPr="0011214A">
        <w:rPr>
          <w:i/>
        </w:rPr>
        <w:t xml:space="preserve">This disclaimer should be added to each of the scripts used by your system as well. </w:t>
      </w:r>
      <w:r>
        <w:t xml:space="preserve">You can find </w:t>
      </w:r>
      <w:r w:rsidR="0011214A">
        <w:t>disclaimer text</w:t>
      </w:r>
      <w:r>
        <w:t xml:space="preserve"> at</w:t>
      </w:r>
      <w:r w:rsidR="0011214A">
        <w:t xml:space="preserve"> the following link</w:t>
      </w:r>
      <w:r>
        <w:t>:</w:t>
      </w:r>
      <w:r w:rsidR="00EB1D4F">
        <w:t xml:space="preserve"> </w:t>
      </w:r>
      <w:hyperlink r:id="rId5" w:history="1">
        <w:r w:rsidRPr="00272A9D">
          <w:rPr>
            <w:rStyle w:val="Hyperlink"/>
          </w:rPr>
          <w:t>http://opensource.org/licenses/MIT</w:t>
        </w:r>
      </w:hyperlink>
    </w:p>
    <w:p w14:paraId="295018AD" w14:textId="77777777" w:rsidR="00BA527C" w:rsidRDefault="00BA527C" w:rsidP="00271B33">
      <w:pPr>
        <w:pStyle w:val="Heading1"/>
        <w:jc w:val="both"/>
      </w:pPr>
      <w:r>
        <w:t>ERD</w:t>
      </w:r>
    </w:p>
    <w:p w14:paraId="00CF5CD3" w14:textId="77777777" w:rsidR="00BA527C" w:rsidRDefault="00213019" w:rsidP="00271B33">
      <w:pPr>
        <w:jc w:val="both"/>
      </w:pPr>
      <w:r>
        <w:t>Provide an ERD that reflects the database used by your group. This is different from the one posted in the slack channel. It should be much more detailed, providing the attribute names. Take a look at the desktop application, MySQL workbench, for this. It can generate detailed ERDs for you by connecting to your database.</w:t>
      </w:r>
    </w:p>
    <w:p w14:paraId="1F4111AA" w14:textId="77777777" w:rsidR="004774F8" w:rsidRDefault="004774F8" w:rsidP="00271B33">
      <w:pPr>
        <w:jc w:val="both"/>
      </w:pP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6">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bookmarkStart w:id="0" w:name="_GoBack"/>
      <w:bookmarkEnd w:id="0"/>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SELECT student.name_first, student.name_last, student.username, student.email,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SELECT student.name_first, student.name_last, student.username, student.email, item.name FROM student inner join item on student.id = item.id w</w:t>
      </w:r>
      <w:r w:rsidR="00624684">
        <w:t>here student.username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SELECT student.name_first, student.name_last, student.username, student.email, item.name FROM student inner join item on student.id = item.id w</w:t>
      </w:r>
      <w:r w:rsidR="00624684">
        <w:t>here student.name_last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(id,username,</w:t>
      </w:r>
      <w:r w:rsidR="00624684">
        <w:t xml:space="preserve"> </w:t>
      </w:r>
      <w:r w:rsidR="00624684" w:rsidRPr="00624684">
        <w:t>user_type,</w:t>
      </w:r>
      <w:r w:rsidR="00624684">
        <w:t xml:space="preserve"> </w:t>
      </w:r>
      <w:r w:rsidR="00624684" w:rsidRPr="00624684">
        <w:t>email,</w:t>
      </w:r>
      <w:r w:rsidR="00624684">
        <w:t xml:space="preserve"> </w:t>
      </w:r>
      <w:r w:rsidR="00624684" w:rsidRPr="00624684">
        <w:t>salt,</w:t>
      </w:r>
      <w:r w:rsidR="00624684">
        <w:t xml:space="preserve"> </w:t>
      </w:r>
      <w:r w:rsidR="00624684" w:rsidRPr="00624684">
        <w:t>hashed_password, name_first, name_last)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SELECT i.id AS `Item ID`, i.name AS `Item Name`, available AS `Availability`, ic.name AS `Item Condition`, l.name AS `Location` FROM item AS i, item_condition AS ic, location AS l WHERE i.item_condition_id = ic.id AND i.location_id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SELECT i.id AS `Item ID`, i.name AS `Item Name`, available AS `Availability`, ic.name AS `Item Condition`, l.name AS `Location` FROM item AS i, item_condition AS ic, location AS l WHERE i.item_condition_id = ic.id AND i.location_id = l.id AND i.item_condition_id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unworking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SELECT i.id AS `Item ID`, i.name AS `Item Name`, available AS `Availability`, ic.name AS `Item Condition`, l.name AS `Location` FROM item AS i, item_condition AS ic, location AS l WHERE i.item_condition_id = ic.id AND i.location_id = l.id AND i.available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SELECT i.id AS `Item ID`, i.name AS `Item Name`, available AS `Availability`, ic.name AS `Item Condition`, l.name AS `Location` FROM item AS i, item_condition AS ic, location AS l WHERE i.item_condition_id = ic.id AND i.location_id = l.id AND i.available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SELECT i.id AS `Item ID`, i.name AS `Item Name`, available AS `Availability`, ic.name AS `Item Condition`, l.name AS `Location` FROM item AS i, item_condition AS ic, location AS l WHERE i.item_condition_id = ic.id AND i.location_id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SELECT i.id AS `Item ID`, i.name AS `Item Name`, available AS `Availability`, ic.name AS `Item Condition`, l.name AS `Location` FROM item AS i, item_condition AS ic, location AS l WHERE i.item_condition_id = ic.id AND i.location_id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SELECT i.id AS `Item ID`, i.name AS `Item Name`, available AS `Availability`, ic.name AS `Item Condition`, l.name AS `Location` FROM item AS i, item_condition AS ic, location AS l WHERE i.item_condition_id = ic.id AND i.location_id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INSERT INTO item_category (id, name, waiver, item_id) VALUES (?,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item_category table </w:t>
      </w:r>
    </w:p>
    <w:p w14:paraId="660A9BAD" w14:textId="4698916A" w:rsidR="00022090" w:rsidRDefault="00022090" w:rsidP="00022090">
      <w:pPr>
        <w:pStyle w:val="ListParagraph"/>
        <w:numPr>
          <w:ilvl w:val="0"/>
          <w:numId w:val="1"/>
        </w:numPr>
        <w:jc w:val="both"/>
      </w:pPr>
      <w:r>
        <w:t xml:space="preserve">SQL (6.0): </w:t>
      </w:r>
      <w:r w:rsidRPr="00022090">
        <w:t>INSERT INTO item_condition (id, name) VALUES (?, ?);</w:t>
      </w:r>
    </w:p>
    <w:p w14:paraId="544C511D" w14:textId="7BB4D95A" w:rsidR="00022090" w:rsidRDefault="00022090" w:rsidP="00022090">
      <w:pPr>
        <w:pStyle w:val="ListParagraph"/>
        <w:numPr>
          <w:ilvl w:val="1"/>
          <w:numId w:val="1"/>
        </w:numPr>
        <w:jc w:val="both"/>
      </w:pPr>
      <w:r>
        <w:t xml:space="preserve">Return: Creates a new row in the item_condition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item_condition_id, location_id) VALUES (?,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INSERT INTO location (id, name, terminal_id) VALUES (?,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INSERT INTO waiver (id, name) VALUES (?,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SELECT salt, hashed_password, user_type FROM employee WHERE username=?;</w:t>
      </w:r>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SELECT id, name FROM item_condition ORDER BY id;</w:t>
      </w:r>
    </w:p>
    <w:p w14:paraId="7CC16D0A" w14:textId="75770F70" w:rsidR="00524E54" w:rsidRDefault="00524E54" w:rsidP="00524E54">
      <w:pPr>
        <w:pStyle w:val="ListParagraph"/>
        <w:numPr>
          <w:ilvl w:val="1"/>
          <w:numId w:val="1"/>
        </w:numPr>
        <w:jc w:val="both"/>
      </w:pPr>
      <w:r>
        <w:t xml:space="preserve">Return: The id, and name of all rows in the item_condition table ordered by id </w:t>
      </w:r>
    </w:p>
    <w:p w14:paraId="0218335C" w14:textId="526B9967" w:rsidR="00524E54" w:rsidRDefault="00524E54" w:rsidP="00524E54">
      <w:pPr>
        <w:pStyle w:val="ListParagraph"/>
        <w:numPr>
          <w:ilvl w:val="0"/>
          <w:numId w:val="1"/>
        </w:numPr>
        <w:jc w:val="both"/>
      </w:pPr>
      <w:r>
        <w:t xml:space="preserve">SQL (11.1): </w:t>
      </w:r>
      <w:r w:rsidRPr="00524E54">
        <w:t>"UPDATE item SET item_condition_id</w:t>
      </w:r>
      <w:r>
        <w:t xml:space="preserve"> </w:t>
      </w:r>
      <w:r w:rsidRPr="00524E54">
        <w:t>=</w:t>
      </w:r>
      <w:r>
        <w:t xml:space="preserve"> </w:t>
      </w:r>
      <w:r w:rsidRPr="00524E54">
        <w:t>'</w:t>
      </w:r>
      <w:r>
        <w:t xml:space="preserve"> </w:t>
      </w:r>
      <w:r w:rsidRPr="00524E54">
        <w:t>"</w:t>
      </w:r>
      <w:r>
        <w:t xml:space="preserve"> </w:t>
      </w:r>
      <w:r w:rsidRPr="00524E54">
        <w:t>.</w:t>
      </w:r>
      <w:r>
        <w:t xml:space="preserve"> </w:t>
      </w:r>
      <w:r w:rsidRPr="00524E54">
        <w:t>$_POST[</w:t>
      </w:r>
      <w:r w:rsidR="00420BE9">
        <w:t xml:space="preserve"> </w:t>
      </w:r>
      <w:r w:rsidRPr="00524E54">
        <w:t>'</w:t>
      </w:r>
      <w:r w:rsidR="00420BE9">
        <w:t xml:space="preserve"> </w:t>
      </w:r>
      <w:r w:rsidRPr="00524E54">
        <w:t>Item_Condition</w:t>
      </w:r>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r w:rsidRPr="00524E54">
        <w:t>"</w:t>
      </w:r>
      <w:r>
        <w:t xml:space="preserve"> </w:t>
      </w:r>
      <w:r w:rsidRPr="00524E54">
        <w:t>.</w:t>
      </w:r>
      <w:r>
        <w:t xml:space="preserve"> </w:t>
      </w:r>
      <w:r w:rsidRPr="00524E54">
        <w:t>$_POST[</w:t>
      </w:r>
      <w:r w:rsidR="00420BE9">
        <w:t xml:space="preserve"> </w:t>
      </w:r>
      <w:r w:rsidRPr="00524E54">
        <w:t>'Item_Name'</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1AF103CD" w14:textId="77777777" w:rsidR="00BA527C" w:rsidRDefault="00213019" w:rsidP="00271B33">
      <w:pPr>
        <w:jc w:val="both"/>
      </w:pPr>
      <w:r>
        <w:t xml:space="preserve">What normal form are each of your tables in. Many will likely be in BCNF, for those you may group them together and say, “Table1, Table2, and Table3 are in BCNF.” For those that are not in BCNF, provide the NF and explain why you chose to </w:t>
      </w:r>
      <w:r w:rsidR="00A857E4">
        <w:t>go with a lower NF.</w:t>
      </w:r>
    </w:p>
    <w:p w14:paraId="2B2B8BA4" w14:textId="77777777" w:rsidR="00BA527C" w:rsidRDefault="00BA527C" w:rsidP="00271B33">
      <w:pPr>
        <w:pStyle w:val="Heading1"/>
        <w:jc w:val="both"/>
      </w:pPr>
      <w:r>
        <w:t>Indexing</w:t>
      </w:r>
    </w:p>
    <w:p w14:paraId="4098E6F3" w14:textId="77777777" w:rsidR="00BA527C" w:rsidRDefault="00A857E4" w:rsidP="00271B33">
      <w:pPr>
        <w:jc w:val="both"/>
      </w:pPr>
      <w:r>
        <w:t>What indexes did you create for your database? Everyone’s system should have indexes other than the default indexes created by MySQL. Explain why you created those indexes and discuss the benefits.</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t xml:space="preserve">Do you encrypt any other sensitive data? </w:t>
      </w:r>
      <w: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t xml:space="preserve">Step by step, how do you deploy your system. </w:t>
      </w:r>
      <w:r w:rsidR="00A857E4">
        <w:t>What are the software dependencies (PHP, MySQL, etc..). Do you use any additional libraries (mysqlnd)? How do you install those dependencies? How do you setup the database (Create database, then import using SQL?)?</w:t>
      </w:r>
      <w:r>
        <w:t xml:space="preserve"> How do you host the website?</w:t>
      </w:r>
      <w:r w:rsidR="00A857E4">
        <w:t xml:space="preserve"> By reading through this section, I should be able to deploy your system on another server without any issues</w:t>
      </w:r>
      <w:r w:rsidR="004F2FC8">
        <w:t>/questions</w:t>
      </w:r>
      <w:r w:rsidR="00A857E4">
        <w:t>.</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t>Create a section for each page in the site. How do you use each page. Include screenshots in each section so there is no confusion. Organize the sections (pages) so that i</w:t>
      </w:r>
      <w:r w:rsidR="004F2FC8">
        <w:t>t</w:t>
      </w:r>
      <w:r>
        <w:t xml:space="preserve"> follow</w:t>
      </w:r>
      <w:r w:rsidR="004F2FC8">
        <w:t>s</w:t>
      </w:r>
      <w: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213019"/>
    <w:rsid w:val="00271B33"/>
    <w:rsid w:val="003942E8"/>
    <w:rsid w:val="00420BE9"/>
    <w:rsid w:val="004774F8"/>
    <w:rsid w:val="004F2FC8"/>
    <w:rsid w:val="00524E54"/>
    <w:rsid w:val="00554A3E"/>
    <w:rsid w:val="00624684"/>
    <w:rsid w:val="006F26DE"/>
    <w:rsid w:val="007B33BF"/>
    <w:rsid w:val="00914828"/>
    <w:rsid w:val="009E0F27"/>
    <w:rsid w:val="00A72B8E"/>
    <w:rsid w:val="00A82102"/>
    <w:rsid w:val="00A857E4"/>
    <w:rsid w:val="00BA527C"/>
    <w:rsid w:val="00BE0BD0"/>
    <w:rsid w:val="00C448E5"/>
    <w:rsid w:val="00C8563B"/>
    <w:rsid w:val="00DA44BB"/>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ource.org/licenses/MIT"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1695</Words>
  <Characters>9664</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3</cp:revision>
  <dcterms:created xsi:type="dcterms:W3CDTF">2016-05-11T19:35:00Z</dcterms:created>
  <dcterms:modified xsi:type="dcterms:W3CDTF">2016-05-12T19:16:00Z</dcterms:modified>
</cp:coreProperties>
</file>