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4787" w14:textId="05378300" w:rsidR="00FA3C38" w:rsidRPr="00B71036" w:rsidRDefault="00B71036">
      <w:pPr>
        <w:rPr>
          <w:sz w:val="24"/>
          <w:szCs w:val="24"/>
        </w:rPr>
      </w:pPr>
      <w:r w:rsidRPr="00B71036">
        <w:rPr>
          <w:sz w:val="24"/>
          <w:szCs w:val="24"/>
        </w:rPr>
        <w:t>STEPS:</w:t>
      </w:r>
    </w:p>
    <w:p w14:paraId="6C7AD9FF" w14:textId="77777777" w:rsidR="00577448" w:rsidRDefault="00B71036" w:rsidP="005774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Pandas (</w:t>
      </w:r>
      <w:r w:rsidRPr="00B71036">
        <w:rPr>
          <w:sz w:val="24"/>
          <w:szCs w:val="24"/>
        </w:rPr>
        <w:t>import pandas as pd</w:t>
      </w:r>
      <w:r>
        <w:rPr>
          <w:sz w:val="24"/>
          <w:szCs w:val="24"/>
        </w:rPr>
        <w:t>)</w:t>
      </w:r>
      <w:r w:rsidR="00577448">
        <w:rPr>
          <w:sz w:val="24"/>
          <w:szCs w:val="24"/>
        </w:rPr>
        <w:t xml:space="preserve">, </w:t>
      </w:r>
      <w:r w:rsidR="00577448">
        <w:rPr>
          <w:sz w:val="24"/>
          <w:szCs w:val="24"/>
        </w:rPr>
        <w:t>Import matplotlib (</w:t>
      </w:r>
      <w:r w:rsidR="00577448" w:rsidRPr="00B71036">
        <w:rPr>
          <w:sz w:val="24"/>
          <w:szCs w:val="24"/>
        </w:rPr>
        <w:t xml:space="preserve">import </w:t>
      </w:r>
      <w:proofErr w:type="spellStart"/>
      <w:r w:rsidR="00577448" w:rsidRPr="00B71036">
        <w:rPr>
          <w:sz w:val="24"/>
          <w:szCs w:val="24"/>
        </w:rPr>
        <w:t>matplotlib.pyplot</w:t>
      </w:r>
      <w:proofErr w:type="spellEnd"/>
      <w:r w:rsidR="00577448" w:rsidRPr="00B71036">
        <w:rPr>
          <w:sz w:val="24"/>
          <w:szCs w:val="24"/>
        </w:rPr>
        <w:t xml:space="preserve"> as </w:t>
      </w:r>
      <w:proofErr w:type="spellStart"/>
      <w:r w:rsidR="00577448" w:rsidRPr="00B71036">
        <w:rPr>
          <w:sz w:val="24"/>
          <w:szCs w:val="24"/>
        </w:rPr>
        <w:t>plt</w:t>
      </w:r>
      <w:proofErr w:type="spellEnd"/>
      <w:r w:rsidR="00577448">
        <w:rPr>
          <w:sz w:val="24"/>
          <w:szCs w:val="24"/>
        </w:rPr>
        <w:t>)</w:t>
      </w:r>
      <w:r w:rsidR="00577448">
        <w:rPr>
          <w:sz w:val="24"/>
          <w:szCs w:val="24"/>
        </w:rPr>
        <w:t xml:space="preserve">, </w:t>
      </w:r>
      <w:r w:rsidR="00577448">
        <w:rPr>
          <w:sz w:val="24"/>
          <w:szCs w:val="24"/>
        </w:rPr>
        <w:t>Import Requests (</w:t>
      </w:r>
      <w:r w:rsidR="00577448" w:rsidRPr="00B71036">
        <w:rPr>
          <w:sz w:val="24"/>
          <w:szCs w:val="24"/>
        </w:rPr>
        <w:t>import requests</w:t>
      </w:r>
      <w:r w:rsidR="00577448">
        <w:rPr>
          <w:sz w:val="24"/>
          <w:szCs w:val="24"/>
        </w:rPr>
        <w:t>)</w:t>
      </w:r>
      <w:r w:rsidR="00577448">
        <w:rPr>
          <w:sz w:val="24"/>
          <w:szCs w:val="24"/>
        </w:rPr>
        <w:t xml:space="preserve">, </w:t>
      </w:r>
      <w:r w:rsidR="00577448">
        <w:rPr>
          <w:sz w:val="24"/>
          <w:szCs w:val="24"/>
        </w:rPr>
        <w:t>Import seaborn (</w:t>
      </w:r>
      <w:r w:rsidR="00577448" w:rsidRPr="00B71036">
        <w:rPr>
          <w:sz w:val="24"/>
          <w:szCs w:val="24"/>
        </w:rPr>
        <w:t xml:space="preserve">import seaborn as </w:t>
      </w:r>
      <w:proofErr w:type="spellStart"/>
      <w:r w:rsidR="00577448" w:rsidRPr="00B71036">
        <w:rPr>
          <w:sz w:val="24"/>
          <w:szCs w:val="24"/>
        </w:rPr>
        <w:t>sns</w:t>
      </w:r>
      <w:proofErr w:type="spellEnd"/>
      <w:r w:rsidR="00577448">
        <w:rPr>
          <w:sz w:val="24"/>
          <w:szCs w:val="24"/>
        </w:rPr>
        <w:t>)</w:t>
      </w:r>
    </w:p>
    <w:p w14:paraId="6AEB2C79" w14:textId="1966CB1E" w:rsidR="005D3FCB" w:rsidRDefault="005D3FCB" w:rsidP="00B71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Obtain a key from the census website</w:t>
      </w:r>
    </w:p>
    <w:p w14:paraId="178B0B3A" w14:textId="6EB482EA" w:rsidR="005D3FCB" w:rsidRDefault="005D3FCB" w:rsidP="00B71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key, request the characteristics of business census API and make it into a data frame</w:t>
      </w:r>
    </w:p>
    <w:p w14:paraId="031D1A5E" w14:textId="48B65CD1" w:rsidR="005D3FCB" w:rsidRPr="005D3FCB" w:rsidRDefault="005D3FCB" w:rsidP="005D3F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</w:t>
      </w:r>
      <w:r w:rsidRPr="005D3FCB">
        <w:rPr>
          <w:sz w:val="24"/>
          <w:szCs w:val="24"/>
        </w:rPr>
        <w:t xml:space="preserve"> = "https://api.census.gov/data/2018/abscb?get=GEO_ID,NAME,NAICS2017,NAICS2017_LABEL,SEX,SEX_LABEL,ETH_GROUP,ETH_GROUP_LABEL,RACE_GROUP,RACE_GROUP_LABEL,VET_GROUP,VET_GROUP_LABEL,QDESC,QDESC_LABEL,BUSCHAR,BUSCHAR_LABEL,YEAR,FIRMPDEMP,FIRMPDEMP_F,FIRMPDEMP_PCT,FIRMPDEMP_PCT_F,RCPPDEMP,RCPPDEMP_F,RCPPDEMP_PCT,RCPPDEMP_PCT_F,EMP,EMP_F,EMP_PCT,EMP_PCT_F,PAYANN,PAYANN_F,PAYANN_PCT,PAYANN_PCT_F,FIRMPDEMP_S,FIRMPDEMP_S_F,FIRMPDEMP_PCT_S,FIRMPDEMP_PCT_S_F,RCPPDEMP_S,RCPPDEMP_S_F,RCPPDEMP_PCT_S,RCPPDEMP_PCT_S_F,EMP_S,EMP_S_F,EMP_PCT_S,EMP_PCT_S_F,PAYANN_S,PAYANN_S_F,PAYANN_PCT_S,PAYANN_PCT_S_F&amp;for=us:*&amp;QDESC_LABEL=SPOUSES</w:t>
      </w:r>
    </w:p>
    <w:p w14:paraId="0E5B60CC" w14:textId="77777777" w:rsidR="005D3FCB" w:rsidRDefault="005D3FCB" w:rsidP="005D3F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 code: </w:t>
      </w:r>
    </w:p>
    <w:p w14:paraId="05F7311C" w14:textId="7A001A84" w:rsidR="005D3FCB" w:rsidRDefault="005D3FCB" w:rsidP="005D3FCB">
      <w:pPr>
        <w:ind w:left="1080"/>
        <w:rPr>
          <w:sz w:val="24"/>
          <w:szCs w:val="24"/>
        </w:rPr>
      </w:pPr>
      <w:r w:rsidRPr="005D3FCB">
        <w:drawing>
          <wp:inline distT="0" distB="0" distL="0" distR="0" wp14:anchorId="48C79A80" wp14:editId="793ED1B6">
            <wp:extent cx="5943600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2D44" w14:textId="5D929F57" w:rsidR="005D3FCB" w:rsidRDefault="0076073B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first question about Business Characteristics, create a new data frame(cbq1) and set it equal first data frame (</w:t>
      </w:r>
      <w:proofErr w:type="spellStart"/>
      <w:r>
        <w:rPr>
          <w:sz w:val="24"/>
          <w:szCs w:val="24"/>
        </w:rPr>
        <w:t>cb</w:t>
      </w:r>
      <w:proofErr w:type="spellEnd"/>
      <w:r>
        <w:rPr>
          <w:sz w:val="24"/>
          <w:szCs w:val="24"/>
        </w:rPr>
        <w:t xml:space="preserve"> in the example above)</w:t>
      </w:r>
    </w:p>
    <w:p w14:paraId="48E719AA" w14:textId="31691D38" w:rsidR="0076073B" w:rsidRDefault="0076073B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numemployees</w:t>
      </w:r>
      <w:proofErr w:type="spellEnd"/>
      <w:r>
        <w:rPr>
          <w:sz w:val="24"/>
          <w:szCs w:val="24"/>
        </w:rPr>
        <w:t xml:space="preserve"> column in cbq1 to a float data type</w:t>
      </w:r>
    </w:p>
    <w:p w14:paraId="6108B7E8" w14:textId="1A288B82" w:rsidR="0076073B" w:rsidRDefault="0076073B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filter cbq1 to only have ETHNIC_GROUP_LABEL</w:t>
      </w:r>
      <w:r w:rsidR="00330DF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EMP</w:t>
      </w:r>
      <w:r w:rsidR="00330DFC">
        <w:rPr>
          <w:sz w:val="24"/>
          <w:szCs w:val="24"/>
        </w:rPr>
        <w:t xml:space="preserve"> as columns</w:t>
      </w:r>
    </w:p>
    <w:p w14:paraId="3E7E8AAF" w14:textId="77777777" w:rsidR="0076073B" w:rsidRDefault="0076073B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Remove rows that have </w:t>
      </w:r>
      <w:r w:rsidRPr="0076073B">
        <w:rPr>
          <w:sz w:val="24"/>
          <w:szCs w:val="24"/>
        </w:rPr>
        <w:t>Equally Hispanic/non-Hispani</w:t>
      </w:r>
      <w:r>
        <w:rPr>
          <w:sz w:val="24"/>
          <w:szCs w:val="24"/>
        </w:rPr>
        <w:t xml:space="preserve">c, </w:t>
      </w:r>
      <w:r w:rsidRPr="0076073B">
        <w:rPr>
          <w:sz w:val="24"/>
          <w:szCs w:val="24"/>
        </w:rPr>
        <w:t>Unclassifiable</w:t>
      </w:r>
      <w:r>
        <w:rPr>
          <w:sz w:val="24"/>
          <w:szCs w:val="24"/>
        </w:rPr>
        <w:t>, and C</w:t>
      </w:r>
      <w:r w:rsidRPr="0076073B">
        <w:rPr>
          <w:sz w:val="24"/>
          <w:szCs w:val="24"/>
        </w:rPr>
        <w:t>lassifiable</w:t>
      </w:r>
      <w:r>
        <w:rPr>
          <w:sz w:val="24"/>
          <w:szCs w:val="24"/>
        </w:rPr>
        <w:t xml:space="preserve"> for ethnic groups</w:t>
      </w:r>
    </w:p>
    <w:p w14:paraId="02557145" w14:textId="67D6FDE7" w:rsidR="0076073B" w:rsidRDefault="00577448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data frame group by ETHNIC_GROUP_LABEL count.</w:t>
      </w:r>
    </w:p>
    <w:p w14:paraId="3DD77104" w14:textId="5AF96F4D" w:rsidR="00577448" w:rsidRDefault="00577448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bar graph using ax=[</w:t>
      </w:r>
      <w:proofErr w:type="spellStart"/>
      <w:r>
        <w:rPr>
          <w:sz w:val="24"/>
          <w:szCs w:val="24"/>
        </w:rPr>
        <w:t>dataframe_name</w:t>
      </w:r>
      <w:proofErr w:type="spellEnd"/>
      <w:r>
        <w:rPr>
          <w:sz w:val="24"/>
          <w:szCs w:val="24"/>
        </w:rPr>
        <w:t>].plot</w:t>
      </w:r>
      <w:r w:rsidRPr="00577448">
        <w:rPr>
          <w:sz w:val="24"/>
          <w:szCs w:val="24"/>
        </w:rPr>
        <w:t>(title = 'Number of Employees that are Hispanic and non-</w:t>
      </w:r>
      <w:proofErr w:type="spellStart"/>
      <w:r w:rsidRPr="00577448">
        <w:rPr>
          <w:sz w:val="24"/>
          <w:szCs w:val="24"/>
        </w:rPr>
        <w:t>Hispanic',kind</w:t>
      </w:r>
      <w:proofErr w:type="spellEnd"/>
      <w:r w:rsidRPr="00577448">
        <w:rPr>
          <w:sz w:val="24"/>
          <w:szCs w:val="24"/>
        </w:rPr>
        <w:t>='bar')</w:t>
      </w:r>
    </w:p>
    <w:p w14:paraId="2E2FC2BA" w14:textId="410DBD04" w:rsidR="00577448" w:rsidRDefault="00577448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labels for the x axis label, y axis label, title, column values[</w:t>
      </w:r>
      <w:proofErr w:type="spellStart"/>
      <w:r w:rsidRPr="00577448">
        <w:rPr>
          <w:sz w:val="24"/>
          <w:szCs w:val="24"/>
        </w:rPr>
        <w:t>ax.bar_label</w:t>
      </w:r>
      <w:proofErr w:type="spellEnd"/>
      <w:r w:rsidRPr="00577448">
        <w:rPr>
          <w:sz w:val="24"/>
          <w:szCs w:val="24"/>
        </w:rPr>
        <w:t>(</w:t>
      </w:r>
      <w:proofErr w:type="spellStart"/>
      <w:r w:rsidRPr="00577448">
        <w:rPr>
          <w:sz w:val="24"/>
          <w:szCs w:val="24"/>
        </w:rPr>
        <w:t>ax.containers</w:t>
      </w:r>
      <w:proofErr w:type="spellEnd"/>
      <w:r w:rsidRPr="00577448">
        <w:rPr>
          <w:sz w:val="24"/>
          <w:szCs w:val="24"/>
        </w:rPr>
        <w:t xml:space="preserve">[0], </w:t>
      </w:r>
      <w:proofErr w:type="spellStart"/>
      <w:r w:rsidRPr="00577448">
        <w:rPr>
          <w:sz w:val="24"/>
          <w:szCs w:val="24"/>
        </w:rPr>
        <w:t>label_type</w:t>
      </w:r>
      <w:proofErr w:type="spellEnd"/>
      <w:r w:rsidRPr="00577448">
        <w:rPr>
          <w:sz w:val="24"/>
          <w:szCs w:val="24"/>
        </w:rPr>
        <w:t xml:space="preserve">='edge', </w:t>
      </w:r>
      <w:proofErr w:type="spellStart"/>
      <w:r w:rsidRPr="00577448">
        <w:rPr>
          <w:sz w:val="24"/>
          <w:szCs w:val="24"/>
        </w:rPr>
        <w:t>fmt</w:t>
      </w:r>
      <w:proofErr w:type="spellEnd"/>
      <w:r w:rsidRPr="00577448">
        <w:rPr>
          <w:sz w:val="24"/>
          <w:szCs w:val="24"/>
        </w:rPr>
        <w:t>='%d')</w:t>
      </w:r>
      <w:r>
        <w:rPr>
          <w:sz w:val="24"/>
          <w:szCs w:val="24"/>
        </w:rPr>
        <w:t>], and rotate the x axis labels horizontally.</w:t>
      </w:r>
    </w:p>
    <w:p w14:paraId="26629D52" w14:textId="78CBEC5D" w:rsidR="00B84FF0" w:rsidRPr="00B84FF0" w:rsidRDefault="00B84FF0" w:rsidP="00B84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4FF0">
        <w:rPr>
          <w:sz w:val="24"/>
          <w:szCs w:val="24"/>
        </w:rPr>
        <w:t>For the second question create a new data frame</w:t>
      </w:r>
      <w:r>
        <w:rPr>
          <w:sz w:val="24"/>
          <w:szCs w:val="24"/>
        </w:rPr>
        <w:t>(cbq2)</w:t>
      </w:r>
      <w:r w:rsidRPr="00B84FF0">
        <w:rPr>
          <w:sz w:val="24"/>
          <w:szCs w:val="24"/>
        </w:rPr>
        <w:t xml:space="preserve"> and set it equal to </w:t>
      </w:r>
      <w:proofErr w:type="spellStart"/>
      <w:r w:rsidRPr="00B84FF0">
        <w:rPr>
          <w:sz w:val="24"/>
          <w:szCs w:val="24"/>
        </w:rPr>
        <w:t>cb</w:t>
      </w:r>
      <w:proofErr w:type="spellEnd"/>
    </w:p>
    <w:p w14:paraId="4719085C" w14:textId="05F3E013" w:rsidR="00B84FF0" w:rsidRDefault="00B84FF0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cbq2 to have only contain NAICS2017 and EMP columns</w:t>
      </w:r>
    </w:p>
    <w:p w14:paraId="77E7E69B" w14:textId="77DEE2BE" w:rsidR="00B84FF0" w:rsidRDefault="00B84FF0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rows that have ‘Total for all sectors’ and ‘Industries not classified’ as NAICS2017</w:t>
      </w:r>
    </w:p>
    <w:p w14:paraId="3CAD93D3" w14:textId="1B148CDB" w:rsidR="00B84FF0" w:rsidRDefault="00B84FF0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a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 for the count of NAICS2017</w:t>
      </w:r>
    </w:p>
    <w:p w14:paraId="546FACD4" w14:textId="77777777" w:rsidR="00AB41C6" w:rsidRDefault="00AB41C6" w:rsidP="005D3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horizontal bar graph </w:t>
      </w:r>
    </w:p>
    <w:p w14:paraId="7E6C5FD5" w14:textId="5B462B43" w:rsidR="00AB41C6" w:rsidRDefault="00AB41C6" w:rsidP="00AB41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AB41C6">
        <w:rPr>
          <w:sz w:val="24"/>
          <w:szCs w:val="24"/>
        </w:rPr>
        <w:t xml:space="preserve">ax2 = ree2.plot(title = 'NUMBER OF EMPLOYEES BY </w:t>
      </w:r>
      <w:proofErr w:type="spellStart"/>
      <w:r w:rsidRPr="00AB41C6">
        <w:rPr>
          <w:sz w:val="24"/>
          <w:szCs w:val="24"/>
        </w:rPr>
        <w:t>NAICS',kind</w:t>
      </w:r>
      <w:proofErr w:type="spellEnd"/>
      <w:r w:rsidRPr="00AB41C6">
        <w:rPr>
          <w:sz w:val="24"/>
          <w:szCs w:val="24"/>
        </w:rPr>
        <w:t>='</w:t>
      </w:r>
      <w:proofErr w:type="spellStart"/>
      <w:r w:rsidRPr="00AB41C6">
        <w:rPr>
          <w:sz w:val="24"/>
          <w:szCs w:val="24"/>
        </w:rPr>
        <w:t>barh</w:t>
      </w:r>
      <w:proofErr w:type="spellEnd"/>
      <w:r w:rsidRPr="00AB41C6">
        <w:rPr>
          <w:sz w:val="24"/>
          <w:szCs w:val="24"/>
        </w:rPr>
        <w:t>')</w:t>
      </w:r>
    </w:p>
    <w:p w14:paraId="2DF698E9" w14:textId="04C62156" w:rsidR="00AB41C6" w:rsidRDefault="00AB41C6" w:rsidP="00AB4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x and y axis labels, titles, and make the x axis labels horizontally</w:t>
      </w:r>
    </w:p>
    <w:p w14:paraId="3FF9833C" w14:textId="460745A6" w:rsidR="00426E6C" w:rsidRDefault="00426E6C" w:rsidP="00AB4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third question using the same key before, make a data frame from the characteristics of business owners census data</w:t>
      </w:r>
    </w:p>
    <w:p w14:paraId="2007BAF6" w14:textId="6F12EAA1" w:rsidR="00426E6C" w:rsidRDefault="00426E6C" w:rsidP="00426E6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CF361F">
          <w:rPr>
            <w:rStyle w:val="Hyperlink"/>
            <w:sz w:val="24"/>
            <w:szCs w:val="24"/>
          </w:rPr>
          <w:t>https://api.census.gov/data/2018/abscbo?get=GEO_ID,NAME,NAICS2017,NAICS2017_LABEL,OWNER_SEX,OWNER_SEX_LABEL,OWNER_ETH,OWNER_ETH_LABEL,OWNER_RACE,OWNER_RACE_LABEL,OWNER_VET,OWNER_VET_LABEL,QDESC,QDESC_LABEL,OWNCHAR,OWNCHAR_LABEL,YEAR,OWNPDEMP,OWNPDEMP_F,OWNPDEMP_PCT,OWNPDEMP_PCT_F,OWNPDEMP_S,OWNPDEMP_S_F,OWNPDEMP_PCT_S,OWNPDEMP_PCT_S_F&amp;for=us:*&amp;QDESC_LABEL=YRACQBUS&amp;key=</w:t>
        </w:r>
      </w:hyperlink>
    </w:p>
    <w:p w14:paraId="43C0253D" w14:textId="1006800C" w:rsidR="00426E6C" w:rsidRDefault="00426E6C" w:rsidP="00426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the data frames from both websites together and call it ‘merged’</w:t>
      </w:r>
    </w:p>
    <w:p w14:paraId="646B1749" w14:textId="467FC312" w:rsidR="00426E6C" w:rsidRDefault="00426E6C" w:rsidP="00426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EMP and OWNPEMP to float types</w:t>
      </w:r>
    </w:p>
    <w:p w14:paraId="2E6B55AB" w14:textId="6F6557ED" w:rsidR="00426E6C" w:rsidRDefault="00426E6C" w:rsidP="00426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scatter plot with OWNPEMP on the x-axis and EMP on the y-axis</w:t>
      </w:r>
    </w:p>
    <w:p w14:paraId="1DEB0A79" w14:textId="60163EBB" w:rsidR="00426E6C" w:rsidRPr="00426E6C" w:rsidRDefault="00426E6C" w:rsidP="00426E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4E5DAD5E" w14:textId="55FA1D06" w:rsidR="00426E6C" w:rsidRPr="00426E6C" w:rsidRDefault="00426E6C" w:rsidP="00426E6C">
      <w:pPr>
        <w:ind w:left="1080"/>
        <w:rPr>
          <w:sz w:val="24"/>
          <w:szCs w:val="24"/>
        </w:rPr>
      </w:pPr>
      <w:r w:rsidRPr="00426E6C">
        <w:rPr>
          <w:sz w:val="24"/>
          <w:szCs w:val="24"/>
        </w:rPr>
        <w:drawing>
          <wp:inline distT="0" distB="0" distL="0" distR="0" wp14:anchorId="77385BE6" wp14:editId="482A75E6">
            <wp:extent cx="4991797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9AC0" w14:textId="77777777" w:rsidR="00B84FF0" w:rsidRPr="00577448" w:rsidRDefault="00B84FF0" w:rsidP="00577448">
      <w:pPr>
        <w:ind w:left="360"/>
        <w:rPr>
          <w:sz w:val="24"/>
          <w:szCs w:val="24"/>
        </w:rPr>
      </w:pPr>
    </w:p>
    <w:sectPr w:rsidR="00B84FF0" w:rsidRPr="0057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5D2A"/>
    <w:multiLevelType w:val="hybridMultilevel"/>
    <w:tmpl w:val="9BAC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B7"/>
    <w:rsid w:val="00330DFC"/>
    <w:rsid w:val="00382016"/>
    <w:rsid w:val="00426E6C"/>
    <w:rsid w:val="00577448"/>
    <w:rsid w:val="005D3FCB"/>
    <w:rsid w:val="006C6FEA"/>
    <w:rsid w:val="0076073B"/>
    <w:rsid w:val="00860E13"/>
    <w:rsid w:val="00A322B7"/>
    <w:rsid w:val="00AB41C6"/>
    <w:rsid w:val="00B71036"/>
    <w:rsid w:val="00B84FF0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D823"/>
  <w15:chartTrackingRefBased/>
  <w15:docId w15:val="{7A571655-0B46-4865-A22C-C5A78A37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8/abscbo?get=GEO_ID,NAME,NAICS2017,NAICS2017_LABEL,OWNER_SEX,OWNER_SEX_LABEL,OWNER_ETH,OWNER_ETH_LABEL,OWNER_RACE,OWNER_RACE_LABEL,OWNER_VET,OWNER_VET_LABEL,QDESC,QDESC_LABEL,OWNCHAR,OWNCHAR_LABEL,YEAR,OWNPDEMP,OWNPDEMP_F,OWNPDEMP_PCT,OWNPDEMP_PCT_F,OWNPDEMP_S,OWNPDEMP_S_F,OWNPDEMP_PCT_S,OWNPDEMP_PCT_S_F&amp;for=us:*&amp;QDESC_LABEL=YRACQBUS&amp;key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</dc:creator>
  <cp:keywords/>
  <dc:description/>
  <cp:lastModifiedBy>Christopher Ng</cp:lastModifiedBy>
  <cp:revision>7</cp:revision>
  <dcterms:created xsi:type="dcterms:W3CDTF">2022-04-23T20:28:00Z</dcterms:created>
  <dcterms:modified xsi:type="dcterms:W3CDTF">2022-04-23T22:07:00Z</dcterms:modified>
</cp:coreProperties>
</file>