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BB11B" w14:textId="755B3B7D" w:rsidR="00F8583D" w:rsidRDefault="00B668B3" w:rsidP="00B668B3">
      <w:pPr>
        <w:jc w:val="center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 xml:space="preserve">Hard </w:t>
      </w:r>
      <w:proofErr w:type="spellStart"/>
      <w:r>
        <w:rPr>
          <w:rFonts w:ascii="Times New Roman" w:hAnsi="Times New Roman" w:cs="Times New Roman"/>
          <w:lang w:val="de-DE"/>
        </w:rPr>
        <w:t>Skill</w:t>
      </w:r>
      <w:proofErr w:type="spellEnd"/>
      <w:r>
        <w:rPr>
          <w:rFonts w:ascii="Times New Roman" w:hAnsi="Times New Roman" w:cs="Times New Roman"/>
          <w:lang w:val="de-DE"/>
        </w:rPr>
        <w:t xml:space="preserve"> Learning Path</w:t>
      </w:r>
    </w:p>
    <w:p w14:paraId="2C2B2269" w14:textId="2399258A" w:rsidR="00B668B3" w:rsidRDefault="00B668B3" w:rsidP="00B668B3">
      <w:pPr>
        <w:jc w:val="center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Stock Analysis</w:t>
      </w:r>
    </w:p>
    <w:p w14:paraId="0C195B3D" w14:textId="4AC23951" w:rsidR="00B668B3" w:rsidRDefault="00B668B3" w:rsidP="00B668B3">
      <w:pPr>
        <w:rPr>
          <w:rFonts w:ascii="Times New Roman" w:hAnsi="Times New Roman" w:cs="Times New Roman"/>
        </w:rPr>
      </w:pPr>
      <w:r w:rsidRPr="00B668B3">
        <w:rPr>
          <w:rFonts w:ascii="Times New Roman" w:hAnsi="Times New Roman" w:cs="Times New Roman"/>
        </w:rPr>
        <w:t>-Listen to podcasts about stock o</w:t>
      </w:r>
      <w:r>
        <w:rPr>
          <w:rFonts w:ascii="Times New Roman" w:hAnsi="Times New Roman" w:cs="Times New Roman"/>
        </w:rPr>
        <w:t>ptions to invest in</w:t>
      </w:r>
    </w:p>
    <w:p w14:paraId="2AE873DB" w14:textId="29A8B6B6" w:rsidR="00B668B3" w:rsidRDefault="00B668B3" w:rsidP="00B66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-Train next to my normal stocks with a test app </w:t>
      </w:r>
    </w:p>
    <w:p w14:paraId="464F8C3F" w14:textId="46327C16" w:rsidR="00B668B3" w:rsidRDefault="00B668B3" w:rsidP="00B66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-Learning the basics about stock</w:t>
      </w:r>
    </w:p>
    <w:p w14:paraId="3C0DF1AE" w14:textId="4144F33F" w:rsidR="00B668B3" w:rsidRDefault="00B668B3" w:rsidP="00B66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-Best way to invest money with the best return rate (ETF, Treasury Bonds, etc.)</w:t>
      </w:r>
    </w:p>
    <w:p w14:paraId="326319CA" w14:textId="11430005" w:rsidR="00B668B3" w:rsidRDefault="00B668B3" w:rsidP="00B66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-Find the best companies to invest in the future</w:t>
      </w:r>
    </w:p>
    <w:p w14:paraId="73852BF5" w14:textId="4C5A58C9" w:rsidR="00B668B3" w:rsidRDefault="00B668B3" w:rsidP="00B66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-Understand the influence of politic decisions</w:t>
      </w:r>
    </w:p>
    <w:p w14:paraId="28F3F46C" w14:textId="28B70DC7" w:rsidR="00B668B3" w:rsidRDefault="00B668B3" w:rsidP="00B66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-Learn to read reports from companies </w:t>
      </w:r>
    </w:p>
    <w:p w14:paraId="1E2A7E00" w14:textId="37C47F71" w:rsidR="00B668B3" w:rsidRDefault="00B668B3" w:rsidP="00B66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-Understand the risks of investing</w:t>
      </w:r>
    </w:p>
    <w:p w14:paraId="7C23025A" w14:textId="5AB7024D" w:rsidR="00B668B3" w:rsidRDefault="00B668B3" w:rsidP="00B66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Find a way to secure money for the future</w:t>
      </w:r>
    </w:p>
    <w:p w14:paraId="682EEBDA" w14:textId="4E78F3F3" w:rsidR="00B668B3" w:rsidRDefault="00B668B3" w:rsidP="00B66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Plan:</w:t>
      </w:r>
    </w:p>
    <w:p w14:paraId="37149E09" w14:textId="6D8B6CDC" w:rsidR="00B668B3" w:rsidRDefault="00B668B3" w:rsidP="00B66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Week: Learn the basics of the stock market</w:t>
      </w:r>
    </w:p>
    <w:p w14:paraId="512A93FE" w14:textId="37FD55B3" w:rsidR="00B668B3" w:rsidRDefault="00B668B3" w:rsidP="00B66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Second Week: Start with the test apps, listen to the investing podcasts and read the news</w:t>
      </w:r>
    </w:p>
    <w:p w14:paraId="4D9B1B5C" w14:textId="6B434C5F" w:rsidR="00B668B3" w:rsidRDefault="00B668B3" w:rsidP="00B66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Third Week: Look at companies to find good investments by myself</w:t>
      </w:r>
    </w:p>
    <w:p w14:paraId="1691FCB7" w14:textId="75D11F87" w:rsidR="00B668B3" w:rsidRDefault="00A54C83" w:rsidP="00B66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Fourth Week: Being able to analyze companies and start my own portfolio</w:t>
      </w:r>
    </w:p>
    <w:p w14:paraId="765429CD" w14:textId="77777777" w:rsidR="00B668B3" w:rsidRPr="00B668B3" w:rsidRDefault="00B668B3" w:rsidP="00B668B3">
      <w:pPr>
        <w:rPr>
          <w:rFonts w:ascii="Times New Roman" w:hAnsi="Times New Roman" w:cs="Times New Roman"/>
        </w:rPr>
      </w:pPr>
    </w:p>
    <w:sectPr w:rsidR="00B668B3" w:rsidRPr="00B668B3" w:rsidSect="006D50D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8B3"/>
    <w:rsid w:val="00001155"/>
    <w:rsid w:val="000D6650"/>
    <w:rsid w:val="00236BFA"/>
    <w:rsid w:val="006D50DF"/>
    <w:rsid w:val="00775CD2"/>
    <w:rsid w:val="00A402A3"/>
    <w:rsid w:val="00A54C83"/>
    <w:rsid w:val="00AC3A51"/>
    <w:rsid w:val="00B668B3"/>
    <w:rsid w:val="00CE7B43"/>
    <w:rsid w:val="00E21D91"/>
    <w:rsid w:val="00F8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51DF5"/>
  <w15:chartTrackingRefBased/>
  <w15:docId w15:val="{B5B94774-574E-4AA8-AE59-63A231E82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Stumm</dc:creator>
  <cp:keywords/>
  <dc:description/>
  <cp:lastModifiedBy>Jakob Stumm</cp:lastModifiedBy>
  <cp:revision>2</cp:revision>
  <dcterms:created xsi:type="dcterms:W3CDTF">2026-09-25T15:22:00Z</dcterms:created>
  <dcterms:modified xsi:type="dcterms:W3CDTF">2026-09-25T15:22:00Z</dcterms:modified>
</cp:coreProperties>
</file>